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5139E" w14:textId="77777777" w:rsidR="00143B13" w:rsidRDefault="00ED6574"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CA7B4FF" wp14:editId="58D771ED">
                <wp:simplePos x="0" y="0"/>
                <wp:positionH relativeFrom="column">
                  <wp:posOffset>3001861</wp:posOffset>
                </wp:positionH>
                <wp:positionV relativeFrom="paragraph">
                  <wp:posOffset>335</wp:posOffset>
                </wp:positionV>
                <wp:extent cx="3647440" cy="2508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44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2E7BB" w14:textId="77777777" w:rsidR="009B28E5" w:rsidRPr="00ED6574" w:rsidRDefault="009B28E5" w:rsidP="00962DF3">
                            <w:pPr>
                              <w:pStyle w:val="HeaderText"/>
                            </w:pPr>
                            <w:r>
                              <w:rPr>
                                <w:rFonts w:hint="eastAsia"/>
                              </w:rPr>
                              <w:t>해양관리협의회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어업심사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7B4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35pt;margin-top:.05pt;width:287.2pt;height:19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" stroked="f">
                <v:textbox>
                  <w:txbxContent>
                    <w:p w14:paraId="2852E7BB" w14:textId="77777777" w:rsidR="009B28E5" w:rsidRPr="00ED6574" w:rsidRDefault="009B28E5" w:rsidP="00962DF3">
                      <w:pPr>
                        <w:pStyle w:val="HeaderText"/>
                      </w:pPr>
                      <w:r>
                        <w:rPr>
                          <w:rFonts w:hint="eastAsia"/>
                        </w:rPr>
                        <w:t>해양관리협의회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어업심사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3A8263" wp14:editId="4BA90261">
                <wp:simplePos x="0" y="0"/>
                <wp:positionH relativeFrom="margin">
                  <wp:align>left</wp:align>
                </wp:positionH>
                <wp:positionV relativeFrom="page">
                  <wp:posOffset>457200</wp:posOffset>
                </wp:positionV>
                <wp:extent cx="2391410" cy="1999615"/>
                <wp:effectExtent l="0" t="0" r="8890" b="635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08" cy="1999622"/>
                        </a:xfrm>
                        <a:prstGeom prst="roundRect">
                          <a:avLst>
                            <a:gd name="adj" fmla="val 90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98886" w14:textId="77777777" w:rsidR="009B28E5" w:rsidRDefault="009B28E5" w:rsidP="00143B1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이곳에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 CAB 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로고를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넣거나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삭제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요망</w:t>
                            </w:r>
                          </w:p>
                          <w:p w14:paraId="62F765E1" w14:textId="77777777" w:rsidR="009B28E5" w:rsidRPr="00143B13" w:rsidRDefault="009B28E5" w:rsidP="00143B1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포맷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도형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채우기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 /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그림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3A8263" id="Rectangle: Rounded Corners 1" o:spid="_x0000_s1027" style="position:absolute;margin-left:0;margin-top:36pt;width:188.3pt;height:157.4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middle" arcsize="5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" fillcolor="#f2f2f2 [3052]" stroked="f" strokeweight="1pt">
                <v:stroke joinstyle="miter"/>
                <v:textbox>
                  <w:txbxContent>
                    <w:p w14:paraId="3FF98886" w14:textId="77777777" w:rsidR="009B28E5" w:rsidRDefault="009B28E5" w:rsidP="00143B1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</w:rPr>
                        <w:t>이곳에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 xml:space="preserve"> CAB 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>로고를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>넣거나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>삭제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>요망</w:t>
                      </w:r>
                    </w:p>
                    <w:p w14:paraId="62F765E1" w14:textId="77777777" w:rsidR="009B28E5" w:rsidRPr="00143B13" w:rsidRDefault="009B28E5" w:rsidP="00143B1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</w:rPr>
                        <w:t>(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>포맷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 xml:space="preserve">, 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>도형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  <w:color w:val="808080" w:themeColor="background1" w:themeShade="80"/>
                        </w:rPr>
                        <w:t>채우기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 xml:space="preserve"> /</w:t>
                      </w:r>
                      <w:proofErr w:type="gramEnd"/>
                      <w:r>
                        <w:rPr>
                          <w:rFonts w:hint="eastAsia"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>그림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>)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14:paraId="655E4F37" w14:textId="77777777" w:rsidR="00143B13" w:rsidRDefault="00143B13"/>
    <w:p w14:paraId="6E11E15F" w14:textId="77777777" w:rsidR="00143B13" w:rsidRDefault="00143B13"/>
    <w:p w14:paraId="3EFFE509" w14:textId="77777777" w:rsidR="00143B13" w:rsidRDefault="00143B13"/>
    <w:p w14:paraId="7A0256EB" w14:textId="77777777" w:rsidR="00143B13" w:rsidRDefault="00ED6574" w:rsidP="00ED6574">
      <w:pPr>
        <w:tabs>
          <w:tab w:val="center" w:pos="3253"/>
        </w:tabs>
      </w:pPr>
      <w:r>
        <w:rPr>
          <w:rFonts w:hint="eastAsia"/>
        </w:rPr>
        <w:tab/>
      </w:r>
    </w:p>
    <w:p w14:paraId="46CD6E9B" w14:textId="77777777" w:rsidR="00143B13" w:rsidRDefault="00143B13"/>
    <w:p w14:paraId="52190640" w14:textId="77777777" w:rsidR="00143B13" w:rsidRDefault="00143B13"/>
    <w:p w14:paraId="2511AC34" w14:textId="77777777" w:rsidR="00143B13" w:rsidRDefault="00143B13"/>
    <w:p w14:paraId="32081065" w14:textId="77777777" w:rsidR="00143B13" w:rsidRDefault="00143B13"/>
    <w:p w14:paraId="7A69D3CC" w14:textId="77777777" w:rsidR="00143B13" w:rsidRDefault="00143B13"/>
    <w:p w14:paraId="48EF2289" w14:textId="77777777" w:rsidR="00ED6574" w:rsidRDefault="00ED6574"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1" layoutInCell="1" allowOverlap="0" wp14:anchorId="2DCD2B17" wp14:editId="32FAE1C1">
                <wp:simplePos x="0" y="0"/>
                <wp:positionH relativeFrom="margin">
                  <wp:posOffset>3810</wp:posOffset>
                </wp:positionH>
                <wp:positionV relativeFrom="page">
                  <wp:posOffset>7609840</wp:posOffset>
                </wp:positionV>
                <wp:extent cx="663067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6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577E3" w14:textId="77777777" w:rsidR="009B28E5" w:rsidRDefault="009B28E5" w:rsidP="00ED6574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사전심사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보고서</w:t>
                            </w:r>
                          </w:p>
                          <w:p w14:paraId="30550DC4" w14:textId="77777777" w:rsidR="009B28E5" w:rsidRPr="002E7DCF" w:rsidRDefault="009B28E5" w:rsidP="002E7DCF"/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CD2B17" id="_x0000_s1028" type="#_x0000_t202" style="position:absolute;margin-left:.3pt;margin-top:599.2pt;width:522.1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" o:allowoverlap="f" filled="f" stroked="f">
                <v:textbox style="mso-fit-shape-to-text:t">
                  <w:txbxContent>
                    <w:p w14:paraId="198577E3" w14:textId="77777777" w:rsidR="009B28E5" w:rsidRDefault="009B28E5" w:rsidP="00ED6574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사전심사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보고서</w:t>
                      </w:r>
                    </w:p>
                    <w:p w14:paraId="30550DC4" w14:textId="77777777" w:rsidR="009B28E5" w:rsidRPr="002E7DCF" w:rsidRDefault="009B28E5" w:rsidP="002E7DCF"/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0" wp14:anchorId="5DB37F21" wp14:editId="4A2102E8">
                <wp:simplePos x="0" y="0"/>
                <wp:positionH relativeFrom="margin">
                  <wp:posOffset>0</wp:posOffset>
                </wp:positionH>
                <wp:positionV relativeFrom="page">
                  <wp:posOffset>3064510</wp:posOffset>
                </wp:positionV>
                <wp:extent cx="663067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6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A4DF5" w14:textId="77777777" w:rsidR="009B28E5" w:rsidRPr="00143B13" w:rsidRDefault="009B28E5" w:rsidP="00143B13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어업명을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기재하십시오</w:t>
                            </w:r>
                            <w:r>
                              <w:rPr>
                                <w:rFonts w:hint="eastAsia"/>
                              </w:rPr>
                              <w:t>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B37F21" id="_x0000_s1029" type="#_x0000_t202" style="position:absolute;margin-left:0;margin-top:241.3pt;width:522.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" o:allowoverlap="f" filled="f" stroked="f">
                <v:textbox style="mso-fit-shape-to-text:t">
                  <w:txbxContent>
                    <w:p w14:paraId="2D2A4DF5" w14:textId="77777777" w:rsidR="009B28E5" w:rsidRPr="00143B13" w:rsidRDefault="009B28E5" w:rsidP="00143B13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[</w:t>
                      </w:r>
                      <w:r>
                        <w:rPr>
                          <w:rFonts w:hint="eastAsia"/>
                        </w:rPr>
                        <w:t>어업명을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기재하십시오</w:t>
                      </w:r>
                      <w:r>
                        <w:rPr>
                          <w:rFonts w:hint="eastAsia"/>
                        </w:rPr>
                        <w:t>.]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190CAB21" w14:textId="77777777" w:rsidR="00ED6574" w:rsidRPr="00ED6574" w:rsidRDefault="00ED6574" w:rsidP="00ED6574"/>
    <w:p w14:paraId="160DBDCC" w14:textId="77777777" w:rsidR="00ED6574" w:rsidRPr="00ED6574" w:rsidRDefault="00ED6574" w:rsidP="00ED6574"/>
    <w:p w14:paraId="2837066A" w14:textId="77777777" w:rsidR="00ED6574" w:rsidRPr="00ED6574" w:rsidRDefault="00ED6574" w:rsidP="00ED6574"/>
    <w:p w14:paraId="61FDD909" w14:textId="77777777" w:rsidR="00ED6574" w:rsidRPr="00ED6574" w:rsidRDefault="00ED6574" w:rsidP="00ED6574"/>
    <w:p w14:paraId="627C27E0" w14:textId="77777777" w:rsidR="00ED6574" w:rsidRPr="00ED6574" w:rsidRDefault="00ED6574" w:rsidP="00ED6574"/>
    <w:p w14:paraId="5012B502" w14:textId="77777777" w:rsidR="00ED6574" w:rsidRPr="00ED6574" w:rsidRDefault="00ED6574" w:rsidP="00ED6574"/>
    <w:p w14:paraId="78B6F87F" w14:textId="77777777" w:rsidR="00ED6574" w:rsidRDefault="00ED6574" w:rsidP="00ED6574"/>
    <w:p w14:paraId="1E681A1F" w14:textId="77777777" w:rsidR="00ED6574" w:rsidRDefault="00ED6574" w:rsidP="00ED6574"/>
    <w:p w14:paraId="1ABEE604" w14:textId="77777777" w:rsidR="00ED6574" w:rsidRDefault="00ED6574" w:rsidP="00ED6574"/>
    <w:p w14:paraId="288AD742" w14:textId="77777777" w:rsidR="00F13E19" w:rsidRDefault="00F13E19" w:rsidP="00ED6574"/>
    <w:p w14:paraId="7170D478" w14:textId="77777777" w:rsidR="00F13E19" w:rsidRDefault="00F13E19" w:rsidP="00ED6574"/>
    <w:p w14:paraId="1093E31A" w14:textId="77777777" w:rsidR="00F13E19" w:rsidRDefault="00F13E19" w:rsidP="00ED6574"/>
    <w:p w14:paraId="147C1851" w14:textId="77777777" w:rsidR="00F13E19" w:rsidRDefault="00F13E19" w:rsidP="00ED6574"/>
    <w:p w14:paraId="77BD93EB" w14:textId="77777777" w:rsidR="00F13E19" w:rsidRDefault="00F13E19" w:rsidP="00ED6574"/>
    <w:p w14:paraId="3EE09CED" w14:textId="77777777" w:rsidR="00F13E19" w:rsidRDefault="00F13E19" w:rsidP="00ED6574"/>
    <w:p w14:paraId="49F101FE" w14:textId="77777777" w:rsidR="00F13E19" w:rsidRDefault="00F13E19" w:rsidP="00ED6574"/>
    <w:p w14:paraId="3DE65B91" w14:textId="77777777" w:rsidR="00F13E19" w:rsidRDefault="00F13E19" w:rsidP="00ED6574"/>
    <w:p w14:paraId="4953B1E7" w14:textId="77777777" w:rsidR="002E7DCF" w:rsidRDefault="002E7DCF" w:rsidP="00ED6574"/>
    <w:p w14:paraId="2ADCB7CC" w14:textId="77777777" w:rsidR="002E7DCF" w:rsidRDefault="002E7DCF" w:rsidP="00ED6574"/>
    <w:p w14:paraId="7083CE85" w14:textId="77777777" w:rsidR="002E7DCF" w:rsidRDefault="002E7DCF" w:rsidP="00ED6574"/>
    <w:p w14:paraId="0B96B41D" w14:textId="77777777" w:rsidR="00F13E19" w:rsidRDefault="00F13E19" w:rsidP="00ED6574"/>
    <w:p w14:paraId="2F887050" w14:textId="77777777" w:rsidR="00F13E19" w:rsidRDefault="00F13E19" w:rsidP="00ED6574"/>
    <w:p w14:paraId="2049743F" w14:textId="77777777" w:rsidR="00F13E19" w:rsidRDefault="00F13E19" w:rsidP="00ED6574"/>
    <w:p w14:paraId="3CFD5DCB" w14:textId="77777777" w:rsidR="00F13E19" w:rsidRDefault="00F13E19" w:rsidP="00ED6574"/>
    <w:p w14:paraId="5F040478" w14:textId="77777777" w:rsidR="00F13E19" w:rsidRDefault="00F13E19" w:rsidP="00ED6574"/>
    <w:p w14:paraId="382C53A0" w14:textId="77777777" w:rsidR="00F13E19" w:rsidRDefault="00F13E19" w:rsidP="00ED6574"/>
    <w:p w14:paraId="1790E769" w14:textId="77777777" w:rsidR="002E7DCF" w:rsidRDefault="002E7DCF" w:rsidP="00ED6574"/>
    <w:p w14:paraId="2D0A6928" w14:textId="77777777" w:rsidR="002E7DCF" w:rsidRDefault="002E7DCF" w:rsidP="00ED6574"/>
    <w:p w14:paraId="0370FE59" w14:textId="77777777" w:rsidR="002E7DCF" w:rsidRDefault="002E7DCF" w:rsidP="00ED6574"/>
    <w:p w14:paraId="20DA5581" w14:textId="77777777" w:rsidR="002E7DCF" w:rsidRDefault="002E7DCF" w:rsidP="00ED6574"/>
    <w:p w14:paraId="730F000A" w14:textId="77777777" w:rsidR="002E7DCF" w:rsidRDefault="002E7DCF" w:rsidP="00ED6574"/>
    <w:p w14:paraId="21817918" w14:textId="77777777" w:rsidR="00F13E19" w:rsidRDefault="00F13E19" w:rsidP="00ED6574"/>
    <w:p w14:paraId="7F0F5220" w14:textId="77777777" w:rsidR="00F13E19" w:rsidRDefault="00F13E19" w:rsidP="00ED6574"/>
    <w:p w14:paraId="09CE8F9D" w14:textId="77777777" w:rsidR="000E2BD9" w:rsidRDefault="000E2BD9" w:rsidP="00ED6574"/>
    <w:p w14:paraId="5468226C" w14:textId="77777777" w:rsidR="000E2BD9" w:rsidRDefault="000E2BD9" w:rsidP="00ED6574"/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7059"/>
      </w:tblGrid>
      <w:tr w:rsidR="00ED6574" w14:paraId="1E9F1927" w14:textId="77777777" w:rsidTr="0053693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9FD5F67" w14:textId="77777777" w:rsidR="00ED6574" w:rsidRDefault="00ED6574" w:rsidP="00ED6574">
            <w:r>
              <w:rPr>
                <w:rFonts w:hint="eastAsia"/>
              </w:rPr>
              <w:t>인증기관</w:t>
            </w:r>
            <w:r>
              <w:rPr>
                <w:rFonts w:hint="eastAsia"/>
              </w:rPr>
              <w:t>(CAB)</w:t>
            </w:r>
          </w:p>
        </w:tc>
        <w:tc>
          <w:tcPr>
            <w:tcW w:w="7059" w:type="dxa"/>
            <w:vAlign w:val="center"/>
          </w:tcPr>
          <w:p w14:paraId="4841C7E9" w14:textId="77777777" w:rsidR="00ED6574" w:rsidRDefault="00ED6574" w:rsidP="00ED6574"/>
        </w:tc>
      </w:tr>
      <w:tr w:rsidR="00ED6574" w14:paraId="7009D32D" w14:textId="77777777" w:rsidTr="0053693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894A909" w14:textId="77777777" w:rsidR="00ED6574" w:rsidRDefault="00ED6574" w:rsidP="00ED6574"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고객</w:t>
            </w:r>
          </w:p>
        </w:tc>
        <w:tc>
          <w:tcPr>
            <w:tcW w:w="7059" w:type="dxa"/>
            <w:vAlign w:val="center"/>
          </w:tcPr>
          <w:p w14:paraId="5A259D21" w14:textId="77777777" w:rsidR="00ED6574" w:rsidRDefault="00ED6574" w:rsidP="00ED6574"/>
        </w:tc>
      </w:tr>
      <w:tr w:rsidR="00536938" w14:paraId="46D11F48" w14:textId="77777777" w:rsidTr="0053693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3F75D88" w14:textId="77777777" w:rsidR="00536938" w:rsidRDefault="00536938" w:rsidP="00ED6574"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유형</w:t>
            </w:r>
          </w:p>
        </w:tc>
        <w:tc>
          <w:tcPr>
            <w:tcW w:w="7059" w:type="dxa"/>
            <w:vAlign w:val="center"/>
          </w:tcPr>
          <w:p w14:paraId="03CC11BD" w14:textId="77777777" w:rsidR="00536938" w:rsidRDefault="002E7DCF" w:rsidP="00ED6574">
            <w:r>
              <w:rPr>
                <w:rFonts w:hint="eastAsia"/>
              </w:rPr>
              <w:t>사전심사</w:t>
            </w:r>
          </w:p>
        </w:tc>
      </w:tr>
    </w:tbl>
    <w:p w14:paraId="5FA9D9A8" w14:textId="77777777" w:rsidR="006D5407" w:rsidRDefault="006D5407" w:rsidP="00252A0E">
      <w:pPr>
        <w:sectPr w:rsidR="006D5407" w:rsidSect="00143B13"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20FED55" w14:textId="77777777" w:rsidR="006441C5" w:rsidRDefault="006441C5" w:rsidP="006D5407">
      <w:pPr>
        <w:pStyle w:val="IntroductionTitle"/>
      </w:pPr>
      <w:r>
        <w:rPr>
          <w:rFonts w:hint="eastAsia"/>
        </w:rPr>
        <w:lastRenderedPageBreak/>
        <w:t>도입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6441C5" w14:paraId="3508FEE7" w14:textId="77777777" w:rsidTr="001C65F4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8108D8E" w14:textId="77777777" w:rsidR="004E10C5" w:rsidRDefault="0079722A" w:rsidP="002E7DCF">
            <w:pPr>
              <w:rPr>
                <w:rStyle w:val="normaltextrun1"/>
              </w:rPr>
            </w:pPr>
            <w:r>
              <w:rPr>
                <w:rStyle w:val="normaltextrun1"/>
                <w:rFonts w:hint="eastAsia"/>
              </w:rPr>
              <w:t>본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양식은</w:t>
            </w:r>
            <w:r>
              <w:rPr>
                <w:rStyle w:val="normaltextrun1"/>
                <w:rFonts w:hint="eastAsia"/>
              </w:rPr>
              <w:t xml:space="preserve"> CABs(Conformity Assessment Bodies)</w:t>
            </w:r>
            <w:r>
              <w:rPr>
                <w:rStyle w:val="normaltextrun1"/>
                <w:rFonts w:hint="eastAsia"/>
              </w:rPr>
              <w:t>가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사전심사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보고서를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작성할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때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필요로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하는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정보에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대해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구체적으로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설명하는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자료입니다</w:t>
            </w:r>
            <w:r>
              <w:rPr>
                <w:rStyle w:val="normaltextrun1"/>
                <w:rFonts w:hint="eastAsia"/>
              </w:rPr>
              <w:t xml:space="preserve">. </w:t>
            </w:r>
          </w:p>
          <w:p w14:paraId="7E13327C" w14:textId="77777777" w:rsidR="000F1DE5" w:rsidRDefault="000F1DE5" w:rsidP="00BF2F39">
            <w:pPr>
              <w:rPr>
                <w:rStyle w:val="normaltextrun1"/>
              </w:rPr>
            </w:pPr>
          </w:p>
          <w:p w14:paraId="4184BE33" w14:textId="77777777" w:rsidR="0001088D" w:rsidRDefault="00177159" w:rsidP="00BF2F39">
            <w:pPr>
              <w:rPr>
                <w:rStyle w:val="normaltextrun1"/>
              </w:rPr>
            </w:pPr>
            <w:r>
              <w:rPr>
                <w:rStyle w:val="normaltextrun1"/>
                <w:rFonts w:hint="eastAsia"/>
              </w:rPr>
              <w:t>본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양식과</w:t>
            </w:r>
            <w:r>
              <w:rPr>
                <w:rStyle w:val="normaltextrun1"/>
                <w:rFonts w:hint="eastAsia"/>
              </w:rPr>
              <w:t xml:space="preserve"> &lt;&lt;MSC </w:t>
            </w:r>
            <w:r>
              <w:rPr>
                <w:rStyle w:val="normaltextrun1"/>
                <w:rFonts w:hint="eastAsia"/>
              </w:rPr>
              <w:t>어업규격</w:t>
            </w:r>
            <w:r>
              <w:rPr>
                <w:rStyle w:val="normaltextrun1"/>
                <w:rFonts w:hint="eastAsia"/>
              </w:rPr>
              <w:t xml:space="preserve">&gt;&gt; </w:t>
            </w:r>
            <w:r>
              <w:rPr>
                <w:rStyle w:val="normaltextrun1"/>
                <w:rFonts w:hint="eastAsia"/>
              </w:rPr>
              <w:t>간에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불일치하는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점이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발견될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경우</w:t>
            </w:r>
            <w:r>
              <w:rPr>
                <w:rStyle w:val="normaltextrun1"/>
                <w:rFonts w:hint="eastAsia"/>
              </w:rPr>
              <w:t xml:space="preserve">, MSC </w:t>
            </w:r>
            <w:r>
              <w:rPr>
                <w:rStyle w:val="normaltextrun1"/>
                <w:rFonts w:hint="eastAsia"/>
              </w:rPr>
              <w:t>어업규격을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따르시기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바랍니다</w:t>
            </w:r>
            <w:r>
              <w:rPr>
                <w:rStyle w:val="normaltextrun1"/>
                <w:rFonts w:hint="eastAsia"/>
              </w:rPr>
              <w:t>. CABs</w:t>
            </w:r>
            <w:r>
              <w:rPr>
                <w:rStyle w:val="normaltextrun1"/>
                <w:rFonts w:hint="eastAsia"/>
              </w:rPr>
              <w:t>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평가단위</w:t>
            </w:r>
            <w:r>
              <w:rPr>
                <w:rStyle w:val="normaltextrun1"/>
                <w:rFonts w:hint="eastAsia"/>
              </w:rPr>
              <w:t>(</w:t>
            </w:r>
            <w:proofErr w:type="spellStart"/>
            <w:r>
              <w:rPr>
                <w:rStyle w:val="normaltextrun1"/>
                <w:rFonts w:hint="eastAsia"/>
              </w:rPr>
              <w:t>UoA</w:t>
            </w:r>
            <w:proofErr w:type="spellEnd"/>
            <w:r>
              <w:rPr>
                <w:rStyle w:val="normaltextrun1"/>
                <w:rFonts w:hint="eastAsia"/>
              </w:rPr>
              <w:t>, Unit of Assessment)</w:t>
            </w:r>
            <w:r>
              <w:rPr>
                <w:rStyle w:val="normaltextrun1"/>
                <w:rFonts w:hint="eastAsia"/>
              </w:rPr>
              <w:t>나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채점요소</w:t>
            </w:r>
            <w:r>
              <w:rPr>
                <w:rStyle w:val="normaltextrun1"/>
                <w:rFonts w:hint="eastAsia"/>
              </w:rPr>
              <w:t>(SE, Scoring Elements)</w:t>
            </w:r>
            <w:r>
              <w:rPr>
                <w:rStyle w:val="normaltextrun1"/>
                <w:rFonts w:hint="eastAsia"/>
              </w:rPr>
              <w:t>를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복수로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반영시키고자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할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경우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채점표를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수정할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수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있습니다</w:t>
            </w:r>
            <w:r>
              <w:rPr>
                <w:rStyle w:val="normaltextrun1"/>
                <w:rFonts w:hint="eastAsia"/>
              </w:rPr>
              <w:t>(</w:t>
            </w:r>
            <w:r>
              <w:rPr>
                <w:rStyle w:val="normaltextrun1"/>
                <w:rFonts w:hint="eastAsia"/>
              </w:rPr>
              <w:t>예</w:t>
            </w:r>
            <w:r>
              <w:rPr>
                <w:rStyle w:val="normaltextrun1"/>
                <w:rFonts w:hint="eastAsia"/>
              </w:rPr>
              <w:t xml:space="preserve">: </w:t>
            </w:r>
            <w:r>
              <w:rPr>
                <w:rStyle w:val="normaltextrun1"/>
                <w:rFonts w:hint="eastAsia"/>
              </w:rPr>
              <w:t>각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채점주제</w:t>
            </w:r>
            <w:r>
              <w:rPr>
                <w:rStyle w:val="normaltextrun1"/>
                <w:rFonts w:hint="eastAsia"/>
              </w:rPr>
              <w:t xml:space="preserve">(SI, Scoring Issues) </w:t>
            </w:r>
            <w:r>
              <w:rPr>
                <w:rStyle w:val="normaltextrun1"/>
                <w:rFonts w:hint="eastAsia"/>
              </w:rPr>
              <w:t>아래에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행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추가하기</w:t>
            </w:r>
            <w:r>
              <w:rPr>
                <w:rStyle w:val="normaltextrun1"/>
                <w:rFonts w:hint="eastAsia"/>
              </w:rPr>
              <w:t>). CABs</w:t>
            </w:r>
            <w:r>
              <w:rPr>
                <w:rStyle w:val="normaltextrun1"/>
                <w:rFonts w:hint="eastAsia"/>
              </w:rPr>
              <w:t>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어느</w:t>
            </w:r>
            <w:r>
              <w:rPr>
                <w:rStyle w:val="normaltextrun1"/>
                <w:rFonts w:hint="eastAsia"/>
              </w:rPr>
              <w:t xml:space="preserve"> </w:t>
            </w:r>
            <w:proofErr w:type="spellStart"/>
            <w:r>
              <w:rPr>
                <w:rStyle w:val="normaltextrun1"/>
                <w:rFonts w:hint="eastAsia"/>
              </w:rPr>
              <w:t>UoA</w:t>
            </w:r>
            <w:proofErr w:type="spellEnd"/>
            <w:r>
              <w:rPr>
                <w:rStyle w:val="normaltextrun1"/>
                <w:rFonts w:hint="eastAsia"/>
              </w:rPr>
              <w:t>와</w:t>
            </w:r>
            <w:r>
              <w:rPr>
                <w:rStyle w:val="normaltextrun1"/>
                <w:rFonts w:hint="eastAsia"/>
              </w:rPr>
              <w:t xml:space="preserve"> SE</w:t>
            </w:r>
            <w:r>
              <w:rPr>
                <w:rStyle w:val="normaltextrun1"/>
                <w:rFonts w:hint="eastAsia"/>
              </w:rPr>
              <w:t>를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참조했는지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명확히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밝혀야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합니다</w:t>
            </w:r>
            <w:r>
              <w:rPr>
                <w:rStyle w:val="normaltextrun1"/>
                <w:rFonts w:hint="eastAsia"/>
              </w:rPr>
              <w:t xml:space="preserve">.  </w:t>
            </w:r>
            <w:r>
              <w:rPr>
                <w:rStyle w:val="normaltextrun1"/>
                <w:rFonts w:hint="eastAsia"/>
              </w:rPr>
              <w:t>참조한</w:t>
            </w:r>
            <w:r>
              <w:rPr>
                <w:rStyle w:val="normaltextrun1"/>
                <w:rFonts w:hint="eastAsia"/>
              </w:rPr>
              <w:t xml:space="preserve"> </w:t>
            </w:r>
            <w:proofErr w:type="spellStart"/>
            <w:r>
              <w:rPr>
                <w:rStyle w:val="normaltextrun1"/>
                <w:rFonts w:hint="eastAsia"/>
              </w:rPr>
              <w:t>UoA</w:t>
            </w:r>
            <w:proofErr w:type="spellEnd"/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및</w:t>
            </w:r>
            <w:r>
              <w:rPr>
                <w:rStyle w:val="normaltextrun1"/>
                <w:rFonts w:hint="eastAsia"/>
              </w:rPr>
              <w:t xml:space="preserve"> SE</w:t>
            </w:r>
            <w:r>
              <w:rPr>
                <w:rStyle w:val="normaltextrun1"/>
                <w:rFonts w:hint="eastAsia"/>
              </w:rPr>
              <w:t>에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대해서는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그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근거를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밝혀야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하며</w:t>
            </w:r>
            <w:r>
              <w:rPr>
                <w:rStyle w:val="normaltextrun1"/>
                <w:rFonts w:hint="eastAsia"/>
              </w:rPr>
              <w:t xml:space="preserve">, </w:t>
            </w:r>
            <w:r>
              <w:rPr>
                <w:rStyle w:val="normaltextrun1"/>
                <w:rFonts w:hint="eastAsia"/>
              </w:rPr>
              <w:t>복수의</w:t>
            </w:r>
            <w:r>
              <w:rPr>
                <w:rStyle w:val="normaltextrun1"/>
                <w:rFonts w:hint="eastAsia"/>
              </w:rPr>
              <w:t xml:space="preserve"> </w:t>
            </w:r>
            <w:proofErr w:type="spellStart"/>
            <w:r>
              <w:rPr>
                <w:rStyle w:val="normaltextrun1"/>
                <w:rFonts w:hint="eastAsia"/>
              </w:rPr>
              <w:t>UoA</w:t>
            </w:r>
            <w:proofErr w:type="spellEnd"/>
            <w:r>
              <w:rPr>
                <w:rStyle w:val="normaltextrun1"/>
                <w:rFonts w:hint="eastAsia"/>
              </w:rPr>
              <w:t>나</w:t>
            </w:r>
            <w:r>
              <w:rPr>
                <w:rStyle w:val="normaltextrun1"/>
                <w:rFonts w:hint="eastAsia"/>
              </w:rPr>
              <w:t xml:space="preserve"> SE</w:t>
            </w:r>
            <w:r>
              <w:rPr>
                <w:rStyle w:val="normaltextrun1"/>
                <w:rFonts w:hint="eastAsia"/>
              </w:rPr>
              <w:t>를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다룰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때는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그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근거를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하나로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묶어서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제시해도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됩니다</w:t>
            </w:r>
            <w:r>
              <w:rPr>
                <w:rStyle w:val="normaltextrun1"/>
                <w:rFonts w:hint="eastAsia"/>
              </w:rPr>
              <w:t>.</w:t>
            </w:r>
          </w:p>
          <w:p w14:paraId="1C818DCF" w14:textId="77777777" w:rsidR="0001088D" w:rsidRDefault="0001088D" w:rsidP="00BF2F39">
            <w:pPr>
              <w:rPr>
                <w:rStyle w:val="normaltextrun1"/>
              </w:rPr>
            </w:pPr>
          </w:p>
          <w:p w14:paraId="312A0B87" w14:textId="1828E129" w:rsidR="006441C5" w:rsidRPr="00366690" w:rsidRDefault="00410A53" w:rsidP="00BF2F39">
            <w:pPr>
              <w:rPr>
                <w:b/>
              </w:rPr>
            </w:pPr>
            <w:r>
              <w:rPr>
                <w:rStyle w:val="normaltextrun1"/>
                <w:rFonts w:hint="eastAsia"/>
              </w:rPr>
              <w:t>본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양식을</w:t>
            </w:r>
            <w:r>
              <w:rPr>
                <w:rStyle w:val="normaltextrun1"/>
                <w:rFonts w:hint="eastAsia"/>
              </w:rPr>
              <w:t xml:space="preserve"> </w:t>
            </w:r>
            <w:proofErr w:type="spellStart"/>
            <w:r>
              <w:rPr>
                <w:rStyle w:val="normaltextrun1"/>
                <w:rFonts w:hint="eastAsia"/>
              </w:rPr>
              <w:t>본심사</w:t>
            </w:r>
            <w:proofErr w:type="spellEnd"/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보고서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양식과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최대한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일관되도록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만들었습니다</w:t>
            </w:r>
            <w:r>
              <w:rPr>
                <w:rStyle w:val="normaltextrun1"/>
                <w:rFonts w:hint="eastAsia"/>
              </w:rPr>
              <w:t xml:space="preserve">. </w:t>
            </w:r>
            <w:r>
              <w:rPr>
                <w:rStyle w:val="normaltextrun1"/>
                <w:rFonts w:hint="eastAsia"/>
              </w:rPr>
              <w:t>하지만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사전심사는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제한된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자료로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수행되므로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본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양식에서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요구하는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정보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일부가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없을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수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있다는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점을</w:t>
            </w:r>
            <w:r>
              <w:rPr>
                <w:rStyle w:val="normaltextrun1"/>
                <w:rFonts w:hint="eastAsia"/>
              </w:rPr>
              <w:t xml:space="preserve"> MSC</w:t>
            </w:r>
            <w:r>
              <w:rPr>
                <w:rStyle w:val="normaltextrun1"/>
                <w:rFonts w:hint="eastAsia"/>
              </w:rPr>
              <w:t>에서도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잘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인지하고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있으며</w:t>
            </w:r>
            <w:r>
              <w:rPr>
                <w:rStyle w:val="normaltextrun1"/>
                <w:rFonts w:hint="eastAsia"/>
              </w:rPr>
              <w:t xml:space="preserve">, </w:t>
            </w:r>
            <w:r>
              <w:rPr>
                <w:rStyle w:val="normaltextrun1"/>
                <w:rFonts w:hint="eastAsia"/>
              </w:rPr>
              <w:t>고객들이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사전심사를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실시하는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목적이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서로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다르다는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것도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알고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있습니다</w:t>
            </w:r>
            <w:r>
              <w:rPr>
                <w:rStyle w:val="normaltextrun1"/>
                <w:rFonts w:hint="eastAsia"/>
              </w:rPr>
              <w:t xml:space="preserve">. </w:t>
            </w:r>
            <w:r>
              <w:rPr>
                <w:rStyle w:val="normaltextrun1"/>
                <w:rFonts w:hint="eastAsia"/>
              </w:rPr>
              <w:t>음영이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없는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필드는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해당되는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정보가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있다면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모두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작성해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주시기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바랍니다</w:t>
            </w:r>
            <w:r>
              <w:rPr>
                <w:rStyle w:val="normaltextrun1"/>
                <w:rFonts w:hint="eastAsia"/>
              </w:rPr>
              <w:t xml:space="preserve">. </w:t>
            </w:r>
            <w:r>
              <w:rPr>
                <w:rStyle w:val="normaltextrun1"/>
                <w:rFonts w:hint="eastAsia"/>
              </w:rPr>
              <w:t>이탤릭체로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표시된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비고나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지침은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삭제하시고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귀하에게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해당되는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정보로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기입해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주십시오</w:t>
            </w:r>
            <w:r>
              <w:rPr>
                <w:rStyle w:val="normaltextrun1"/>
                <w:rFonts w:hint="eastAsia"/>
              </w:rPr>
              <w:t xml:space="preserve">. </w:t>
            </w:r>
            <w:r>
              <w:rPr>
                <w:rStyle w:val="normaltextrun1"/>
                <w:rFonts w:hint="eastAsia"/>
              </w:rPr>
              <w:t>‘</w:t>
            </w:r>
            <w:proofErr w:type="spellStart"/>
            <w:r>
              <w:rPr>
                <w:rStyle w:val="normaltextrun1"/>
                <w:rFonts w:hint="eastAsia"/>
              </w:rPr>
              <w:t>도입’처럼</w:t>
            </w:r>
            <w:proofErr w:type="spellEnd"/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회색</w:t>
            </w:r>
            <w:r>
              <w:rPr>
                <w:rStyle w:val="normaltextrun1"/>
                <w:rFonts w:hint="eastAsia"/>
              </w:rPr>
              <w:t xml:space="preserve"> </w:t>
            </w:r>
            <w:proofErr w:type="spellStart"/>
            <w:r>
              <w:rPr>
                <w:rStyle w:val="normaltextrun1"/>
                <w:rFonts w:hint="eastAsia"/>
              </w:rPr>
              <w:t>글상자</w:t>
            </w:r>
            <w:proofErr w:type="spellEnd"/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속에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설명문이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기재된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부분은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삭제해도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무방합니다</w:t>
            </w:r>
            <w:r>
              <w:rPr>
                <w:rStyle w:val="normaltextrun1"/>
                <w:rFonts w:hint="eastAsia"/>
              </w:rPr>
              <w:t xml:space="preserve">. </w:t>
            </w:r>
          </w:p>
        </w:tc>
      </w:tr>
    </w:tbl>
    <w:p w14:paraId="3527BAFC" w14:textId="77777777" w:rsidR="009C212A" w:rsidRDefault="009C212A" w:rsidP="009C212A"/>
    <w:p w14:paraId="503D31EF" w14:textId="77777777" w:rsidR="00AA4EE6" w:rsidRDefault="00C8716C" w:rsidP="006D2CC3">
      <w:pPr>
        <w:pStyle w:val="Level1"/>
      </w:pPr>
      <w:r>
        <w:rPr>
          <w:rFonts w:hint="eastAsia"/>
        </w:rPr>
        <w:t>목차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C761AB" w14:paraId="7111E8E2" w14:textId="77777777" w:rsidTr="003146B1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6B1763D" w14:textId="77777777" w:rsidR="00C761AB" w:rsidRDefault="00C761AB" w:rsidP="003146B1">
            <w:r>
              <w:rPr>
                <w:rFonts w:hint="eastAsia"/>
              </w:rPr>
              <w:t>목차를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추가하십시오</w:t>
            </w:r>
            <w:r>
              <w:rPr>
                <w:rFonts w:hint="eastAsia"/>
              </w:rPr>
              <w:t>.</w:t>
            </w:r>
          </w:p>
        </w:tc>
      </w:tr>
    </w:tbl>
    <w:p w14:paraId="5720276D" w14:textId="77777777" w:rsidR="0076622D" w:rsidRPr="0076622D" w:rsidRDefault="0076622D" w:rsidP="0076622D"/>
    <w:p w14:paraId="07956E39" w14:textId="77777777" w:rsidR="00C8716C" w:rsidRDefault="00C8716C" w:rsidP="006D2CC3">
      <w:pPr>
        <w:pStyle w:val="Level1"/>
      </w:pPr>
      <w:r>
        <w:rPr>
          <w:rFonts w:hint="eastAsia"/>
        </w:rPr>
        <w:t>용어</w:t>
      </w:r>
      <w:r>
        <w:rPr>
          <w:rFonts w:hint="eastAsia"/>
        </w:rPr>
        <w:t xml:space="preserve"> </w:t>
      </w:r>
      <w:r>
        <w:rPr>
          <w:rFonts w:hint="eastAsia"/>
        </w:rPr>
        <w:t>해설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C761AB" w14:paraId="700A71F2" w14:textId="77777777" w:rsidTr="003146B1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AB22A39" w14:textId="77777777" w:rsidR="00C761AB" w:rsidRDefault="00C761AB" w:rsidP="00C761AB">
            <w:r>
              <w:rPr>
                <w:rFonts w:hint="eastAsia"/>
              </w:rPr>
              <w:t xml:space="preserve">&lt;&lt;MSC-MSCI </w:t>
            </w:r>
            <w:r>
              <w:rPr>
                <w:rFonts w:hint="eastAsia"/>
              </w:rPr>
              <w:t>용어집</w:t>
            </w:r>
            <w:r>
              <w:rPr>
                <w:rFonts w:hint="eastAsia"/>
              </w:rPr>
              <w:t>&gt;&gt;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참고하시기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바랍니다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별도로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용어집이나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약어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목록을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추가하셔도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주의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용어의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정의가</w:t>
            </w:r>
            <w:r>
              <w:rPr>
                <w:rFonts w:hint="eastAsia"/>
              </w:rPr>
              <w:t xml:space="preserve"> &lt;&lt;MSC-MSCI </w:t>
            </w:r>
            <w:r>
              <w:rPr>
                <w:rFonts w:hint="eastAsia"/>
              </w:rPr>
              <w:t>용어집</w:t>
            </w:r>
            <w:r>
              <w:rPr>
                <w:rFonts w:hint="eastAsia"/>
              </w:rPr>
              <w:t>&gt;&gt;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용어와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모순되면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안됩니다</w:t>
            </w:r>
            <w:r>
              <w:rPr>
                <w:rFonts w:hint="eastAsia"/>
              </w:rPr>
              <w:t>.</w:t>
            </w:r>
          </w:p>
        </w:tc>
      </w:tr>
    </w:tbl>
    <w:p w14:paraId="5BC23551" w14:textId="77777777" w:rsidR="0076622D" w:rsidRPr="0076622D" w:rsidRDefault="0076622D" w:rsidP="0076622D"/>
    <w:p w14:paraId="44844D8D" w14:textId="77777777" w:rsidR="00740FEA" w:rsidRPr="00740FEA" w:rsidRDefault="00C8716C" w:rsidP="00653E99">
      <w:pPr>
        <w:pStyle w:val="Level1"/>
      </w:pPr>
      <w:r>
        <w:rPr>
          <w:rFonts w:hint="eastAsia"/>
        </w:rPr>
        <w:t>개요서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C761AB" w14:paraId="656A6BF2" w14:textId="77777777" w:rsidTr="5D39DD48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29FEDFF" w14:textId="77777777" w:rsidR="00C761AB" w:rsidRDefault="00C761AB" w:rsidP="00C761AB">
            <w:r>
              <w:rPr>
                <w:rFonts w:hint="eastAsia"/>
              </w:rPr>
              <w:t>일반적으로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개요서에는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다음과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항목을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포함시킵니다</w:t>
            </w:r>
            <w:r>
              <w:rPr>
                <w:rFonts w:hint="eastAsia"/>
              </w:rPr>
              <w:t>.</w:t>
            </w:r>
          </w:p>
          <w:p w14:paraId="6C7A05F5" w14:textId="77777777" w:rsidR="00C761AB" w:rsidRDefault="00C761AB" w:rsidP="00C761AB"/>
          <w:p w14:paraId="20437C4B" w14:textId="77777777" w:rsidR="00AD7E7F" w:rsidRDefault="00AD7E7F" w:rsidP="006848A3">
            <w:pPr>
              <w:pStyle w:val="af6"/>
              <w:numPr>
                <w:ilvl w:val="0"/>
                <w:numId w:val="47"/>
              </w:numPr>
            </w:pPr>
            <w:r>
              <w:rPr>
                <w:rFonts w:hint="eastAsia"/>
              </w:rPr>
              <w:t>심사자나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성명과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약력</w:t>
            </w:r>
            <w:r>
              <w:rPr>
                <w:rFonts w:hint="eastAsia"/>
              </w:rPr>
              <w:t>.</w:t>
            </w:r>
          </w:p>
          <w:p w14:paraId="58041F7D" w14:textId="77777777" w:rsidR="00C761AB" w:rsidRDefault="00A8776C" w:rsidP="006848A3">
            <w:pPr>
              <w:pStyle w:val="af6"/>
              <w:numPr>
                <w:ilvl w:val="0"/>
                <w:numId w:val="47"/>
              </w:numPr>
            </w:pPr>
            <w:r>
              <w:rPr>
                <w:rFonts w:hint="eastAsia"/>
              </w:rPr>
              <w:t>적용한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요약</w:t>
            </w:r>
            <w:r>
              <w:rPr>
                <w:rFonts w:hint="eastAsia"/>
              </w:rPr>
              <w:t>.</w:t>
            </w:r>
          </w:p>
          <w:p w14:paraId="3138DADF" w14:textId="77777777" w:rsidR="00C761AB" w:rsidRDefault="00C761AB" w:rsidP="006848A3">
            <w:pPr>
              <w:pStyle w:val="af6"/>
              <w:numPr>
                <w:ilvl w:val="0"/>
                <w:numId w:val="47"/>
              </w:numPr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강점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약점</w:t>
            </w:r>
            <w:r>
              <w:rPr>
                <w:rFonts w:hint="eastAsia"/>
              </w:rPr>
              <w:t>.</w:t>
            </w:r>
          </w:p>
          <w:p w14:paraId="6D317C65" w14:textId="77777777" w:rsidR="00C761AB" w:rsidRDefault="008B7542" w:rsidP="00C761AB">
            <w:pPr>
              <w:pStyle w:val="af6"/>
              <w:numPr>
                <w:ilvl w:val="0"/>
                <w:numId w:val="47"/>
              </w:numPr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&lt;&lt;MSC </w:t>
            </w:r>
            <w:r>
              <w:rPr>
                <w:rFonts w:hint="eastAsia"/>
              </w:rPr>
              <w:t>어업규격</w:t>
            </w:r>
            <w:r>
              <w:rPr>
                <w:rFonts w:hint="eastAsia"/>
              </w:rPr>
              <w:t>&gt;&gt;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불일치되는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정도</w:t>
            </w:r>
            <w:r>
              <w:rPr>
                <w:rFonts w:hint="eastAsia"/>
              </w:rPr>
              <w:t>.</w:t>
            </w:r>
          </w:p>
          <w:p w14:paraId="1E7E114D" w14:textId="77777777" w:rsidR="00C32FF5" w:rsidRDefault="00C32FF5" w:rsidP="005F5811"/>
        </w:tc>
      </w:tr>
    </w:tbl>
    <w:p w14:paraId="3EBC0CDD" w14:textId="77777777" w:rsidR="00C761AB" w:rsidRPr="0076622D" w:rsidRDefault="00C761AB" w:rsidP="0076622D"/>
    <w:p w14:paraId="4F464DFB" w14:textId="77777777" w:rsidR="005B3B79" w:rsidRDefault="00C8716C" w:rsidP="005B3B79">
      <w:pPr>
        <w:pStyle w:val="Level1"/>
      </w:pPr>
      <w:r>
        <w:rPr>
          <w:rFonts w:hint="eastAsia"/>
        </w:rPr>
        <w:t>보고서</w:t>
      </w:r>
      <w:r>
        <w:rPr>
          <w:rFonts w:hint="eastAsia"/>
        </w:rPr>
        <w:t xml:space="preserve"> </w:t>
      </w:r>
      <w:r>
        <w:rPr>
          <w:rFonts w:hint="eastAsia"/>
        </w:rPr>
        <w:t>세부사항</w:t>
      </w:r>
    </w:p>
    <w:p w14:paraId="572A6BE7" w14:textId="77777777" w:rsidR="00BD072E" w:rsidRDefault="00BD072E" w:rsidP="00653E99">
      <w:pPr>
        <w:pStyle w:val="Level2"/>
      </w:pPr>
      <w:bookmarkStart w:id="0" w:name="_Toc461803108"/>
      <w:bookmarkStart w:id="1" w:name="_Toc462319582"/>
      <w:bookmarkStart w:id="2" w:name="_Toc461803109"/>
      <w:bookmarkStart w:id="3" w:name="_Toc462319583"/>
      <w:bookmarkEnd w:id="0"/>
      <w:bookmarkEnd w:id="1"/>
      <w:bookmarkEnd w:id="2"/>
      <w:bookmarkEnd w:id="3"/>
      <w:r>
        <w:rPr>
          <w:rFonts w:hint="eastAsia"/>
        </w:rPr>
        <w:t>사전심사의</w:t>
      </w:r>
      <w:r>
        <w:rPr>
          <w:rFonts w:hint="eastAsia"/>
        </w:rPr>
        <w:t xml:space="preserve"> </w:t>
      </w:r>
      <w:r>
        <w:rPr>
          <w:rFonts w:hint="eastAsia"/>
        </w:rPr>
        <w:t>목표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한계점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DA6FE5" w14:paraId="33A59056" w14:textId="77777777" w:rsidTr="00DB7718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17A4EF8" w14:textId="77777777" w:rsidR="00DA6FE5" w:rsidRDefault="001A5C39" w:rsidP="00AD7E7F">
            <w:r>
              <w:rPr>
                <w:rFonts w:hint="eastAsia"/>
              </w:rPr>
              <w:t>사전심사를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어업규격에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본심사를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다르다는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본심사는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사전심사와는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심사단이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동원되며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단계도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거치게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사전심사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고객이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제한적인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임시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수행합니다</w:t>
            </w:r>
            <w:r>
              <w:rPr>
                <w:rFonts w:hint="eastAsia"/>
              </w:rPr>
              <w:t xml:space="preserve">. </w:t>
            </w:r>
          </w:p>
          <w:p w14:paraId="1C342F9A" w14:textId="77777777" w:rsidR="006641F7" w:rsidRDefault="006641F7" w:rsidP="00AD7E7F"/>
          <w:p w14:paraId="1912E091" w14:textId="77777777" w:rsidR="006641F7" w:rsidRDefault="00612D4C" w:rsidP="00AD7E7F">
            <w:r>
              <w:rPr>
                <w:rFonts w:hint="eastAsia"/>
              </w:rPr>
              <w:t>CABs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사전심사와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직결되는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</w:t>
            </w:r>
          </w:p>
          <w:p w14:paraId="043DE84E" w14:textId="77777777" w:rsidR="00612D4C" w:rsidRDefault="00612D4C" w:rsidP="00AD7E7F"/>
          <w:p w14:paraId="5605B2B4" w14:textId="77777777" w:rsidR="00612D4C" w:rsidRDefault="00612D4C" w:rsidP="00AD7E7F">
            <w:r>
              <w:rPr>
                <w:rFonts w:hint="eastAsia"/>
              </w:rPr>
              <w:t>CABs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사전심사에서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부족했던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요약하여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제시합니다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>.</w:t>
            </w:r>
          </w:p>
        </w:tc>
      </w:tr>
    </w:tbl>
    <w:p w14:paraId="719F1120" w14:textId="77777777" w:rsidR="008F42FD" w:rsidRPr="008F42FD" w:rsidRDefault="008F42FD" w:rsidP="008F42FD"/>
    <w:p w14:paraId="7E60E950" w14:textId="77777777" w:rsidR="008F42FD" w:rsidRDefault="00C8716C" w:rsidP="00653E99">
      <w:pPr>
        <w:pStyle w:val="Level2"/>
      </w:pPr>
      <w:r>
        <w:rPr>
          <w:rFonts w:hint="eastAsia"/>
        </w:rPr>
        <w:t>버전</w:t>
      </w:r>
      <w:r>
        <w:rPr>
          <w:rFonts w:hint="eastAsia"/>
        </w:rPr>
        <w:t xml:space="preserve"> </w:t>
      </w:r>
      <w:r>
        <w:rPr>
          <w:rFonts w:hint="eastAsia"/>
        </w:rPr>
        <w:t>세부정보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5D5CE4" w14:paraId="46E8D009" w14:textId="77777777" w:rsidTr="00D92F02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6E3A975" w14:textId="77777777" w:rsidR="005D5CE4" w:rsidRDefault="005D5CE4" w:rsidP="00D92F02">
            <w:r>
              <w:rPr>
                <w:rFonts w:hint="eastAsia"/>
              </w:rPr>
              <w:t>사전심사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프로그램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버전을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</w:tc>
      </w:tr>
    </w:tbl>
    <w:p w14:paraId="6C81BDA3" w14:textId="77777777" w:rsidR="005D5CE4" w:rsidRDefault="005D5CE4" w:rsidP="00CF50E6">
      <w:pPr>
        <w:pStyle w:val="MSCReport-AssessmentStage"/>
      </w:pPr>
    </w:p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42"/>
        <w:gridCol w:w="1814"/>
      </w:tblGrid>
      <w:tr w:rsidR="00D45AB8" w14:paraId="0477EC38" w14:textId="77777777" w:rsidTr="00074117">
        <w:trPr>
          <w:trHeight w:val="454"/>
        </w:trPr>
        <w:tc>
          <w:tcPr>
            <w:tcW w:w="8642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48550449" w14:textId="77777777" w:rsidR="00D45AB8" w:rsidRPr="00D45AB8" w:rsidRDefault="00D45AB8" w:rsidP="003146B1">
            <w:pPr>
              <w:rPr>
                <w:b/>
              </w:rPr>
            </w:pPr>
            <w:r>
              <w:rPr>
                <w:rFonts w:hint="eastAsia"/>
                <w:b/>
              </w:rPr>
              <w:t>표</w:t>
            </w:r>
            <w:r>
              <w:rPr>
                <w:rFonts w:hint="eastAsia"/>
                <w:b/>
              </w:rPr>
              <w:t xml:space="preserve"> X - </w:t>
            </w:r>
            <w:r>
              <w:rPr>
                <w:rFonts w:hint="eastAsia"/>
                <w:b/>
              </w:rPr>
              <w:t>어업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프로그램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문서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버전</w:t>
            </w:r>
          </w:p>
        </w:tc>
        <w:tc>
          <w:tcPr>
            <w:tcW w:w="1814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009237EB" w14:textId="77777777" w:rsidR="00D45AB8" w:rsidRDefault="00D45AB8" w:rsidP="003146B1"/>
        </w:tc>
      </w:tr>
      <w:tr w:rsidR="008F42FD" w14:paraId="5000F03C" w14:textId="77777777" w:rsidTr="00074117">
        <w:trPr>
          <w:trHeight w:val="454"/>
        </w:trPr>
        <w:tc>
          <w:tcPr>
            <w:tcW w:w="8642" w:type="dxa"/>
            <w:shd w:val="clear" w:color="auto" w:fill="D9D9D9" w:themeFill="background1" w:themeFillShade="D9"/>
            <w:vAlign w:val="center"/>
          </w:tcPr>
          <w:p w14:paraId="07ADDC84" w14:textId="77777777" w:rsidR="008F42FD" w:rsidRDefault="008F42FD" w:rsidP="003146B1">
            <w:proofErr w:type="spellStart"/>
            <w:r>
              <w:rPr>
                <w:rFonts w:hint="eastAsia"/>
              </w:rPr>
              <w:t>문서명</w:t>
            </w:r>
            <w:proofErr w:type="spellEnd"/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3F16D75" w14:textId="77777777" w:rsidR="008F42FD" w:rsidRDefault="008F42FD" w:rsidP="00331605">
            <w:pPr>
              <w:jc w:val="center"/>
            </w:pPr>
            <w:r>
              <w:rPr>
                <w:rFonts w:hint="eastAsia"/>
              </w:rPr>
              <w:t>버전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번호</w:t>
            </w:r>
          </w:p>
        </w:tc>
      </w:tr>
      <w:tr w:rsidR="008F42FD" w14:paraId="06B70CBC" w14:textId="77777777" w:rsidTr="00074117">
        <w:trPr>
          <w:trHeight w:val="454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4F0D0BD5" w14:textId="77777777" w:rsidR="008F42FD" w:rsidRDefault="008F42FD" w:rsidP="003146B1">
            <w:r>
              <w:rPr>
                <w:rFonts w:hint="eastAsia"/>
              </w:rPr>
              <w:lastRenderedPageBreak/>
              <w:t xml:space="preserve">MSC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</w:t>
            </w:r>
            <w:r>
              <w:rPr>
                <w:rFonts w:hint="eastAsia"/>
              </w:rPr>
              <w:t>(MSC Fisheries Certification Process)</w:t>
            </w:r>
          </w:p>
        </w:tc>
        <w:tc>
          <w:tcPr>
            <w:tcW w:w="1814" w:type="dxa"/>
            <w:vAlign w:val="center"/>
          </w:tcPr>
          <w:p w14:paraId="428BC2A5" w14:textId="77777777" w:rsidR="008F42FD" w:rsidRPr="00331605" w:rsidRDefault="008F42FD" w:rsidP="008F42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Version 0.0</w:t>
            </w:r>
          </w:p>
        </w:tc>
      </w:tr>
      <w:tr w:rsidR="008F42FD" w14:paraId="08305DAC" w14:textId="77777777" w:rsidTr="00074117">
        <w:trPr>
          <w:trHeight w:val="454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37704524" w14:textId="77777777" w:rsidR="008F42FD" w:rsidRDefault="008F42FD" w:rsidP="003146B1"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어업규격</w:t>
            </w:r>
            <w:r>
              <w:rPr>
                <w:rFonts w:hint="eastAsia"/>
              </w:rPr>
              <w:t>(MSC Fisheries Standard)</w:t>
            </w:r>
          </w:p>
        </w:tc>
        <w:tc>
          <w:tcPr>
            <w:tcW w:w="1814" w:type="dxa"/>
            <w:vAlign w:val="center"/>
          </w:tcPr>
          <w:p w14:paraId="69193C6F" w14:textId="77777777" w:rsidR="008F42FD" w:rsidRPr="00331605" w:rsidRDefault="008F42FD" w:rsidP="008F42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Version 0.0</w:t>
            </w:r>
          </w:p>
        </w:tc>
      </w:tr>
      <w:tr w:rsidR="006D2CC3" w14:paraId="5CAB5E9D" w14:textId="77777777" w:rsidTr="003146B1">
        <w:trPr>
          <w:trHeight w:val="454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42863FD0" w14:textId="77777777" w:rsidR="006D2CC3" w:rsidRDefault="006D2CC3" w:rsidP="003146B1"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일반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</w:t>
            </w:r>
            <w:r>
              <w:rPr>
                <w:rFonts w:hint="eastAsia"/>
              </w:rPr>
              <w:t>(MSC General Certification Requirements)</w:t>
            </w:r>
          </w:p>
        </w:tc>
        <w:tc>
          <w:tcPr>
            <w:tcW w:w="1814" w:type="dxa"/>
            <w:vAlign w:val="center"/>
          </w:tcPr>
          <w:p w14:paraId="334AEE79" w14:textId="77777777" w:rsidR="006D2CC3" w:rsidRPr="00331605" w:rsidRDefault="006D2CC3" w:rsidP="003146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Version 0.0</w:t>
            </w:r>
          </w:p>
        </w:tc>
      </w:tr>
      <w:tr w:rsidR="008F42FD" w14:paraId="2541A0AE" w14:textId="77777777" w:rsidTr="00074117">
        <w:trPr>
          <w:trHeight w:val="454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355991E4" w14:textId="77777777" w:rsidR="008F42FD" w:rsidRDefault="006848A3" w:rsidP="003146B1"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사전심사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</w:t>
            </w:r>
            <w:r>
              <w:rPr>
                <w:rFonts w:hint="eastAsia"/>
              </w:rPr>
              <w:t>(MSC Pre-Assessment Reporting Template)</w:t>
            </w:r>
          </w:p>
        </w:tc>
        <w:tc>
          <w:tcPr>
            <w:tcW w:w="1814" w:type="dxa"/>
            <w:vAlign w:val="center"/>
          </w:tcPr>
          <w:p w14:paraId="483E9E09" w14:textId="77777777" w:rsidR="008F42FD" w:rsidRPr="00331605" w:rsidRDefault="008F42FD" w:rsidP="008F42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Version 3.1</w:t>
            </w:r>
          </w:p>
        </w:tc>
      </w:tr>
    </w:tbl>
    <w:p w14:paraId="61BDEBC8" w14:textId="77777777" w:rsidR="008F42FD" w:rsidRDefault="008F42FD" w:rsidP="008F42FD"/>
    <w:p w14:paraId="7D091AB0" w14:textId="6151BF68" w:rsidR="008F42FD" w:rsidRPr="008F42FD" w:rsidRDefault="005A0BAD" w:rsidP="005A0BAD">
      <w:pPr>
        <w:spacing w:after="160" w:line="259" w:lineRule="auto"/>
        <w:rPr>
          <w:rFonts w:hint="eastAsia"/>
        </w:rPr>
      </w:pPr>
      <w:r>
        <w:br w:type="page"/>
      </w:r>
    </w:p>
    <w:p w14:paraId="1F42BDA1" w14:textId="77777777" w:rsidR="00C8716C" w:rsidRPr="006D2CC3" w:rsidRDefault="00C8716C" w:rsidP="006D2CC3">
      <w:pPr>
        <w:pStyle w:val="Level1"/>
      </w:pPr>
      <w:r>
        <w:rPr>
          <w:rFonts w:hint="eastAsia"/>
        </w:rPr>
        <w:lastRenderedPageBreak/>
        <w:t>평가단위</w:t>
      </w:r>
      <w:r>
        <w:rPr>
          <w:rFonts w:hint="eastAsia"/>
        </w:rPr>
        <w:t>(</w:t>
      </w:r>
      <w:proofErr w:type="spellStart"/>
      <w:r>
        <w:rPr>
          <w:rFonts w:hint="eastAsia"/>
        </w:rPr>
        <w:t>UoA</w:t>
      </w:r>
      <w:proofErr w:type="spellEnd"/>
      <w:r>
        <w:rPr>
          <w:rFonts w:hint="eastAsia"/>
        </w:rPr>
        <w:t>, Unit(s) of Assessment)</w:t>
      </w:r>
    </w:p>
    <w:p w14:paraId="5E718AD3" w14:textId="77777777" w:rsidR="001F4904" w:rsidRDefault="00C8716C" w:rsidP="00F97875">
      <w:pPr>
        <w:pStyle w:val="Level2"/>
      </w:pPr>
      <w:r>
        <w:rPr>
          <w:rFonts w:hint="eastAsia"/>
        </w:rPr>
        <w:t>평가단위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8113A4" w14:paraId="79223E40" w14:textId="77777777" w:rsidTr="00D92F02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4E7A97A" w14:textId="77777777" w:rsidR="00222472" w:rsidRDefault="008113A4" w:rsidP="00D92F02">
            <w:r>
              <w:rPr>
                <w:rFonts w:hint="eastAsia"/>
              </w:rPr>
              <w:t>CABs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어업규격의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사전심사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양식업이거나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외래종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범위를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  <w:p w14:paraId="065D8B95" w14:textId="77777777" w:rsidR="00222472" w:rsidRDefault="00222472" w:rsidP="00D92F02"/>
          <w:p w14:paraId="4DC099F0" w14:textId="77777777" w:rsidR="00E55B29" w:rsidRDefault="00E55B29" w:rsidP="00D92F02"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선택에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정당한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이유가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70DE589D" w14:textId="77777777" w:rsidR="00E55B29" w:rsidRDefault="00E55B29" w:rsidP="00D92F02"/>
          <w:p w14:paraId="1CFA635E" w14:textId="77777777" w:rsidR="008113A4" w:rsidRDefault="00067B18" w:rsidP="00D92F02">
            <w:r>
              <w:rPr>
                <w:rFonts w:hint="eastAsia"/>
              </w:rPr>
              <w:t>CABs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조업지역을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가능하면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속한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명칭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해역의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북해</w:t>
            </w:r>
            <w:r>
              <w:rPr>
                <w:rFonts w:hint="eastAsia"/>
              </w:rPr>
              <w:t xml:space="preserve">), FAO </w:t>
            </w:r>
            <w:r>
              <w:rPr>
                <w:rFonts w:hint="eastAsia"/>
              </w:rPr>
              <w:t>통계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해역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연안어업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관리해역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ICES </w:t>
            </w:r>
            <w:r>
              <w:rPr>
                <w:rFonts w:hint="eastAsia"/>
              </w:rPr>
              <w:t>통계해구</w:t>
            </w:r>
            <w:r>
              <w:rPr>
                <w:rFonts w:hint="eastAsia"/>
              </w:rPr>
              <w:t xml:space="preserve"> VI, VII, </w:t>
            </w:r>
            <w:proofErr w:type="spellStart"/>
            <w:r>
              <w:rPr>
                <w:rFonts w:hint="eastAsia"/>
              </w:rPr>
              <w:t>VIIIabc</w:t>
            </w:r>
            <w:proofErr w:type="spellEnd"/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사용합니다</w:t>
            </w:r>
            <w:r>
              <w:rPr>
                <w:rFonts w:hint="eastAsia"/>
              </w:rPr>
              <w:t>.</w:t>
            </w:r>
          </w:p>
          <w:p w14:paraId="4CC2C904" w14:textId="77777777" w:rsidR="008113A4" w:rsidRDefault="008113A4" w:rsidP="00D92F02"/>
          <w:p w14:paraId="67A67D4F" w14:textId="77777777" w:rsidR="008113A4" w:rsidRDefault="008113A4" w:rsidP="00D92F02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>: FCP v2.1 7.4</w:t>
            </w:r>
            <w:r>
              <w:rPr>
                <w:rFonts w:hint="eastAsia"/>
              </w:rPr>
              <w:t>절</w:t>
            </w:r>
          </w:p>
        </w:tc>
      </w:tr>
    </w:tbl>
    <w:p w14:paraId="31BB1570" w14:textId="77777777" w:rsidR="008113A4" w:rsidRPr="006D2CC3" w:rsidRDefault="008113A4" w:rsidP="00CF50E6">
      <w:pPr>
        <w:pStyle w:val="MSCReport-AssessmentStage"/>
      </w:pPr>
    </w:p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8193"/>
      </w:tblGrid>
      <w:tr w:rsidR="005C4704" w14:paraId="2C9B0EA7" w14:textId="77777777" w:rsidTr="001C65F4"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71322AA6" w14:textId="77777777" w:rsidR="005C4704" w:rsidRDefault="005C4704" w:rsidP="003146B1">
            <w:r>
              <w:rPr>
                <w:rFonts w:hint="eastAsia"/>
                <w:b/>
              </w:rPr>
              <w:t>표</w:t>
            </w:r>
            <w:r>
              <w:rPr>
                <w:rFonts w:hint="eastAsia"/>
                <w:b/>
              </w:rPr>
              <w:t xml:space="preserve"> x - </w:t>
            </w:r>
            <w:r>
              <w:rPr>
                <w:rFonts w:hint="eastAsia"/>
                <w:b/>
              </w:rPr>
              <w:t>평가단위</w:t>
            </w:r>
            <w:r>
              <w:rPr>
                <w:rFonts w:hint="eastAsia"/>
                <w:b/>
              </w:rPr>
              <w:t xml:space="preserve"> (</w:t>
            </w: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)</w:t>
            </w:r>
          </w:p>
        </w:tc>
      </w:tr>
      <w:tr w:rsidR="00D45AB8" w14:paraId="63DE4630" w14:textId="77777777" w:rsidTr="00074117">
        <w:trPr>
          <w:trHeight w:val="45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38DE952" w14:textId="77777777" w:rsidR="00D45AB8" w:rsidRDefault="00D45AB8" w:rsidP="003146B1"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X</w:t>
            </w:r>
          </w:p>
        </w:tc>
        <w:tc>
          <w:tcPr>
            <w:tcW w:w="8193" w:type="dxa"/>
            <w:shd w:val="clear" w:color="auto" w:fill="D9D9D9" w:themeFill="background1" w:themeFillShade="D9"/>
            <w:vAlign w:val="center"/>
          </w:tcPr>
          <w:p w14:paraId="063CC1AA" w14:textId="77777777" w:rsidR="00D45AB8" w:rsidRDefault="00074117" w:rsidP="00D45AB8">
            <w:r>
              <w:rPr>
                <w:rFonts w:hint="eastAsia"/>
              </w:rPr>
              <w:t>설명</w:t>
            </w:r>
          </w:p>
        </w:tc>
      </w:tr>
      <w:tr w:rsidR="00D45AB8" w14:paraId="40DEA3D3" w14:textId="77777777" w:rsidTr="00074117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1377873" w14:textId="77777777" w:rsidR="00D45AB8" w:rsidRDefault="00D45AB8" w:rsidP="003146B1">
            <w:r>
              <w:rPr>
                <w:rFonts w:hint="eastAsia"/>
              </w:rPr>
              <w:t>학명</w:t>
            </w:r>
          </w:p>
        </w:tc>
        <w:tc>
          <w:tcPr>
            <w:tcW w:w="8193" w:type="dxa"/>
            <w:vAlign w:val="center"/>
          </w:tcPr>
          <w:p w14:paraId="2814CBE4" w14:textId="77777777" w:rsidR="00D45AB8" w:rsidRDefault="00D45AB8" w:rsidP="00D45AB8"/>
        </w:tc>
      </w:tr>
      <w:tr w:rsidR="00D45AB8" w14:paraId="73A47FC3" w14:textId="77777777" w:rsidTr="00074117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83F9FC2" w14:textId="77777777" w:rsidR="00D45AB8" w:rsidRDefault="00D45AB8" w:rsidP="003146B1">
            <w:r>
              <w:rPr>
                <w:rFonts w:hint="eastAsia"/>
              </w:rPr>
              <w:t>어종</w:t>
            </w:r>
          </w:p>
        </w:tc>
        <w:tc>
          <w:tcPr>
            <w:tcW w:w="8193" w:type="dxa"/>
            <w:vAlign w:val="center"/>
          </w:tcPr>
          <w:p w14:paraId="7BE0A19A" w14:textId="77777777" w:rsidR="00D45AB8" w:rsidRDefault="00D45AB8" w:rsidP="00D45AB8"/>
        </w:tc>
      </w:tr>
      <w:tr w:rsidR="00D45AB8" w14:paraId="053C5C11" w14:textId="77777777" w:rsidTr="00074117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8C64E8F" w14:textId="77777777" w:rsidR="00D45AB8" w:rsidRDefault="00D45AB8" w:rsidP="003146B1">
            <w:r>
              <w:rPr>
                <w:rFonts w:hint="eastAsia"/>
              </w:rPr>
              <w:t>조업지역</w:t>
            </w:r>
          </w:p>
        </w:tc>
        <w:tc>
          <w:tcPr>
            <w:tcW w:w="8193" w:type="dxa"/>
            <w:vAlign w:val="center"/>
          </w:tcPr>
          <w:p w14:paraId="3AC07B06" w14:textId="77777777" w:rsidR="00D45AB8" w:rsidRDefault="00D45AB8" w:rsidP="00D45AB8"/>
        </w:tc>
      </w:tr>
      <w:tr w:rsidR="00D45AB8" w14:paraId="21CB0B66" w14:textId="77777777" w:rsidTr="00074117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7A4A534" w14:textId="77777777" w:rsidR="00D45AB8" w:rsidRDefault="00D45AB8" w:rsidP="003146B1">
            <w:r>
              <w:rPr>
                <w:rFonts w:hint="eastAsia"/>
              </w:rPr>
              <w:t>어법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어구</w:t>
            </w:r>
          </w:p>
        </w:tc>
        <w:tc>
          <w:tcPr>
            <w:tcW w:w="8193" w:type="dxa"/>
            <w:vAlign w:val="center"/>
          </w:tcPr>
          <w:p w14:paraId="0262C277" w14:textId="77777777" w:rsidR="00D45AB8" w:rsidRDefault="00D45AB8" w:rsidP="00D45AB8"/>
        </w:tc>
      </w:tr>
      <w:tr w:rsidR="00D45AB8" w14:paraId="527780F4" w14:textId="77777777" w:rsidTr="00074117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5811C6E" w14:textId="77777777" w:rsidR="00D45AB8" w:rsidRDefault="00D45AB8" w:rsidP="003146B1"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그룹</w:t>
            </w:r>
          </w:p>
        </w:tc>
        <w:tc>
          <w:tcPr>
            <w:tcW w:w="8193" w:type="dxa"/>
            <w:vAlign w:val="center"/>
          </w:tcPr>
          <w:p w14:paraId="452C604F" w14:textId="77777777" w:rsidR="00D45AB8" w:rsidRDefault="00D45AB8" w:rsidP="00D45AB8"/>
        </w:tc>
      </w:tr>
      <w:tr w:rsidR="00D45AB8" w14:paraId="472BB41F" w14:textId="77777777" w:rsidTr="00074117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D9AEAB4" w14:textId="77777777" w:rsidR="00D45AB8" w:rsidRDefault="00D45AB8" w:rsidP="003146B1"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</w:p>
        </w:tc>
        <w:tc>
          <w:tcPr>
            <w:tcW w:w="8193" w:type="dxa"/>
            <w:vAlign w:val="center"/>
          </w:tcPr>
          <w:p w14:paraId="4B2AE1F8" w14:textId="77777777" w:rsidR="00D45AB8" w:rsidRDefault="00D45AB8" w:rsidP="00074117"/>
        </w:tc>
      </w:tr>
      <w:tr w:rsidR="00C03EB7" w14:paraId="6DC625BE" w14:textId="77777777" w:rsidTr="00AC7128">
        <w:trPr>
          <w:trHeight w:val="141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2A9D89C" w14:textId="77777777" w:rsidR="00C03EB7" w:rsidRDefault="00C03EB7" w:rsidP="003146B1"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이유</w:t>
            </w:r>
          </w:p>
        </w:tc>
        <w:tc>
          <w:tcPr>
            <w:tcW w:w="8193" w:type="dxa"/>
            <w:vAlign w:val="center"/>
          </w:tcPr>
          <w:p w14:paraId="78E7C038" w14:textId="77777777" w:rsidR="00C03EB7" w:rsidRDefault="00C03EB7" w:rsidP="00074117"/>
        </w:tc>
      </w:tr>
      <w:tr w:rsidR="00074117" w14:paraId="1A0B9F58" w14:textId="77777777" w:rsidTr="003146B1">
        <w:trPr>
          <w:trHeight w:val="45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5A2DE89" w14:textId="77777777" w:rsidR="00074117" w:rsidRDefault="00074117" w:rsidP="003146B1"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X</w:t>
            </w:r>
          </w:p>
        </w:tc>
        <w:tc>
          <w:tcPr>
            <w:tcW w:w="8193" w:type="dxa"/>
            <w:shd w:val="clear" w:color="auto" w:fill="D9D9D9" w:themeFill="background1" w:themeFillShade="D9"/>
            <w:vAlign w:val="center"/>
          </w:tcPr>
          <w:p w14:paraId="344018FE" w14:textId="77777777" w:rsidR="00074117" w:rsidRDefault="00074117" w:rsidP="003146B1">
            <w:r>
              <w:rPr>
                <w:rFonts w:hint="eastAsia"/>
              </w:rPr>
              <w:t>설명</w:t>
            </w:r>
          </w:p>
        </w:tc>
      </w:tr>
      <w:tr w:rsidR="00074117" w14:paraId="6EED76A9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AECA8FE" w14:textId="77777777" w:rsidR="00074117" w:rsidRDefault="00074117" w:rsidP="003146B1">
            <w:r>
              <w:rPr>
                <w:rFonts w:hint="eastAsia"/>
              </w:rPr>
              <w:t>학명</w:t>
            </w:r>
          </w:p>
        </w:tc>
        <w:tc>
          <w:tcPr>
            <w:tcW w:w="8193" w:type="dxa"/>
            <w:vAlign w:val="center"/>
          </w:tcPr>
          <w:p w14:paraId="741BF0B0" w14:textId="77777777" w:rsidR="00074117" w:rsidRDefault="00074117" w:rsidP="003146B1"/>
        </w:tc>
      </w:tr>
      <w:tr w:rsidR="00074117" w14:paraId="2407F120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6EE32CC" w14:textId="77777777" w:rsidR="00074117" w:rsidRDefault="00074117" w:rsidP="003146B1">
            <w:r>
              <w:rPr>
                <w:rFonts w:hint="eastAsia"/>
              </w:rPr>
              <w:t>어종</w:t>
            </w:r>
          </w:p>
        </w:tc>
        <w:tc>
          <w:tcPr>
            <w:tcW w:w="8193" w:type="dxa"/>
            <w:vAlign w:val="center"/>
          </w:tcPr>
          <w:p w14:paraId="1B1F8A43" w14:textId="77777777" w:rsidR="00074117" w:rsidRDefault="00074117" w:rsidP="003146B1"/>
        </w:tc>
      </w:tr>
      <w:tr w:rsidR="00074117" w14:paraId="704F4185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FBA28B9" w14:textId="77777777" w:rsidR="00074117" w:rsidRDefault="00074117" w:rsidP="003146B1">
            <w:r>
              <w:rPr>
                <w:rFonts w:hint="eastAsia"/>
              </w:rPr>
              <w:t>조업지역</w:t>
            </w:r>
          </w:p>
        </w:tc>
        <w:tc>
          <w:tcPr>
            <w:tcW w:w="8193" w:type="dxa"/>
            <w:vAlign w:val="center"/>
          </w:tcPr>
          <w:p w14:paraId="03B921B8" w14:textId="77777777" w:rsidR="00074117" w:rsidRDefault="00074117" w:rsidP="003146B1"/>
        </w:tc>
      </w:tr>
      <w:tr w:rsidR="00074117" w14:paraId="79C5D713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917591" w14:textId="77777777" w:rsidR="00074117" w:rsidRDefault="00074117" w:rsidP="003146B1">
            <w:r>
              <w:rPr>
                <w:rFonts w:hint="eastAsia"/>
              </w:rPr>
              <w:t>어법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어구</w:t>
            </w:r>
          </w:p>
        </w:tc>
        <w:tc>
          <w:tcPr>
            <w:tcW w:w="8193" w:type="dxa"/>
            <w:vAlign w:val="center"/>
          </w:tcPr>
          <w:p w14:paraId="06580509" w14:textId="77777777" w:rsidR="00074117" w:rsidRDefault="00074117" w:rsidP="003146B1"/>
        </w:tc>
      </w:tr>
      <w:tr w:rsidR="00074117" w14:paraId="5F2FC627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D8E592" w14:textId="77777777" w:rsidR="00074117" w:rsidRDefault="00074117" w:rsidP="003146B1"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그룹</w:t>
            </w:r>
          </w:p>
        </w:tc>
        <w:tc>
          <w:tcPr>
            <w:tcW w:w="8193" w:type="dxa"/>
            <w:vAlign w:val="center"/>
          </w:tcPr>
          <w:p w14:paraId="5CEBDAA5" w14:textId="77777777" w:rsidR="00074117" w:rsidRDefault="00074117" w:rsidP="003146B1"/>
        </w:tc>
      </w:tr>
      <w:tr w:rsidR="00074117" w14:paraId="78F5E984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6D1BAAE" w14:textId="77777777" w:rsidR="00074117" w:rsidRDefault="00074117" w:rsidP="003146B1"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</w:p>
        </w:tc>
        <w:tc>
          <w:tcPr>
            <w:tcW w:w="8193" w:type="dxa"/>
            <w:vAlign w:val="center"/>
          </w:tcPr>
          <w:p w14:paraId="76F3905B" w14:textId="77777777" w:rsidR="00074117" w:rsidRDefault="00074117" w:rsidP="003146B1"/>
        </w:tc>
      </w:tr>
      <w:tr w:rsidR="00AC7128" w14:paraId="3EC8E350" w14:textId="77777777" w:rsidTr="00DB7718">
        <w:trPr>
          <w:trHeight w:val="141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D0C73E7" w14:textId="77777777" w:rsidR="00AC7128" w:rsidRDefault="00AC7128" w:rsidP="00DB7718">
            <w:proofErr w:type="spellStart"/>
            <w:r>
              <w:rPr>
                <w:rFonts w:hint="eastAsia"/>
              </w:rPr>
              <w:lastRenderedPageBreak/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이유</w:t>
            </w:r>
          </w:p>
        </w:tc>
        <w:tc>
          <w:tcPr>
            <w:tcW w:w="8193" w:type="dxa"/>
            <w:vAlign w:val="center"/>
          </w:tcPr>
          <w:p w14:paraId="31C71DA4" w14:textId="77777777" w:rsidR="00AC7128" w:rsidRDefault="00AC7128" w:rsidP="00DB7718"/>
        </w:tc>
      </w:tr>
      <w:tr w:rsidR="00074117" w14:paraId="65CABFFC" w14:textId="77777777" w:rsidTr="003146B1">
        <w:trPr>
          <w:trHeight w:val="45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BC53986" w14:textId="77777777" w:rsidR="00074117" w:rsidRDefault="00074117" w:rsidP="003146B1"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X</w:t>
            </w:r>
          </w:p>
        </w:tc>
        <w:tc>
          <w:tcPr>
            <w:tcW w:w="8193" w:type="dxa"/>
            <w:shd w:val="clear" w:color="auto" w:fill="D9D9D9" w:themeFill="background1" w:themeFillShade="D9"/>
            <w:vAlign w:val="center"/>
          </w:tcPr>
          <w:p w14:paraId="183C8BC5" w14:textId="77777777" w:rsidR="00074117" w:rsidRDefault="00074117" w:rsidP="003146B1">
            <w:r>
              <w:rPr>
                <w:rFonts w:hint="eastAsia"/>
              </w:rPr>
              <w:t>설명</w:t>
            </w:r>
          </w:p>
        </w:tc>
      </w:tr>
      <w:tr w:rsidR="00074117" w14:paraId="4595A14F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E3401F6" w14:textId="77777777" w:rsidR="00074117" w:rsidRDefault="00074117" w:rsidP="003146B1">
            <w:r>
              <w:rPr>
                <w:rFonts w:hint="eastAsia"/>
              </w:rPr>
              <w:t>학명</w:t>
            </w:r>
          </w:p>
        </w:tc>
        <w:tc>
          <w:tcPr>
            <w:tcW w:w="8193" w:type="dxa"/>
            <w:vAlign w:val="center"/>
          </w:tcPr>
          <w:p w14:paraId="1C3C04EC" w14:textId="77777777" w:rsidR="00074117" w:rsidRDefault="00074117" w:rsidP="003146B1"/>
        </w:tc>
      </w:tr>
      <w:tr w:rsidR="00074117" w14:paraId="2A7681B2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85A29CB" w14:textId="77777777" w:rsidR="00074117" w:rsidRDefault="00074117" w:rsidP="003146B1">
            <w:r>
              <w:rPr>
                <w:rFonts w:hint="eastAsia"/>
              </w:rPr>
              <w:t>어종</w:t>
            </w:r>
          </w:p>
        </w:tc>
        <w:tc>
          <w:tcPr>
            <w:tcW w:w="8193" w:type="dxa"/>
            <w:vAlign w:val="center"/>
          </w:tcPr>
          <w:p w14:paraId="56021F45" w14:textId="77777777" w:rsidR="00074117" w:rsidRDefault="00074117" w:rsidP="003146B1"/>
        </w:tc>
      </w:tr>
      <w:tr w:rsidR="00074117" w14:paraId="7C1C6470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F5A4529" w14:textId="77777777" w:rsidR="00074117" w:rsidRDefault="00074117" w:rsidP="003146B1">
            <w:r>
              <w:rPr>
                <w:rFonts w:hint="eastAsia"/>
              </w:rPr>
              <w:t>조업지역</w:t>
            </w:r>
          </w:p>
        </w:tc>
        <w:tc>
          <w:tcPr>
            <w:tcW w:w="8193" w:type="dxa"/>
            <w:vAlign w:val="center"/>
          </w:tcPr>
          <w:p w14:paraId="651BF1E9" w14:textId="77777777" w:rsidR="00074117" w:rsidRDefault="00074117" w:rsidP="003146B1"/>
        </w:tc>
      </w:tr>
      <w:tr w:rsidR="00074117" w14:paraId="1E05D632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84612FF" w14:textId="77777777" w:rsidR="00074117" w:rsidRDefault="00074117" w:rsidP="003146B1">
            <w:r>
              <w:rPr>
                <w:rFonts w:hint="eastAsia"/>
              </w:rPr>
              <w:t>어법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어구</w:t>
            </w:r>
          </w:p>
        </w:tc>
        <w:tc>
          <w:tcPr>
            <w:tcW w:w="8193" w:type="dxa"/>
            <w:vAlign w:val="center"/>
          </w:tcPr>
          <w:p w14:paraId="6353B9A5" w14:textId="77777777" w:rsidR="00074117" w:rsidRDefault="00074117" w:rsidP="003146B1"/>
        </w:tc>
      </w:tr>
      <w:tr w:rsidR="00074117" w14:paraId="1C5A7BCE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0F6FB2D" w14:textId="77777777" w:rsidR="00074117" w:rsidRDefault="00074117" w:rsidP="003146B1"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그룹</w:t>
            </w:r>
          </w:p>
        </w:tc>
        <w:tc>
          <w:tcPr>
            <w:tcW w:w="8193" w:type="dxa"/>
            <w:vAlign w:val="center"/>
          </w:tcPr>
          <w:p w14:paraId="7E0EE455" w14:textId="77777777" w:rsidR="00074117" w:rsidRDefault="00074117" w:rsidP="003146B1"/>
        </w:tc>
      </w:tr>
      <w:tr w:rsidR="00074117" w14:paraId="7B36E950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64C491A" w14:textId="77777777" w:rsidR="00074117" w:rsidRDefault="00074117" w:rsidP="003146B1"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</w:p>
        </w:tc>
        <w:tc>
          <w:tcPr>
            <w:tcW w:w="8193" w:type="dxa"/>
            <w:vAlign w:val="center"/>
          </w:tcPr>
          <w:p w14:paraId="479D5E49" w14:textId="77777777" w:rsidR="00074117" w:rsidRDefault="00074117" w:rsidP="003146B1"/>
        </w:tc>
      </w:tr>
      <w:tr w:rsidR="00AC7128" w14:paraId="5FD65A56" w14:textId="77777777" w:rsidTr="00DB7718">
        <w:trPr>
          <w:trHeight w:val="141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4A19741" w14:textId="77777777" w:rsidR="00AC7128" w:rsidRDefault="00AC7128" w:rsidP="00DB7718"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이유</w:t>
            </w:r>
          </w:p>
        </w:tc>
        <w:tc>
          <w:tcPr>
            <w:tcW w:w="8193" w:type="dxa"/>
            <w:vAlign w:val="center"/>
          </w:tcPr>
          <w:p w14:paraId="46344F63" w14:textId="77777777" w:rsidR="00AC7128" w:rsidRDefault="00AC7128" w:rsidP="00DB7718"/>
        </w:tc>
      </w:tr>
    </w:tbl>
    <w:p w14:paraId="3D54791F" w14:textId="5E0A4A96" w:rsidR="005A0BAD" w:rsidRDefault="005A0BAD" w:rsidP="006923C4"/>
    <w:p w14:paraId="4BDC34E8" w14:textId="77777777" w:rsidR="005A0BAD" w:rsidRDefault="005A0BAD">
      <w:pPr>
        <w:spacing w:after="160" w:line="259" w:lineRule="auto"/>
      </w:pPr>
      <w:r>
        <w:br w:type="page"/>
      </w:r>
    </w:p>
    <w:p w14:paraId="487F7DCF" w14:textId="77777777" w:rsidR="00BF2F39" w:rsidRPr="00074117" w:rsidRDefault="00BF2F39" w:rsidP="006923C4"/>
    <w:p w14:paraId="6CB778F8" w14:textId="77777777" w:rsidR="00252929" w:rsidRDefault="00CC3ED2" w:rsidP="006D2CC3">
      <w:pPr>
        <w:pStyle w:val="Level1"/>
      </w:pPr>
      <w:r>
        <w:rPr>
          <w:rFonts w:hint="eastAsia"/>
        </w:rPr>
        <w:t>추적성</w:t>
      </w:r>
      <w:r>
        <w:rPr>
          <w:rFonts w:hint="eastAsia"/>
        </w:rPr>
        <w:t>(Traceability)</w:t>
      </w:r>
    </w:p>
    <w:p w14:paraId="55A8B2B6" w14:textId="77777777" w:rsidR="00252929" w:rsidRDefault="00252929" w:rsidP="006D2CC3">
      <w:pPr>
        <w:pStyle w:val="Level2"/>
      </w:pPr>
      <w:r>
        <w:rPr>
          <w:rFonts w:hint="eastAsia"/>
        </w:rPr>
        <w:t>어업의</w:t>
      </w:r>
      <w:r>
        <w:rPr>
          <w:rFonts w:hint="eastAsia"/>
        </w:rPr>
        <w:t xml:space="preserve"> </w:t>
      </w:r>
      <w:r>
        <w:rPr>
          <w:rFonts w:hint="eastAsia"/>
        </w:rPr>
        <w:t>추적성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9067B8" w14:paraId="711E0D45" w14:textId="77777777" w:rsidTr="002164D9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3DCCA42" w14:textId="41AA008E" w:rsidR="009067B8" w:rsidRDefault="009067B8" w:rsidP="002164D9"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보고서는</w:t>
            </w:r>
            <w:r w:rsidR="00031E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시스템에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이러한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시스템을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판매되는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인증제품을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역추적할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  <w:p w14:paraId="08480D2A" w14:textId="77777777" w:rsidR="009067B8" w:rsidRDefault="009067B8" w:rsidP="002164D9"/>
          <w:p w14:paraId="4F2DA6CD" w14:textId="77777777" w:rsidR="009067B8" w:rsidRDefault="009067B8" w:rsidP="002164D9"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추적성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확실성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  <w:p w14:paraId="2564D633" w14:textId="77777777" w:rsidR="00FA1F4D" w:rsidRDefault="00FA1F4D" w:rsidP="002164D9"/>
          <w:p w14:paraId="287A2032" w14:textId="77777777" w:rsidR="00FA1F4D" w:rsidRDefault="00FA1F4D" w:rsidP="002164D9">
            <w:r>
              <w:rPr>
                <w:rFonts w:hint="eastAsia"/>
              </w:rPr>
              <w:t>공개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하이퍼링크나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추적성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참고문헌이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  <w:p w14:paraId="7031E472" w14:textId="77777777" w:rsidR="009067B8" w:rsidRDefault="009067B8" w:rsidP="002164D9"/>
          <w:p w14:paraId="4515D1CA" w14:textId="77777777" w:rsidR="009067B8" w:rsidRDefault="009321D0" w:rsidP="002164D9">
            <w:proofErr w:type="spellStart"/>
            <w:r>
              <w:rPr>
                <w:rFonts w:hint="eastAsia"/>
              </w:rPr>
              <w:t>비인증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수산물과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수산물이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CoC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진입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섞일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요소별로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해당된다면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추적성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시스템에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설명합니다</w:t>
            </w:r>
            <w:r>
              <w:rPr>
                <w:rFonts w:hint="eastAsia"/>
              </w:rPr>
              <w:t>.</w:t>
            </w:r>
          </w:p>
        </w:tc>
      </w:tr>
    </w:tbl>
    <w:p w14:paraId="28EFF692" w14:textId="77777777" w:rsidR="002862C9" w:rsidRPr="009F5461" w:rsidRDefault="002862C9" w:rsidP="00CF50E6">
      <w:pPr>
        <w:pStyle w:val="MSCReport-AssessmentStage"/>
      </w:pPr>
    </w:p>
    <w:tbl>
      <w:tblPr>
        <w:tblStyle w:val="a8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2"/>
        <w:gridCol w:w="5383"/>
      </w:tblGrid>
      <w:tr w:rsidR="00605396" w14:paraId="6932FF66" w14:textId="77777777" w:rsidTr="00EF74C3">
        <w:trPr>
          <w:trHeight w:val="454"/>
        </w:trPr>
        <w:tc>
          <w:tcPr>
            <w:tcW w:w="5102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18D3051A" w14:textId="77777777" w:rsidR="00605396" w:rsidRPr="00D45AB8" w:rsidRDefault="00605396" w:rsidP="003146B1">
            <w:pPr>
              <w:rPr>
                <w:b/>
              </w:rPr>
            </w:pPr>
            <w:r>
              <w:rPr>
                <w:rFonts w:hint="eastAsia"/>
                <w:b/>
              </w:rPr>
              <w:t>표</w:t>
            </w:r>
            <w:r>
              <w:rPr>
                <w:rFonts w:hint="eastAsia"/>
                <w:b/>
              </w:rPr>
              <w:t xml:space="preserve"> X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어업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추적성</w:t>
            </w:r>
          </w:p>
        </w:tc>
        <w:tc>
          <w:tcPr>
            <w:tcW w:w="5383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7277638D" w14:textId="77777777" w:rsidR="00605396" w:rsidRDefault="00605396" w:rsidP="003146B1"/>
        </w:tc>
      </w:tr>
      <w:tr w:rsidR="00605396" w14:paraId="2DCEA3E6" w14:textId="77777777" w:rsidTr="00EF74C3">
        <w:trPr>
          <w:trHeight w:val="454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47CCA8A" w14:textId="77777777" w:rsidR="00605396" w:rsidRDefault="0004664F" w:rsidP="003146B1">
            <w:r>
              <w:rPr>
                <w:rFonts w:hint="eastAsia"/>
              </w:rPr>
              <w:t>요소</w:t>
            </w:r>
          </w:p>
        </w:tc>
        <w:tc>
          <w:tcPr>
            <w:tcW w:w="5383" w:type="dxa"/>
            <w:shd w:val="clear" w:color="auto" w:fill="D9D9D9" w:themeFill="background1" w:themeFillShade="D9"/>
            <w:vAlign w:val="center"/>
          </w:tcPr>
          <w:p w14:paraId="2272EBD9" w14:textId="77777777" w:rsidR="00605396" w:rsidRDefault="00605396" w:rsidP="003146B1">
            <w:r>
              <w:rPr>
                <w:rFonts w:hint="eastAsia"/>
              </w:rPr>
              <w:t>설명</w:t>
            </w:r>
          </w:p>
        </w:tc>
      </w:tr>
      <w:tr w:rsidR="00605396" w14:paraId="4F195E8D" w14:textId="77777777" w:rsidTr="00EF74C3">
        <w:trPr>
          <w:trHeight w:val="454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6B726DA4" w14:textId="77777777" w:rsidR="00605396" w:rsidRDefault="0004664F" w:rsidP="003146B1">
            <w:r>
              <w:rPr>
                <w:rFonts w:hint="eastAsia"/>
              </w:rPr>
              <w:t>귀하의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평가단위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UoC</w:t>
            </w:r>
            <w:proofErr w:type="spell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속하지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계획이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있습니까</w:t>
            </w:r>
            <w:r>
              <w:rPr>
                <w:rFonts w:hint="eastAsia"/>
              </w:rPr>
              <w:t>)?</w:t>
            </w:r>
          </w:p>
          <w:p w14:paraId="1FE52A89" w14:textId="77777777" w:rsidR="0004664F" w:rsidRDefault="0004664F" w:rsidP="003146B1"/>
          <w:p w14:paraId="359D8A49" w14:textId="77777777" w:rsidR="00AF4BFA" w:rsidRDefault="0004664F" w:rsidP="00AF4BFA">
            <w:r>
              <w:rPr>
                <w:rFonts w:hint="eastAsia"/>
              </w:rPr>
              <w:t>사용한다면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요망</w:t>
            </w:r>
            <w:r>
              <w:rPr>
                <w:rFonts w:hint="eastAsia"/>
              </w:rPr>
              <w:t xml:space="preserve">: </w:t>
            </w:r>
          </w:p>
          <w:p w14:paraId="77CED50E" w14:textId="77777777" w:rsidR="00AF4BFA" w:rsidRDefault="00AF4BFA" w:rsidP="00AF4BFA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동일한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항차</w:t>
            </w:r>
            <w:proofErr w:type="spellEnd"/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동일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선박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혹은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동일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상황이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발생할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기술하십시오</w:t>
            </w:r>
            <w:r>
              <w:rPr>
                <w:rFonts w:hint="eastAsia"/>
              </w:rPr>
              <w:t>.</w:t>
            </w:r>
          </w:p>
          <w:p w14:paraId="54D05F50" w14:textId="77777777" w:rsidR="0004664F" w:rsidRDefault="00AF4BFA" w:rsidP="00830E8C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저감시키는지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기술하십시오</w:t>
            </w:r>
            <w:r>
              <w:rPr>
                <w:rFonts w:hint="eastAsia"/>
              </w:rPr>
              <w:t>.</w:t>
            </w:r>
          </w:p>
        </w:tc>
        <w:tc>
          <w:tcPr>
            <w:tcW w:w="5383" w:type="dxa"/>
            <w:vAlign w:val="center"/>
          </w:tcPr>
          <w:p w14:paraId="58E56930" w14:textId="77777777" w:rsidR="00605396" w:rsidRPr="000175E5" w:rsidRDefault="007018E7" w:rsidP="002E7526">
            <w:pPr>
              <w:pStyle w:val="MSCReport-TableTextGrey"/>
              <w:rPr>
                <w:i/>
                <w:color w:val="auto"/>
              </w:rPr>
            </w:pPr>
            <w:r>
              <w:rPr>
                <w:rFonts w:hint="eastAsia"/>
                <w:i/>
                <w:color w:val="auto"/>
              </w:rPr>
              <w:t>귀하의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어업에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이와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같은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일이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일어나는지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여부를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기재하십시오</w:t>
            </w:r>
            <w:r>
              <w:rPr>
                <w:rFonts w:hint="eastAsia"/>
                <w:i/>
                <w:color w:val="auto"/>
              </w:rPr>
              <w:t>(</w:t>
            </w:r>
            <w:r>
              <w:rPr>
                <w:rFonts w:hint="eastAsia"/>
                <w:i/>
                <w:color w:val="auto"/>
              </w:rPr>
              <w:t>예</w:t>
            </w:r>
            <w:r>
              <w:rPr>
                <w:rFonts w:hint="eastAsia"/>
                <w:i/>
                <w:color w:val="auto"/>
              </w:rPr>
              <w:t xml:space="preserve">: </w:t>
            </w:r>
            <w:r>
              <w:rPr>
                <w:rFonts w:hint="eastAsia"/>
                <w:i/>
                <w:color w:val="auto"/>
              </w:rPr>
              <w:t>정기적으로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발생</w:t>
            </w:r>
            <w:r>
              <w:rPr>
                <w:rFonts w:hint="eastAsia"/>
                <w:i/>
                <w:color w:val="auto"/>
              </w:rPr>
              <w:t xml:space="preserve">, </w:t>
            </w:r>
            <w:r>
              <w:rPr>
                <w:rFonts w:hint="eastAsia"/>
                <w:i/>
                <w:color w:val="auto"/>
              </w:rPr>
              <w:t>가끔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발생</w:t>
            </w:r>
            <w:r>
              <w:rPr>
                <w:rFonts w:hint="eastAsia"/>
                <w:i/>
                <w:color w:val="auto"/>
              </w:rPr>
              <w:t xml:space="preserve">, </w:t>
            </w:r>
            <w:r>
              <w:rPr>
                <w:rFonts w:hint="eastAsia"/>
                <w:i/>
                <w:color w:val="auto"/>
              </w:rPr>
              <w:t>발생하지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않음</w:t>
            </w:r>
            <w:r>
              <w:rPr>
                <w:rFonts w:hint="eastAsia"/>
                <w:i/>
                <w:color w:val="auto"/>
              </w:rPr>
              <w:t xml:space="preserve">). </w:t>
            </w:r>
            <w:r>
              <w:rPr>
                <w:rFonts w:hint="eastAsia"/>
                <w:i/>
                <w:color w:val="auto"/>
              </w:rPr>
              <w:t>만약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발생한다면</w:t>
            </w:r>
            <w:r>
              <w:rPr>
                <w:rFonts w:hint="eastAsia"/>
                <w:i/>
                <w:color w:val="auto"/>
              </w:rPr>
              <w:t xml:space="preserve">, </w:t>
            </w:r>
            <w:r>
              <w:rPr>
                <w:rFonts w:hint="eastAsia"/>
                <w:i/>
                <w:color w:val="auto"/>
              </w:rPr>
              <w:t>이러한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추적성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위험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문제를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어떻게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해결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혹은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저감하는지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기술하십시오</w:t>
            </w:r>
            <w:r>
              <w:rPr>
                <w:rFonts w:hint="eastAsia"/>
                <w:i/>
                <w:color w:val="auto"/>
              </w:rPr>
              <w:t>.</w:t>
            </w:r>
          </w:p>
          <w:p w14:paraId="74012A34" w14:textId="77777777" w:rsidR="008D49B6" w:rsidRPr="000175E5" w:rsidRDefault="008D49B6" w:rsidP="002E7526">
            <w:pPr>
              <w:pStyle w:val="MSCReport-TableTextGrey"/>
              <w:rPr>
                <w:i/>
                <w:color w:val="auto"/>
              </w:rPr>
            </w:pPr>
          </w:p>
          <w:p w14:paraId="6BBD0FF0" w14:textId="77777777" w:rsidR="00605396" w:rsidRPr="00120D3A" w:rsidRDefault="008D49B6" w:rsidP="002E7526">
            <w:pPr>
              <w:pStyle w:val="MSCReport-TableTextGrey"/>
              <w:rPr>
                <w:i/>
                <w:color w:val="auto"/>
              </w:rPr>
            </w:pPr>
            <w:r>
              <w:rPr>
                <w:rFonts w:hint="eastAsia"/>
                <w:i/>
                <w:color w:val="auto"/>
              </w:rPr>
              <w:t>관련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규제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제도에서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이미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다루고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있는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내용이라면</w:t>
            </w:r>
            <w:r>
              <w:rPr>
                <w:rFonts w:hint="eastAsia"/>
                <w:i/>
                <w:color w:val="auto"/>
              </w:rPr>
              <w:t xml:space="preserve">, MSC </w:t>
            </w:r>
            <w:r>
              <w:rPr>
                <w:rFonts w:hint="eastAsia"/>
                <w:i/>
                <w:color w:val="auto"/>
              </w:rPr>
              <w:t>어업규격</w:t>
            </w:r>
            <w:r>
              <w:rPr>
                <w:rFonts w:hint="eastAsia"/>
                <w:i/>
                <w:color w:val="auto"/>
              </w:rPr>
              <w:t xml:space="preserve"> - </w:t>
            </w:r>
            <w:r>
              <w:rPr>
                <w:rFonts w:hint="eastAsia"/>
                <w:i/>
                <w:color w:val="auto"/>
              </w:rPr>
              <w:t>원칙</w:t>
            </w:r>
            <w:r>
              <w:rPr>
                <w:rFonts w:hint="eastAsia"/>
                <w:i/>
                <w:color w:val="auto"/>
              </w:rPr>
              <w:t xml:space="preserve">3 - </w:t>
            </w:r>
            <w:r>
              <w:rPr>
                <w:rFonts w:hint="eastAsia"/>
                <w:i/>
                <w:color w:val="auto"/>
              </w:rPr>
              <w:t>효과적인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관리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제</w:t>
            </w:r>
            <w:r>
              <w:rPr>
                <w:rFonts w:hint="eastAsia"/>
                <w:i/>
                <w:color w:val="auto"/>
              </w:rPr>
              <w:t>5</w:t>
            </w:r>
            <w:r>
              <w:rPr>
                <w:rFonts w:hint="eastAsia"/>
                <w:i/>
                <w:color w:val="auto"/>
              </w:rPr>
              <w:t>절의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관련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내용을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참조로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proofErr w:type="spellStart"/>
            <w:r>
              <w:rPr>
                <w:rFonts w:hint="eastAsia"/>
                <w:i/>
                <w:color w:val="auto"/>
              </w:rPr>
              <w:t>기재하셔도</w:t>
            </w:r>
            <w:proofErr w:type="spellEnd"/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됩니다</w:t>
            </w:r>
            <w:r>
              <w:rPr>
                <w:rFonts w:hint="eastAsia"/>
                <w:i/>
                <w:color w:val="auto"/>
              </w:rPr>
              <w:t>.</w:t>
            </w:r>
          </w:p>
        </w:tc>
      </w:tr>
      <w:tr w:rsidR="00605396" w14:paraId="399DCB58" w14:textId="77777777" w:rsidTr="00EF74C3">
        <w:trPr>
          <w:trHeight w:val="454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1B4D2483" w14:textId="77777777" w:rsidR="00605396" w:rsidRDefault="0004664F" w:rsidP="003146B1">
            <w:r>
              <w:rPr>
                <w:rFonts w:hint="eastAsia"/>
              </w:rPr>
              <w:t>평가단위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UoC</w:t>
            </w:r>
            <w:proofErr w:type="spellEnd"/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선박들이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평가단위상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조업지역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밖에서도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조업을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합니까</w:t>
            </w:r>
            <w:r>
              <w:rPr>
                <w:rFonts w:hint="eastAsia"/>
              </w:rPr>
              <w:t>?</w:t>
            </w:r>
          </w:p>
          <w:p w14:paraId="797E6E88" w14:textId="77777777" w:rsidR="0004664F" w:rsidRDefault="0004664F" w:rsidP="003146B1"/>
          <w:p w14:paraId="02635969" w14:textId="77777777" w:rsidR="00E95A39" w:rsidRDefault="0004664F" w:rsidP="00E95A39">
            <w:r>
              <w:rPr>
                <w:rFonts w:hint="eastAsia"/>
              </w:rPr>
              <w:t>조업한다면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요망</w:t>
            </w:r>
            <w:r>
              <w:rPr>
                <w:rFonts w:hint="eastAsia"/>
              </w:rPr>
              <w:t xml:space="preserve">: </w:t>
            </w:r>
          </w:p>
          <w:p w14:paraId="3869CA51" w14:textId="77777777" w:rsidR="00E95A39" w:rsidRDefault="00E95A39" w:rsidP="00E95A39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동일한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항차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발생할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기술하십시오</w:t>
            </w:r>
            <w:r>
              <w:rPr>
                <w:rFonts w:hint="eastAsia"/>
              </w:rPr>
              <w:t>.</w:t>
            </w:r>
          </w:p>
          <w:p w14:paraId="4D834F9B" w14:textId="77777777" w:rsidR="0004664F" w:rsidRDefault="00E95A39" w:rsidP="00830E8C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저감시키는지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기술하십시오</w:t>
            </w:r>
            <w:r>
              <w:rPr>
                <w:rFonts w:hint="eastAsia"/>
              </w:rPr>
              <w:t>.</w:t>
            </w:r>
          </w:p>
        </w:tc>
        <w:tc>
          <w:tcPr>
            <w:tcW w:w="5383" w:type="dxa"/>
            <w:vAlign w:val="center"/>
          </w:tcPr>
          <w:p w14:paraId="4191D768" w14:textId="77777777" w:rsidR="00605396" w:rsidRDefault="007018E7" w:rsidP="003146B1">
            <w:pPr>
              <w:rPr>
                <w:i/>
              </w:rPr>
            </w:pPr>
            <w:r>
              <w:rPr>
                <w:rFonts w:hint="eastAsia"/>
                <w:i/>
              </w:rPr>
              <w:t>귀하의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어업에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이와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같은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일이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일어나는지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여부를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기재하십시오</w:t>
            </w:r>
            <w:r>
              <w:rPr>
                <w:rFonts w:hint="eastAsia"/>
                <w:i/>
              </w:rPr>
              <w:t>(</w:t>
            </w:r>
            <w:r>
              <w:rPr>
                <w:rFonts w:hint="eastAsia"/>
                <w:i/>
              </w:rPr>
              <w:t>예</w:t>
            </w:r>
            <w:r>
              <w:rPr>
                <w:rFonts w:hint="eastAsia"/>
                <w:i/>
              </w:rPr>
              <w:t xml:space="preserve">: </w:t>
            </w:r>
            <w:r>
              <w:rPr>
                <w:rFonts w:hint="eastAsia"/>
                <w:i/>
              </w:rPr>
              <w:t>정기적으로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발생</w:t>
            </w:r>
            <w:r>
              <w:rPr>
                <w:rFonts w:hint="eastAsia"/>
                <w:i/>
              </w:rPr>
              <w:t xml:space="preserve">, </w:t>
            </w:r>
            <w:r>
              <w:rPr>
                <w:rFonts w:hint="eastAsia"/>
                <w:i/>
              </w:rPr>
              <w:t>발생하는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어기가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이따금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있음</w:t>
            </w:r>
            <w:r>
              <w:rPr>
                <w:rFonts w:hint="eastAsia"/>
                <w:i/>
              </w:rPr>
              <w:t xml:space="preserve">, </w:t>
            </w:r>
            <w:r>
              <w:rPr>
                <w:rFonts w:hint="eastAsia"/>
                <w:i/>
              </w:rPr>
              <w:t>발생하지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않음</w:t>
            </w:r>
            <w:r>
              <w:rPr>
                <w:rFonts w:hint="eastAsia"/>
                <w:i/>
              </w:rPr>
              <w:t xml:space="preserve">). </w:t>
            </w:r>
            <w:r>
              <w:rPr>
                <w:rFonts w:hint="eastAsia"/>
                <w:i/>
              </w:rPr>
              <w:t>만약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발생한다면</w:t>
            </w:r>
            <w:r>
              <w:rPr>
                <w:rFonts w:hint="eastAsia"/>
                <w:i/>
              </w:rPr>
              <w:t xml:space="preserve">, </w:t>
            </w:r>
            <w:r>
              <w:rPr>
                <w:rFonts w:hint="eastAsia"/>
                <w:i/>
              </w:rPr>
              <w:t>이러한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추적성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위험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문제를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어떻게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해결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혹은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저감하는지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기술하십시오</w:t>
            </w:r>
            <w:r>
              <w:rPr>
                <w:rFonts w:hint="eastAsia"/>
                <w:i/>
              </w:rPr>
              <w:t>.</w:t>
            </w:r>
          </w:p>
          <w:p w14:paraId="1301926A" w14:textId="77777777" w:rsidR="00A2264C" w:rsidRDefault="00A2264C" w:rsidP="003146B1">
            <w:pPr>
              <w:rPr>
                <w:i/>
              </w:rPr>
            </w:pPr>
          </w:p>
          <w:p w14:paraId="3E5AB9FC" w14:textId="77777777" w:rsidR="00605396" w:rsidRPr="00120D3A" w:rsidRDefault="00A2264C" w:rsidP="003146B1">
            <w:pPr>
              <w:rPr>
                <w:i/>
              </w:rPr>
            </w:pPr>
            <w:r>
              <w:rPr>
                <w:rFonts w:hint="eastAsia"/>
                <w:i/>
              </w:rPr>
              <w:t>관련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규제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제도에서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이미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다루고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있는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내용이라면</w:t>
            </w:r>
            <w:r>
              <w:rPr>
                <w:rFonts w:hint="eastAsia"/>
                <w:i/>
              </w:rPr>
              <w:t xml:space="preserve">, MSC </w:t>
            </w:r>
            <w:r>
              <w:rPr>
                <w:rFonts w:hint="eastAsia"/>
                <w:i/>
              </w:rPr>
              <w:t>어업규격</w:t>
            </w:r>
            <w:r>
              <w:rPr>
                <w:rFonts w:hint="eastAsia"/>
                <w:i/>
              </w:rPr>
              <w:t xml:space="preserve"> - </w:t>
            </w:r>
            <w:r>
              <w:rPr>
                <w:rFonts w:hint="eastAsia"/>
                <w:i/>
              </w:rPr>
              <w:t>원칙</w:t>
            </w:r>
            <w:r>
              <w:rPr>
                <w:rFonts w:hint="eastAsia"/>
                <w:i/>
              </w:rPr>
              <w:t xml:space="preserve">3 - </w:t>
            </w:r>
            <w:r>
              <w:rPr>
                <w:rFonts w:hint="eastAsia"/>
                <w:i/>
              </w:rPr>
              <w:t>효과적인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관리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제</w:t>
            </w:r>
            <w:r>
              <w:rPr>
                <w:rFonts w:hint="eastAsia"/>
                <w:i/>
              </w:rPr>
              <w:t>5</w:t>
            </w:r>
            <w:r>
              <w:rPr>
                <w:rFonts w:hint="eastAsia"/>
                <w:i/>
              </w:rPr>
              <w:t>절의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관련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내용을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참조로</w:t>
            </w:r>
            <w:r>
              <w:rPr>
                <w:rFonts w:hint="eastAsia"/>
                <w:i/>
              </w:rPr>
              <w:t xml:space="preserve"> </w:t>
            </w:r>
            <w:proofErr w:type="spellStart"/>
            <w:r>
              <w:rPr>
                <w:rFonts w:hint="eastAsia"/>
                <w:i/>
              </w:rPr>
              <w:t>기재하셔도</w:t>
            </w:r>
            <w:proofErr w:type="spellEnd"/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됩니다</w:t>
            </w:r>
            <w:r>
              <w:rPr>
                <w:rFonts w:hint="eastAsia"/>
                <w:i/>
              </w:rPr>
              <w:t>.</w:t>
            </w:r>
          </w:p>
        </w:tc>
      </w:tr>
      <w:tr w:rsidR="00605396" w14:paraId="2A786A34" w14:textId="77777777" w:rsidTr="00EF74C3">
        <w:trPr>
          <w:trHeight w:val="454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758EBDCA" w14:textId="77777777" w:rsidR="00605396" w:rsidRDefault="0004664F" w:rsidP="003146B1">
            <w:r>
              <w:rPr>
                <w:rFonts w:hint="eastAsia"/>
              </w:rPr>
              <w:t>어업심사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고객의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인증에서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수행하면서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수산물과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비인증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수산물을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취급하는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있습니까</w:t>
            </w:r>
            <w:r>
              <w:rPr>
                <w:rFonts w:hint="eastAsia"/>
              </w:rPr>
              <w:t xml:space="preserve">? </w:t>
            </w:r>
            <w:r>
              <w:rPr>
                <w:rFonts w:hint="eastAsia"/>
              </w:rPr>
              <w:t>해상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육상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대상입니다</w:t>
            </w:r>
            <w:r>
              <w:rPr>
                <w:rFonts w:hint="eastAsia"/>
              </w:rPr>
              <w:t>.</w:t>
            </w:r>
          </w:p>
          <w:p w14:paraId="0013F1E3" w14:textId="77777777" w:rsidR="0004664F" w:rsidRDefault="0004664F" w:rsidP="003146B1"/>
          <w:p w14:paraId="18333C8D" w14:textId="77777777" w:rsidR="0004664F" w:rsidRDefault="0004664F" w:rsidP="00830E8C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운송</w:t>
            </w:r>
            <w:r>
              <w:rPr>
                <w:rFonts w:hint="eastAsia"/>
              </w:rPr>
              <w:t>(Transport)</w:t>
            </w:r>
          </w:p>
          <w:p w14:paraId="00A6B1B6" w14:textId="77777777" w:rsidR="0004664F" w:rsidRDefault="0004664F" w:rsidP="00830E8C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저장</w:t>
            </w:r>
            <w:r>
              <w:rPr>
                <w:rFonts w:hint="eastAsia"/>
              </w:rPr>
              <w:t>(Storage)</w:t>
            </w:r>
          </w:p>
          <w:p w14:paraId="15FC5500" w14:textId="77777777" w:rsidR="0004664F" w:rsidRDefault="0004664F" w:rsidP="00830E8C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가공</w:t>
            </w:r>
            <w:r>
              <w:rPr>
                <w:rFonts w:hint="eastAsia"/>
              </w:rPr>
              <w:t>(Processing)</w:t>
            </w:r>
          </w:p>
          <w:p w14:paraId="0C55A608" w14:textId="77777777" w:rsidR="0004664F" w:rsidRDefault="0004664F" w:rsidP="00830E8C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양륙</w:t>
            </w:r>
            <w:r>
              <w:rPr>
                <w:rFonts w:hint="eastAsia"/>
              </w:rPr>
              <w:t>(Landing)</w:t>
            </w:r>
          </w:p>
          <w:p w14:paraId="4CCF4333" w14:textId="77777777" w:rsidR="0004664F" w:rsidRDefault="0004664F" w:rsidP="00830E8C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경매</w:t>
            </w:r>
            <w:r>
              <w:rPr>
                <w:rFonts w:hint="eastAsia"/>
              </w:rPr>
              <w:t>(Auction)</w:t>
            </w:r>
          </w:p>
          <w:p w14:paraId="4651D3B3" w14:textId="77777777" w:rsidR="002E3244" w:rsidRDefault="002E3244" w:rsidP="002E3244"/>
          <w:p w14:paraId="4C3353B7" w14:textId="77777777" w:rsidR="0004664F" w:rsidRDefault="002E3244" w:rsidP="003A0377">
            <w:r>
              <w:rPr>
                <w:rFonts w:hint="eastAsia"/>
              </w:rPr>
              <w:t>취급을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저감시키는지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기술하십시오</w:t>
            </w:r>
            <w:r>
              <w:rPr>
                <w:rFonts w:hint="eastAsia"/>
              </w:rPr>
              <w:t>.</w:t>
            </w:r>
          </w:p>
        </w:tc>
        <w:tc>
          <w:tcPr>
            <w:tcW w:w="5383" w:type="dxa"/>
            <w:vAlign w:val="center"/>
          </w:tcPr>
          <w:p w14:paraId="681F7D94" w14:textId="77777777" w:rsidR="00605396" w:rsidRDefault="007018E7" w:rsidP="003146B1">
            <w:pPr>
              <w:rPr>
                <w:i/>
              </w:rPr>
            </w:pPr>
            <w:r>
              <w:rPr>
                <w:rFonts w:hint="eastAsia"/>
                <w:i/>
              </w:rPr>
              <w:t>귀하의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어업에서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이와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같은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활동이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일어나는지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여부를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밝히고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해당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활동에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대해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설명하십시오</w:t>
            </w:r>
            <w:r>
              <w:rPr>
                <w:rFonts w:hint="eastAsia"/>
                <w:i/>
              </w:rPr>
              <w:t xml:space="preserve">. </w:t>
            </w:r>
            <w:r>
              <w:rPr>
                <w:rFonts w:hint="eastAsia"/>
                <w:i/>
              </w:rPr>
              <w:t>이와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같은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추적성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분야의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위험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요소를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어떻게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해결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및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저감하는지도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설명이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되어야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합니다</w:t>
            </w:r>
            <w:r>
              <w:rPr>
                <w:rFonts w:hint="eastAsia"/>
                <w:i/>
              </w:rPr>
              <w:t>.</w:t>
            </w:r>
          </w:p>
          <w:p w14:paraId="1B217866" w14:textId="77777777" w:rsidR="00AF5D8E" w:rsidRDefault="00AF5D8E" w:rsidP="003146B1">
            <w:pPr>
              <w:rPr>
                <w:i/>
              </w:rPr>
            </w:pPr>
          </w:p>
          <w:p w14:paraId="6E14AE87" w14:textId="77777777" w:rsidR="00605396" w:rsidRPr="00120D3A" w:rsidRDefault="00AF5D8E" w:rsidP="003146B1">
            <w:pPr>
              <w:rPr>
                <w:i/>
              </w:rPr>
            </w:pPr>
            <w:r>
              <w:rPr>
                <w:rFonts w:hint="eastAsia"/>
                <w:i/>
              </w:rPr>
              <w:t>관련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규제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제도에서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이미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다루고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있는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내용이라면</w:t>
            </w:r>
            <w:r>
              <w:rPr>
                <w:rFonts w:hint="eastAsia"/>
                <w:i/>
              </w:rPr>
              <w:t xml:space="preserve">, MSC </w:t>
            </w:r>
            <w:r>
              <w:rPr>
                <w:rFonts w:hint="eastAsia"/>
                <w:i/>
              </w:rPr>
              <w:t>어업규격</w:t>
            </w:r>
            <w:r>
              <w:rPr>
                <w:rFonts w:hint="eastAsia"/>
                <w:i/>
              </w:rPr>
              <w:t xml:space="preserve"> - </w:t>
            </w:r>
            <w:r>
              <w:rPr>
                <w:rFonts w:hint="eastAsia"/>
                <w:i/>
              </w:rPr>
              <w:t>원칙</w:t>
            </w:r>
            <w:r>
              <w:rPr>
                <w:rFonts w:hint="eastAsia"/>
                <w:i/>
              </w:rPr>
              <w:t xml:space="preserve">3 - </w:t>
            </w:r>
            <w:r>
              <w:rPr>
                <w:rFonts w:hint="eastAsia"/>
                <w:i/>
              </w:rPr>
              <w:t>효과적인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관리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제</w:t>
            </w:r>
            <w:r>
              <w:rPr>
                <w:rFonts w:hint="eastAsia"/>
                <w:i/>
              </w:rPr>
              <w:t>5</w:t>
            </w:r>
            <w:r>
              <w:rPr>
                <w:rFonts w:hint="eastAsia"/>
                <w:i/>
              </w:rPr>
              <w:t>절의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관련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내용을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참조로</w:t>
            </w:r>
            <w:r>
              <w:rPr>
                <w:rFonts w:hint="eastAsia"/>
                <w:i/>
              </w:rPr>
              <w:t xml:space="preserve"> </w:t>
            </w:r>
            <w:proofErr w:type="spellStart"/>
            <w:r>
              <w:rPr>
                <w:rFonts w:hint="eastAsia"/>
                <w:i/>
              </w:rPr>
              <w:t>기재하셔도</w:t>
            </w:r>
            <w:proofErr w:type="spellEnd"/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됩니다</w:t>
            </w:r>
            <w:r>
              <w:rPr>
                <w:rFonts w:hint="eastAsia"/>
                <w:i/>
              </w:rPr>
              <w:t>.</w:t>
            </w:r>
          </w:p>
        </w:tc>
      </w:tr>
      <w:tr w:rsidR="00605396" w14:paraId="20F1A894" w14:textId="77777777" w:rsidTr="00EF74C3">
        <w:trPr>
          <w:trHeight w:val="454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688F1BCA" w14:textId="77777777" w:rsidR="00605396" w:rsidRDefault="00E034C9" w:rsidP="003146B1">
            <w:r>
              <w:rPr>
                <w:rFonts w:hint="eastAsia"/>
              </w:rPr>
              <w:t>귀하의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전재활동이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이뤄집니까</w:t>
            </w:r>
            <w:r>
              <w:rPr>
                <w:rFonts w:hint="eastAsia"/>
              </w:rPr>
              <w:t xml:space="preserve">? </w:t>
            </w:r>
          </w:p>
          <w:p w14:paraId="5529F87C" w14:textId="77777777" w:rsidR="00E034C9" w:rsidRDefault="00E034C9" w:rsidP="003146B1"/>
          <w:p w14:paraId="462EA0A9" w14:textId="77777777" w:rsidR="0007400E" w:rsidRDefault="00E034C9" w:rsidP="0007400E">
            <w:r>
              <w:rPr>
                <w:rFonts w:hint="eastAsia"/>
              </w:rPr>
              <w:t>전재활동을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요망</w:t>
            </w:r>
            <w:r>
              <w:rPr>
                <w:rFonts w:hint="eastAsia"/>
              </w:rPr>
              <w:t>:</w:t>
            </w:r>
          </w:p>
          <w:p w14:paraId="05D657A7" w14:textId="77777777" w:rsidR="0007400E" w:rsidRDefault="0007400E" w:rsidP="0007400E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전재활동이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해상에서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이뤄지는지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항구에서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이뤄지는지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혹은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기술하십시오</w:t>
            </w:r>
            <w:r>
              <w:rPr>
                <w:rFonts w:hint="eastAsia"/>
              </w:rPr>
              <w:t>.</w:t>
            </w:r>
          </w:p>
          <w:p w14:paraId="0AED567F" w14:textId="77777777" w:rsidR="0007400E" w:rsidRDefault="0007400E" w:rsidP="0007400E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lastRenderedPageBreak/>
              <w:t>전재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평가단위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UoC</w:t>
            </w:r>
            <w:proofErr w:type="spellEnd"/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외부에서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취급할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기술하십시오</w:t>
            </w:r>
            <w:r>
              <w:rPr>
                <w:rFonts w:hint="eastAsia"/>
              </w:rPr>
              <w:t>.</w:t>
            </w:r>
          </w:p>
          <w:p w14:paraId="4E1BFBC9" w14:textId="77777777" w:rsidR="00E034C9" w:rsidRDefault="0007400E" w:rsidP="00830E8C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저감시키는지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기술하십시오</w:t>
            </w:r>
            <w:r>
              <w:rPr>
                <w:rFonts w:hint="eastAsia"/>
              </w:rPr>
              <w:t>.</w:t>
            </w:r>
          </w:p>
        </w:tc>
        <w:tc>
          <w:tcPr>
            <w:tcW w:w="5383" w:type="dxa"/>
            <w:vAlign w:val="center"/>
          </w:tcPr>
          <w:p w14:paraId="229729F5" w14:textId="77777777" w:rsidR="00605396" w:rsidRDefault="007018E7" w:rsidP="003146B1">
            <w:pPr>
              <w:rPr>
                <w:i/>
              </w:rPr>
            </w:pPr>
            <w:r>
              <w:rPr>
                <w:rFonts w:hint="eastAsia"/>
                <w:i/>
              </w:rPr>
              <w:lastRenderedPageBreak/>
              <w:t>귀하의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어업에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이와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같은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일이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일어나는지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여부를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기재하십시오</w:t>
            </w:r>
            <w:r>
              <w:rPr>
                <w:rFonts w:hint="eastAsia"/>
                <w:i/>
              </w:rPr>
              <w:t>(</w:t>
            </w:r>
            <w:r>
              <w:rPr>
                <w:rFonts w:hint="eastAsia"/>
                <w:i/>
              </w:rPr>
              <w:t>예</w:t>
            </w:r>
            <w:r>
              <w:rPr>
                <w:rFonts w:hint="eastAsia"/>
                <w:i/>
              </w:rPr>
              <w:t xml:space="preserve">: </w:t>
            </w:r>
            <w:r>
              <w:rPr>
                <w:rFonts w:hint="eastAsia"/>
                <w:i/>
              </w:rPr>
              <w:t>정기적으로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발생</w:t>
            </w:r>
            <w:r>
              <w:rPr>
                <w:rFonts w:hint="eastAsia"/>
                <w:i/>
              </w:rPr>
              <w:t xml:space="preserve">, </w:t>
            </w:r>
            <w:r>
              <w:rPr>
                <w:rFonts w:hint="eastAsia"/>
                <w:i/>
              </w:rPr>
              <w:t>가끔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발생</w:t>
            </w:r>
            <w:r>
              <w:rPr>
                <w:rFonts w:hint="eastAsia"/>
                <w:i/>
              </w:rPr>
              <w:t xml:space="preserve">, </w:t>
            </w:r>
            <w:r>
              <w:rPr>
                <w:rFonts w:hint="eastAsia"/>
                <w:i/>
              </w:rPr>
              <w:t>발생하지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않음</w:t>
            </w:r>
            <w:r>
              <w:rPr>
                <w:rFonts w:hint="eastAsia"/>
                <w:i/>
              </w:rPr>
              <w:t xml:space="preserve">). </w:t>
            </w:r>
            <w:r>
              <w:rPr>
                <w:rFonts w:hint="eastAsia"/>
                <w:i/>
              </w:rPr>
              <w:t>만약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발생한다면</w:t>
            </w:r>
            <w:r>
              <w:rPr>
                <w:rFonts w:hint="eastAsia"/>
                <w:i/>
              </w:rPr>
              <w:t xml:space="preserve">, </w:t>
            </w:r>
            <w:r>
              <w:rPr>
                <w:rFonts w:hint="eastAsia"/>
                <w:i/>
              </w:rPr>
              <w:t>이러한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추적성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위험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문제를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어떻게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해결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혹은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저감하는지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기술하십시오</w:t>
            </w:r>
            <w:r>
              <w:rPr>
                <w:rFonts w:hint="eastAsia"/>
                <w:i/>
              </w:rPr>
              <w:t>.</w:t>
            </w:r>
          </w:p>
          <w:p w14:paraId="1C3170FA" w14:textId="77777777" w:rsidR="00246B8C" w:rsidRDefault="00246B8C" w:rsidP="003146B1">
            <w:pPr>
              <w:rPr>
                <w:i/>
              </w:rPr>
            </w:pPr>
          </w:p>
          <w:p w14:paraId="2FC7D98C" w14:textId="77777777" w:rsidR="00605396" w:rsidRPr="00120D3A" w:rsidRDefault="00246B8C" w:rsidP="003146B1">
            <w:pPr>
              <w:rPr>
                <w:i/>
              </w:rPr>
            </w:pPr>
            <w:r>
              <w:rPr>
                <w:rFonts w:hint="eastAsia"/>
                <w:i/>
              </w:rPr>
              <w:lastRenderedPageBreak/>
              <w:t>관련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규제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제도에서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이미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다루고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있는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내용이라면</w:t>
            </w:r>
            <w:r>
              <w:rPr>
                <w:rFonts w:hint="eastAsia"/>
                <w:i/>
              </w:rPr>
              <w:t xml:space="preserve">, MSC </w:t>
            </w:r>
            <w:r>
              <w:rPr>
                <w:rFonts w:hint="eastAsia"/>
                <w:i/>
              </w:rPr>
              <w:t>어업규격</w:t>
            </w:r>
            <w:r>
              <w:rPr>
                <w:rFonts w:hint="eastAsia"/>
                <w:i/>
              </w:rPr>
              <w:t xml:space="preserve"> - </w:t>
            </w:r>
            <w:r>
              <w:rPr>
                <w:rFonts w:hint="eastAsia"/>
                <w:i/>
              </w:rPr>
              <w:t>원칙</w:t>
            </w:r>
            <w:r>
              <w:rPr>
                <w:rFonts w:hint="eastAsia"/>
                <w:i/>
              </w:rPr>
              <w:t xml:space="preserve">3 - </w:t>
            </w:r>
            <w:r>
              <w:rPr>
                <w:rFonts w:hint="eastAsia"/>
                <w:i/>
              </w:rPr>
              <w:t>효과적인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관리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제</w:t>
            </w:r>
            <w:r>
              <w:rPr>
                <w:rFonts w:hint="eastAsia"/>
                <w:i/>
              </w:rPr>
              <w:t>5</w:t>
            </w:r>
            <w:r>
              <w:rPr>
                <w:rFonts w:hint="eastAsia"/>
                <w:i/>
              </w:rPr>
              <w:t>절의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관련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내용을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참조로</w:t>
            </w:r>
            <w:r>
              <w:rPr>
                <w:rFonts w:hint="eastAsia"/>
                <w:i/>
              </w:rPr>
              <w:t xml:space="preserve"> </w:t>
            </w:r>
            <w:proofErr w:type="spellStart"/>
            <w:r>
              <w:rPr>
                <w:rFonts w:hint="eastAsia"/>
                <w:i/>
              </w:rPr>
              <w:t>기재하셔도</w:t>
            </w:r>
            <w:proofErr w:type="spellEnd"/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됩니다</w:t>
            </w:r>
            <w:r>
              <w:rPr>
                <w:rFonts w:hint="eastAsia"/>
                <w:i/>
              </w:rPr>
              <w:t>.</w:t>
            </w:r>
          </w:p>
        </w:tc>
      </w:tr>
      <w:tr w:rsidR="00605396" w14:paraId="3EEE6BE8" w14:textId="77777777" w:rsidTr="00EF74C3">
        <w:trPr>
          <w:trHeight w:val="454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71DCEBA3" w14:textId="77777777" w:rsidR="00605396" w:rsidRDefault="00E034C9" w:rsidP="003146B1">
            <w:r>
              <w:rPr>
                <w:rFonts w:hint="eastAsia"/>
              </w:rPr>
              <w:lastRenderedPageBreak/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외에도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수산물과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비인증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수산물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섞이거나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있습니까</w:t>
            </w:r>
            <w:r>
              <w:rPr>
                <w:rFonts w:hint="eastAsia"/>
              </w:rPr>
              <w:t>?</w:t>
            </w:r>
          </w:p>
          <w:p w14:paraId="4348BD0F" w14:textId="77777777" w:rsidR="005C049E" w:rsidRDefault="005C049E" w:rsidP="003146B1"/>
          <w:p w14:paraId="5889B134" w14:textId="77777777" w:rsidR="00605396" w:rsidRDefault="005C049E" w:rsidP="003146B1">
            <w:r>
              <w:rPr>
                <w:rFonts w:hint="eastAsia"/>
              </w:rPr>
              <w:t>위험성이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저감시키는지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기술하십시오</w:t>
            </w:r>
            <w:r>
              <w:rPr>
                <w:rFonts w:hint="eastAsia"/>
              </w:rPr>
              <w:t>.</w:t>
            </w:r>
          </w:p>
        </w:tc>
        <w:tc>
          <w:tcPr>
            <w:tcW w:w="5383" w:type="dxa"/>
            <w:vAlign w:val="center"/>
          </w:tcPr>
          <w:p w14:paraId="3560000B" w14:textId="77777777" w:rsidR="00605396" w:rsidRPr="00120D3A" w:rsidRDefault="007018E7" w:rsidP="003146B1">
            <w:pPr>
              <w:rPr>
                <w:i/>
              </w:rPr>
            </w:pPr>
            <w:r>
              <w:rPr>
                <w:rFonts w:hint="eastAsia"/>
                <w:i/>
              </w:rPr>
              <w:t>귀하의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어업에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이와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같은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일이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일어나는지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여부를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기재하십시오</w:t>
            </w:r>
            <w:r>
              <w:rPr>
                <w:rFonts w:hint="eastAsia"/>
                <w:i/>
              </w:rPr>
              <w:t xml:space="preserve">. </w:t>
            </w:r>
            <w:r>
              <w:rPr>
                <w:rFonts w:hint="eastAsia"/>
                <w:i/>
              </w:rPr>
              <w:t>만약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발생한다면</w:t>
            </w:r>
            <w:r>
              <w:rPr>
                <w:rFonts w:hint="eastAsia"/>
                <w:i/>
              </w:rPr>
              <w:t xml:space="preserve">, </w:t>
            </w:r>
            <w:r>
              <w:rPr>
                <w:rFonts w:hint="eastAsia"/>
                <w:i/>
              </w:rPr>
              <w:t>이러한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추적성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위험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문제를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어떻게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해결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혹은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저감하는지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기술하십시오</w:t>
            </w:r>
            <w:r>
              <w:rPr>
                <w:rFonts w:hint="eastAsia"/>
                <w:i/>
              </w:rPr>
              <w:t>.</w:t>
            </w:r>
          </w:p>
        </w:tc>
      </w:tr>
    </w:tbl>
    <w:p w14:paraId="5BAE68D0" w14:textId="77777777" w:rsidR="00433490" w:rsidRPr="00433490" w:rsidRDefault="00433490" w:rsidP="00433490"/>
    <w:p w14:paraId="4CF7E2FB" w14:textId="77777777" w:rsidR="00773A77" w:rsidRDefault="00CC3ED2" w:rsidP="00773A77">
      <w:pPr>
        <w:pStyle w:val="Level1"/>
      </w:pPr>
      <w:r>
        <w:rPr>
          <w:rFonts w:hint="eastAsia"/>
        </w:rPr>
        <w:t>사전심사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</w:p>
    <w:p w14:paraId="5CCB94D8" w14:textId="77777777" w:rsidR="00F97875" w:rsidRDefault="00F97875" w:rsidP="00F97875">
      <w:pPr>
        <w:pStyle w:val="Level2"/>
      </w:pPr>
      <w:r>
        <w:rPr>
          <w:rFonts w:hint="eastAsia"/>
        </w:rPr>
        <w:t>사전심사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 xml:space="preserve"> </w:t>
      </w:r>
      <w:r>
        <w:rPr>
          <w:rFonts w:hint="eastAsia"/>
        </w:rPr>
        <w:t>개요</w:t>
      </w:r>
    </w:p>
    <w:p w14:paraId="0919FE42" w14:textId="77777777" w:rsidR="00F97875" w:rsidRPr="006D2CC3" w:rsidRDefault="00F97875" w:rsidP="00F97875">
      <w:pPr>
        <w:pStyle w:val="Level3"/>
      </w:pPr>
      <w:r>
        <w:rPr>
          <w:rFonts w:hint="eastAsia"/>
        </w:rPr>
        <w:tab/>
      </w:r>
      <w:r>
        <w:rPr>
          <w:rFonts w:hint="eastAsia"/>
        </w:rPr>
        <w:t>개요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F97875" w14:paraId="48C4F3CA" w14:textId="77777777" w:rsidTr="00DB7718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53BF102" w14:textId="77777777" w:rsidR="00F97875" w:rsidRDefault="00F97875" w:rsidP="00DB7718">
            <w:r>
              <w:rPr>
                <w:rFonts w:hint="eastAsia"/>
              </w:rPr>
              <w:t>분석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드러난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개요에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특히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인증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장애요인이나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본심사를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강조합니다</w:t>
            </w:r>
            <w:r>
              <w:rPr>
                <w:rFonts w:hint="eastAsia"/>
              </w:rPr>
              <w:t>.</w:t>
            </w:r>
          </w:p>
          <w:p w14:paraId="2799BB0F" w14:textId="77777777" w:rsidR="00F97875" w:rsidRDefault="00F97875" w:rsidP="00DB7718"/>
          <w:p w14:paraId="4FAA066A" w14:textId="77777777" w:rsidR="00F97875" w:rsidRDefault="00F97875" w:rsidP="00DB7718">
            <w:r>
              <w:rPr>
                <w:rFonts w:hint="eastAsia"/>
              </w:rPr>
              <w:t>CABs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밖에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깊은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제시하거나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고객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질의사항에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답할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</w:tc>
      </w:tr>
    </w:tbl>
    <w:p w14:paraId="46C959B5" w14:textId="77777777" w:rsidR="00F97875" w:rsidRDefault="00F97875" w:rsidP="00F97875"/>
    <w:p w14:paraId="35835FFA" w14:textId="77777777" w:rsidR="00F97875" w:rsidRDefault="00F97875" w:rsidP="00F97875">
      <w:pPr>
        <w:pStyle w:val="Level3"/>
      </w:pPr>
      <w:r>
        <w:rPr>
          <w:rFonts w:hint="eastAsia"/>
        </w:rPr>
        <w:t>권고사항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F97875" w14:paraId="2A7D804C" w14:textId="77777777" w:rsidTr="00DB7718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C05D0E4" w14:textId="77777777" w:rsidR="00F97875" w:rsidRDefault="00F97875" w:rsidP="00DB7718">
            <w:r>
              <w:rPr>
                <w:rFonts w:hint="eastAsia"/>
              </w:rPr>
              <w:t>권고사항이나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향후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참고가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메시지를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고객에게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남기려면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칸에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바랍니다</w:t>
            </w:r>
            <w:r>
              <w:rPr>
                <w:rFonts w:hint="eastAsia"/>
              </w:rPr>
              <w:t>.</w:t>
            </w:r>
          </w:p>
          <w:p w14:paraId="562B70DA" w14:textId="77777777" w:rsidR="00D37FA1" w:rsidRDefault="00D37FA1" w:rsidP="00DB7718"/>
          <w:p w14:paraId="5B95339C" w14:textId="77777777" w:rsidR="00D37FA1" w:rsidRDefault="00D37FA1" w:rsidP="00DB7718">
            <w:r>
              <w:rPr>
                <w:rFonts w:hint="eastAsia"/>
              </w:rPr>
              <w:t>CABs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고객에게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다음과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고지해야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05E9CE67" w14:textId="77777777" w:rsidR="00D37FA1" w:rsidRDefault="00D37FA1" w:rsidP="00DB7718"/>
          <w:p w14:paraId="759FFA04" w14:textId="77777777" w:rsidR="00D37FA1" w:rsidRDefault="00D37FA1" w:rsidP="00B96CE7">
            <w:pPr>
              <w:pStyle w:val="af6"/>
              <w:numPr>
                <w:ilvl w:val="0"/>
                <w:numId w:val="49"/>
              </w:numPr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획득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이후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비용과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혜택을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포함해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목적으로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정책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환경보존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단체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부문의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당사자들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영리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비영리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논의사항을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고지합니다</w:t>
            </w:r>
            <w:r>
              <w:rPr>
                <w:rFonts w:hint="eastAsia"/>
              </w:rPr>
              <w:t>.</w:t>
            </w:r>
          </w:p>
          <w:p w14:paraId="154758ED" w14:textId="77777777" w:rsidR="00D37FA1" w:rsidRDefault="00D37FA1" w:rsidP="00B96CE7">
            <w:pPr>
              <w:pStyle w:val="af6"/>
              <w:numPr>
                <w:ilvl w:val="0"/>
                <w:numId w:val="49"/>
              </w:numPr>
            </w:pPr>
            <w:r>
              <w:rPr>
                <w:rFonts w:hint="eastAsia"/>
              </w:rPr>
              <w:t>고객이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본심사를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받고자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제출해야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데이터나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고지합니다</w:t>
            </w:r>
            <w:r>
              <w:rPr>
                <w:rFonts w:hint="eastAsia"/>
              </w:rPr>
              <w:t>.</w:t>
            </w:r>
          </w:p>
          <w:p w14:paraId="6D2B3E1B" w14:textId="77777777" w:rsidR="00B96CE7" w:rsidRDefault="00B96CE7" w:rsidP="00B96CE7">
            <w:pPr>
              <w:pStyle w:val="af6"/>
              <w:numPr>
                <w:ilvl w:val="0"/>
                <w:numId w:val="49"/>
              </w:numPr>
            </w:pPr>
            <w:r>
              <w:rPr>
                <w:rFonts w:hint="eastAsia"/>
              </w:rPr>
              <w:t>본심사를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동안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언제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어디서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알림을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될지를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고지합니다</w:t>
            </w:r>
            <w:r>
              <w:rPr>
                <w:rFonts w:hint="eastAsia"/>
              </w:rPr>
              <w:t>.</w:t>
            </w:r>
          </w:p>
          <w:p w14:paraId="2EFA92FD" w14:textId="77777777" w:rsidR="00B96CE7" w:rsidRDefault="00B96CE7" w:rsidP="00B96CE7">
            <w:pPr>
              <w:pStyle w:val="af6"/>
              <w:numPr>
                <w:ilvl w:val="0"/>
                <w:numId w:val="49"/>
              </w:numPr>
            </w:pPr>
            <w:r>
              <w:rPr>
                <w:rFonts w:hint="eastAsia"/>
              </w:rPr>
              <w:t>고객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선택적으로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교육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고지합니다</w:t>
            </w:r>
            <w:r>
              <w:rPr>
                <w:rFonts w:hint="eastAsia"/>
              </w:rPr>
              <w:t>.</w:t>
            </w:r>
          </w:p>
          <w:p w14:paraId="5DE5AD14" w14:textId="77777777" w:rsidR="00B96CE7" w:rsidRDefault="00B96CE7" w:rsidP="00B96CE7"/>
          <w:p w14:paraId="4F2DC8CF" w14:textId="77777777" w:rsidR="00B96CE7" w:rsidRDefault="00B96CE7" w:rsidP="00B96CE7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>: FCP v2.1 7.1.8</w:t>
            </w:r>
          </w:p>
        </w:tc>
      </w:tr>
    </w:tbl>
    <w:p w14:paraId="2BAFA7F2" w14:textId="77777777" w:rsidR="00F97875" w:rsidRDefault="00F97875" w:rsidP="00F97875"/>
    <w:p w14:paraId="0CCABB92" w14:textId="77777777" w:rsidR="000747CD" w:rsidRDefault="000747CD" w:rsidP="006D2CC3">
      <w:pPr>
        <w:pStyle w:val="Level2"/>
      </w:pPr>
      <w:r>
        <w:rPr>
          <w:rFonts w:hint="eastAsia"/>
        </w:rPr>
        <w:t>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원칙별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잠재적</w:t>
      </w:r>
      <w:r>
        <w:rPr>
          <w:rFonts w:hint="eastAsia"/>
        </w:rPr>
        <w:t xml:space="preserve"> </w:t>
      </w:r>
      <w:r>
        <w:rPr>
          <w:rFonts w:hint="eastAsia"/>
        </w:rPr>
        <w:t>부적합</w:t>
      </w:r>
      <w:r>
        <w:rPr>
          <w:rFonts w:hint="eastAsia"/>
        </w:rPr>
        <w:t xml:space="preserve"> </w:t>
      </w:r>
      <w:r>
        <w:rPr>
          <w:rFonts w:hint="eastAsia"/>
        </w:rPr>
        <w:t>사유</w:t>
      </w:r>
      <w:r>
        <w:rPr>
          <w:rFonts w:hint="eastAsia"/>
        </w:rPr>
        <w:t xml:space="preserve"> </w:t>
      </w:r>
      <w:r>
        <w:rPr>
          <w:rFonts w:hint="eastAsia"/>
        </w:rPr>
        <w:t>요약</w:t>
      </w:r>
    </w:p>
    <w:tbl>
      <w:tblPr>
        <w:tblStyle w:val="a8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2"/>
        <w:gridCol w:w="1624"/>
        <w:gridCol w:w="2629"/>
      </w:tblGrid>
      <w:tr w:rsidR="000747CD" w14:paraId="4195CBAF" w14:textId="77777777" w:rsidTr="00DB7718">
        <w:trPr>
          <w:trHeight w:val="460"/>
        </w:trPr>
        <w:tc>
          <w:tcPr>
            <w:tcW w:w="7856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588A7C8C" w14:textId="77777777" w:rsidR="000747CD" w:rsidRDefault="000747CD" w:rsidP="00DB7718">
            <w:r>
              <w:rPr>
                <w:rFonts w:hint="eastAsia"/>
                <w:b/>
              </w:rPr>
              <w:t>표</w:t>
            </w:r>
            <w:r>
              <w:rPr>
                <w:rFonts w:hint="eastAsia"/>
                <w:b/>
              </w:rPr>
              <w:t xml:space="preserve"> X - </w:t>
            </w:r>
            <w:r>
              <w:rPr>
                <w:rFonts w:hint="eastAsia"/>
                <w:b/>
              </w:rPr>
              <w:t>평가지표</w:t>
            </w:r>
            <w:r>
              <w:rPr>
                <w:rFonts w:hint="eastAsia"/>
                <w:b/>
              </w:rPr>
              <w:t xml:space="preserve">(PI) </w:t>
            </w:r>
            <w:r>
              <w:rPr>
                <w:rFonts w:hint="eastAsia"/>
                <w:b/>
              </w:rPr>
              <w:t>점수</w:t>
            </w:r>
          </w:p>
        </w:tc>
        <w:tc>
          <w:tcPr>
            <w:tcW w:w="2629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53D8DCA7" w14:textId="77777777" w:rsidR="000747CD" w:rsidRDefault="000747CD" w:rsidP="00DB7718"/>
        </w:tc>
      </w:tr>
      <w:tr w:rsidR="004C4AE8" w14:paraId="28BE57E9" w14:textId="77777777" w:rsidTr="00B50EE8">
        <w:trPr>
          <w:trHeight w:val="46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2AB3CA53" w14:textId="77777777" w:rsidR="004C4AE8" w:rsidRDefault="004C4AE8" w:rsidP="00DB7718">
            <w:r>
              <w:rPr>
                <w:rFonts w:hint="eastAsia"/>
              </w:rPr>
              <w:t>어업규격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14:paraId="4E658C25" w14:textId="77777777" w:rsidR="004C4AE8" w:rsidRDefault="004C4AE8" w:rsidP="00DB7718">
            <w:r>
              <w:rPr>
                <w:rFonts w:hint="eastAsia"/>
              </w:rPr>
              <w:t>임시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범위가</w:t>
            </w:r>
            <w:r>
              <w:rPr>
                <w:rFonts w:hint="eastAsia"/>
              </w:rPr>
              <w:t xml:space="preserve"> &lt;60</w:t>
            </w:r>
            <w:r>
              <w:rPr>
                <w:rFonts w:hint="eastAsia"/>
              </w:rPr>
              <w:t>인</w:t>
            </w:r>
            <w:r>
              <w:rPr>
                <w:rFonts w:hint="eastAsia"/>
              </w:rPr>
              <w:t xml:space="preserve"> PI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개수</w:t>
            </w:r>
          </w:p>
        </w:tc>
      </w:tr>
      <w:tr w:rsidR="004C4AE8" w:rsidRPr="009F45FA" w14:paraId="57435F3E" w14:textId="77777777" w:rsidTr="00B50EE8">
        <w:trPr>
          <w:trHeight w:val="460"/>
        </w:trPr>
        <w:tc>
          <w:tcPr>
            <w:tcW w:w="6232" w:type="dxa"/>
            <w:shd w:val="clear" w:color="auto" w:fill="auto"/>
            <w:vAlign w:val="center"/>
          </w:tcPr>
          <w:p w14:paraId="293F51C6" w14:textId="77777777" w:rsidR="004C4AE8" w:rsidRPr="002A01C2" w:rsidRDefault="004C4AE8" w:rsidP="00DB7718">
            <w:pPr>
              <w:rPr>
                <w:b/>
              </w:rPr>
            </w:pPr>
            <w:r>
              <w:rPr>
                <w:rFonts w:hint="eastAsia"/>
                <w:b/>
              </w:rPr>
              <w:t>제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원칙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자원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상태</w:t>
            </w:r>
            <w:r>
              <w:rPr>
                <w:rFonts w:hint="eastAsia"/>
                <w:b/>
              </w:rPr>
              <w:t>(Stock status)</w:t>
            </w:r>
          </w:p>
        </w:tc>
        <w:tc>
          <w:tcPr>
            <w:tcW w:w="4253" w:type="dxa"/>
            <w:gridSpan w:val="2"/>
            <w:vAlign w:val="center"/>
          </w:tcPr>
          <w:p w14:paraId="7D30E162" w14:textId="77777777" w:rsidR="004C4AE8" w:rsidRPr="009F45FA" w:rsidRDefault="004C4AE8" w:rsidP="00DB7718">
            <w:pPr>
              <w:jc w:val="center"/>
              <w:rPr>
                <w:b/>
              </w:rPr>
            </w:pPr>
          </w:p>
        </w:tc>
      </w:tr>
      <w:tr w:rsidR="004C4AE8" w:rsidRPr="009F45FA" w14:paraId="14E16AB5" w14:textId="77777777" w:rsidTr="00B50EE8">
        <w:trPr>
          <w:trHeight w:val="460"/>
        </w:trPr>
        <w:tc>
          <w:tcPr>
            <w:tcW w:w="6232" w:type="dxa"/>
            <w:shd w:val="clear" w:color="auto" w:fill="auto"/>
            <w:vAlign w:val="center"/>
          </w:tcPr>
          <w:p w14:paraId="4EA9A411" w14:textId="77777777" w:rsidR="004C4AE8" w:rsidRDefault="004C4AE8" w:rsidP="00DB7718">
            <w:pPr>
              <w:rPr>
                <w:b/>
              </w:rPr>
            </w:pPr>
            <w:r>
              <w:rPr>
                <w:rFonts w:hint="eastAsia"/>
                <w:b/>
              </w:rPr>
              <w:t>제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원칙</w:t>
            </w:r>
            <w:r>
              <w:rPr>
                <w:rFonts w:hint="eastAsia"/>
                <w:b/>
              </w:rPr>
              <w:t xml:space="preserve"> - </w:t>
            </w:r>
            <w:r>
              <w:rPr>
                <w:rFonts w:hint="eastAsia"/>
                <w:b/>
              </w:rPr>
              <w:t>환경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영향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최소화</w:t>
            </w:r>
            <w:r>
              <w:rPr>
                <w:rFonts w:hint="eastAsia"/>
                <w:b/>
              </w:rPr>
              <w:t>(Minimising environmental impacts)</w:t>
            </w:r>
          </w:p>
        </w:tc>
        <w:tc>
          <w:tcPr>
            <w:tcW w:w="4253" w:type="dxa"/>
            <w:gridSpan w:val="2"/>
            <w:vAlign w:val="center"/>
          </w:tcPr>
          <w:p w14:paraId="5D07F225" w14:textId="77777777" w:rsidR="004C4AE8" w:rsidRPr="009F45FA" w:rsidRDefault="004C4AE8" w:rsidP="00DB7718">
            <w:pPr>
              <w:jc w:val="center"/>
              <w:rPr>
                <w:b/>
              </w:rPr>
            </w:pPr>
          </w:p>
        </w:tc>
      </w:tr>
      <w:tr w:rsidR="004C4AE8" w:rsidRPr="009F45FA" w14:paraId="33F6B238" w14:textId="77777777" w:rsidTr="00B50EE8">
        <w:trPr>
          <w:trHeight w:val="460"/>
        </w:trPr>
        <w:tc>
          <w:tcPr>
            <w:tcW w:w="6232" w:type="dxa"/>
            <w:shd w:val="clear" w:color="auto" w:fill="auto"/>
            <w:vAlign w:val="center"/>
          </w:tcPr>
          <w:p w14:paraId="26C75F7F" w14:textId="77777777" w:rsidR="004C4AE8" w:rsidRDefault="004C4AE8" w:rsidP="00DB7718">
            <w:pPr>
              <w:rPr>
                <w:b/>
              </w:rPr>
            </w:pPr>
            <w:r>
              <w:rPr>
                <w:rFonts w:hint="eastAsia"/>
                <w:b/>
              </w:rPr>
              <w:t>제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원칙</w:t>
            </w:r>
            <w:r>
              <w:rPr>
                <w:rFonts w:hint="eastAsia"/>
                <w:b/>
              </w:rPr>
              <w:t xml:space="preserve"> - </w:t>
            </w:r>
            <w:r>
              <w:rPr>
                <w:rFonts w:hint="eastAsia"/>
                <w:b/>
              </w:rPr>
              <w:t>효과적인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관리</w:t>
            </w:r>
            <w:r>
              <w:rPr>
                <w:rFonts w:hint="eastAsia"/>
                <w:b/>
              </w:rPr>
              <w:t>(Effective management)</w:t>
            </w:r>
          </w:p>
        </w:tc>
        <w:tc>
          <w:tcPr>
            <w:tcW w:w="4253" w:type="dxa"/>
            <w:gridSpan w:val="2"/>
            <w:vAlign w:val="center"/>
          </w:tcPr>
          <w:p w14:paraId="49A75863" w14:textId="77777777" w:rsidR="004C4AE8" w:rsidRPr="009F45FA" w:rsidRDefault="004C4AE8" w:rsidP="00DB7718">
            <w:pPr>
              <w:jc w:val="center"/>
              <w:rPr>
                <w:b/>
              </w:rPr>
            </w:pPr>
          </w:p>
        </w:tc>
      </w:tr>
    </w:tbl>
    <w:p w14:paraId="1A1FE989" w14:textId="77777777" w:rsidR="000747CD" w:rsidRPr="000747CD" w:rsidRDefault="000747CD" w:rsidP="000747CD"/>
    <w:p w14:paraId="554EE26B" w14:textId="77777777" w:rsidR="009A4F46" w:rsidRDefault="009A4F46" w:rsidP="006D2CC3">
      <w:pPr>
        <w:pStyle w:val="Level2"/>
      </w:pPr>
      <w:r>
        <w:rPr>
          <w:rFonts w:hint="eastAsia"/>
        </w:rPr>
        <w:t>표</w:t>
      </w:r>
      <w:r>
        <w:rPr>
          <w:rFonts w:hint="eastAsia"/>
        </w:rPr>
        <w:t xml:space="preserve"> X - </w:t>
      </w:r>
      <w:r>
        <w:rPr>
          <w:rFonts w:hint="eastAsia"/>
        </w:rPr>
        <w:t>평가지표</w:t>
      </w:r>
      <w:r>
        <w:rPr>
          <w:rFonts w:hint="eastAsia"/>
        </w:rPr>
        <w:t xml:space="preserve">(PI) </w:t>
      </w:r>
      <w:r>
        <w:rPr>
          <w:rFonts w:hint="eastAsia"/>
        </w:rPr>
        <w:t>점수</w:t>
      </w:r>
      <w:r>
        <w:rPr>
          <w:rFonts w:hint="eastAsia"/>
        </w:rPr>
        <w:t xml:space="preserve"> </w:t>
      </w:r>
      <w:r>
        <w:rPr>
          <w:rFonts w:hint="eastAsia"/>
        </w:rPr>
        <w:t>요약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AD1234" w14:paraId="6706679A" w14:textId="77777777" w:rsidTr="00FA3144">
        <w:trPr>
          <w:trHeight w:val="377"/>
        </w:trPr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E50FECF" w14:textId="77777777" w:rsidR="00AD1234" w:rsidRDefault="008C797B" w:rsidP="00FA3144">
            <w:r>
              <w:rPr>
                <w:rFonts w:hint="eastAsia"/>
              </w:rPr>
              <w:t>사전심사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PI </w:t>
            </w:r>
            <w:r>
              <w:rPr>
                <w:rFonts w:hint="eastAsia"/>
              </w:rPr>
              <w:t>점수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요약표는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반드시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들어가야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하며</w:t>
            </w:r>
            <w:r>
              <w:rPr>
                <w:rFonts w:hint="eastAsia"/>
              </w:rPr>
              <w:t>, 7.4</w:t>
            </w:r>
            <w:r>
              <w:rPr>
                <w:rFonts w:hint="eastAsia"/>
              </w:rPr>
              <w:t>절</w:t>
            </w:r>
            <w:r>
              <w:rPr>
                <w:rFonts w:hint="eastAsia"/>
              </w:rPr>
              <w:t>~7.6</w:t>
            </w:r>
            <w:r>
              <w:rPr>
                <w:rFonts w:hint="eastAsia"/>
              </w:rPr>
              <w:t>절의</w:t>
            </w:r>
            <w:r>
              <w:rPr>
                <w:rFonts w:hint="eastAsia"/>
              </w:rPr>
              <w:t xml:space="preserve"> PI </w:t>
            </w:r>
            <w:r>
              <w:rPr>
                <w:rFonts w:hint="eastAsia"/>
              </w:rPr>
              <w:t>점수를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추가해도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채점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삭제해도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사전심사의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일환으로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않았다면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않습니다</w:t>
            </w:r>
            <w:r>
              <w:rPr>
                <w:rFonts w:hint="eastAsia"/>
              </w:rPr>
              <w:t>.</w:t>
            </w:r>
          </w:p>
          <w:p w14:paraId="144C202C" w14:textId="77777777" w:rsidR="000917D9" w:rsidRDefault="000917D9" w:rsidP="00FA3144"/>
          <w:p w14:paraId="477AEAB6" w14:textId="77777777" w:rsidR="000917D9" w:rsidRDefault="000917D9" w:rsidP="00FA3144">
            <w:r>
              <w:rPr>
                <w:rFonts w:hint="eastAsia"/>
              </w:rPr>
              <w:t>임시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>, CABs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다음과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  <w:r>
              <w:rPr>
                <w:rFonts w:hint="eastAsia"/>
              </w:rPr>
              <w:t>(key)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참고하여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결정합니다</w:t>
            </w:r>
            <w:r>
              <w:rPr>
                <w:rFonts w:hint="eastAsia"/>
              </w:rPr>
              <w:t>.</w:t>
            </w:r>
          </w:p>
          <w:p w14:paraId="518B20D5" w14:textId="77777777" w:rsidR="003E3336" w:rsidRDefault="003E3336" w:rsidP="00FA3144"/>
          <w:p w14:paraId="6177679D" w14:textId="77777777" w:rsidR="003E3336" w:rsidRDefault="003E3336" w:rsidP="00A317E4">
            <w:pPr>
              <w:pStyle w:val="af6"/>
              <w:numPr>
                <w:ilvl w:val="0"/>
                <w:numId w:val="48"/>
              </w:numPr>
            </w:pP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SG60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충족하지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못할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판단될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불합격</w:t>
            </w:r>
            <w:r>
              <w:rPr>
                <w:rFonts w:hint="eastAsia"/>
              </w:rPr>
              <w:t>&lt;60).</w:t>
            </w:r>
          </w:p>
          <w:p w14:paraId="3CCEE2E1" w14:textId="77777777" w:rsidR="003E3336" w:rsidRDefault="003E3336" w:rsidP="00A317E4">
            <w:pPr>
              <w:pStyle w:val="af6"/>
              <w:numPr>
                <w:ilvl w:val="0"/>
                <w:numId w:val="48"/>
              </w:numPr>
            </w:pP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SG60</w:t>
            </w:r>
            <w:r>
              <w:rPr>
                <w:rFonts w:hint="eastAsia"/>
              </w:rPr>
              <w:t>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있지만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SI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SG80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충족하지는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못할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부과할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조건부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통과</w:t>
            </w:r>
            <w:r>
              <w:rPr>
                <w:rFonts w:hint="eastAsia"/>
              </w:rPr>
              <w:t xml:space="preserve"> 60~79).</w:t>
            </w:r>
          </w:p>
          <w:p w14:paraId="67E29A57" w14:textId="77777777" w:rsidR="0033312C" w:rsidRDefault="0033312C" w:rsidP="00A317E4">
            <w:pPr>
              <w:pStyle w:val="af6"/>
              <w:numPr>
                <w:ilvl w:val="0"/>
                <w:numId w:val="48"/>
              </w:numPr>
            </w:pP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SG80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커서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PI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통과될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판단됨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SI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이상</w:t>
            </w:r>
            <w:r>
              <w:rPr>
                <w:rFonts w:hint="eastAsia"/>
              </w:rPr>
              <w:t xml:space="preserve"> SG100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통과≥</w:t>
            </w:r>
            <w:r>
              <w:rPr>
                <w:rFonts w:hint="eastAsia"/>
              </w:rPr>
              <w:t>80).</w:t>
            </w:r>
          </w:p>
          <w:p w14:paraId="7B47FC2E" w14:textId="77777777" w:rsidR="008C797B" w:rsidRDefault="008C797B" w:rsidP="00FA3144"/>
          <w:p w14:paraId="13A2653A" w14:textId="77777777" w:rsidR="00633638" w:rsidRDefault="00633638" w:rsidP="00FA3144">
            <w:r>
              <w:rPr>
                <w:rFonts w:hint="eastAsia"/>
              </w:rPr>
              <w:t>CABs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임시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반드시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음영색을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지정해야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60 = </w:t>
            </w:r>
            <w:r>
              <w:rPr>
                <w:rFonts w:hint="eastAsia"/>
              </w:rPr>
              <w:t>적색</w:t>
            </w:r>
            <w:r>
              <w:rPr>
                <w:rFonts w:hint="eastAsia"/>
              </w:rPr>
              <w:t xml:space="preserve">, 60-79 = </w:t>
            </w:r>
            <w:r>
              <w:rPr>
                <w:rFonts w:hint="eastAsia"/>
              </w:rPr>
              <w:t>황색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 xml:space="preserve">80 = </w:t>
            </w:r>
            <w:r>
              <w:rPr>
                <w:rFonts w:hint="eastAsia"/>
              </w:rPr>
              <w:t>녹색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). </w:t>
            </w:r>
          </w:p>
          <w:p w14:paraId="581226EE" w14:textId="77777777" w:rsidR="00633638" w:rsidRDefault="00633638" w:rsidP="00FA3144"/>
          <w:p w14:paraId="4B6C4F87" w14:textId="77777777" w:rsidR="00AD1234" w:rsidRDefault="007A3460" w:rsidP="00FA3144">
            <w:r>
              <w:rPr>
                <w:rFonts w:hint="eastAsia"/>
              </w:rPr>
              <w:t>요약표에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참조하는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&lt;&lt;MSC </w:t>
            </w:r>
            <w:r>
              <w:rPr>
                <w:rFonts w:hint="eastAsia"/>
              </w:rPr>
              <w:t>어업규격</w:t>
            </w:r>
            <w:r>
              <w:rPr>
                <w:rFonts w:hint="eastAsia"/>
              </w:rPr>
              <w:t>&gt;&gt;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언어표현에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맞게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채점주제를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기술합니다</w:t>
            </w:r>
            <w:r>
              <w:rPr>
                <w:rFonts w:hint="eastAsia"/>
              </w:rPr>
              <w:t>.</w:t>
            </w:r>
          </w:p>
          <w:p w14:paraId="1533CA6F" w14:textId="77777777" w:rsidR="00ED33CF" w:rsidRDefault="00ED33CF" w:rsidP="00FA3144"/>
          <w:p w14:paraId="7EE9B65F" w14:textId="77777777" w:rsidR="00ED33CF" w:rsidRDefault="00ED33CF" w:rsidP="00FA3144">
            <w:r>
              <w:rPr>
                <w:rFonts w:hint="eastAsia"/>
              </w:rPr>
              <w:t>개별</w:t>
            </w:r>
            <w:r>
              <w:rPr>
                <w:rFonts w:hint="eastAsia"/>
              </w:rPr>
              <w:t xml:space="preserve"> PI </w:t>
            </w:r>
            <w:r>
              <w:rPr>
                <w:rFonts w:hint="eastAsia"/>
              </w:rPr>
              <w:t>점수가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PI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속한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 xml:space="preserve">(Principle) </w:t>
            </w:r>
            <w:r>
              <w:rPr>
                <w:rFonts w:hint="eastAsia"/>
              </w:rPr>
              <w:t>점수에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코멘트를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남겨야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이와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코멘트를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함으로써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하나의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 xml:space="preserve">(P) </w:t>
            </w:r>
            <w:r>
              <w:rPr>
                <w:rFonts w:hint="eastAsia"/>
              </w:rPr>
              <w:t>안에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어업규격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막는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얼마나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많은지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</w:tc>
      </w:tr>
      <w:tr w:rsidR="003E3336" w14:paraId="5B2991FE" w14:textId="77777777" w:rsidTr="00FA3144">
        <w:trPr>
          <w:trHeight w:val="377"/>
        </w:trPr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BC159FB" w14:textId="77777777" w:rsidR="003E3336" w:rsidRDefault="008165E9" w:rsidP="00FA3144">
            <w:r>
              <w:rPr>
                <w:rFonts w:hint="eastAsia"/>
              </w:rPr>
              <w:lastRenderedPageBreak/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데이터가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리스크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체계</w:t>
            </w:r>
            <w:r>
              <w:rPr>
                <w:rFonts w:hint="eastAsia"/>
              </w:rPr>
              <w:t xml:space="preserve">(RBF) </w:t>
            </w:r>
            <w:r>
              <w:rPr>
                <w:rFonts w:hint="eastAsia"/>
              </w:rPr>
              <w:t>사용을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된다면</w:t>
            </w:r>
            <w:r>
              <w:rPr>
                <w:rFonts w:hint="eastAsia"/>
              </w:rPr>
              <w:t>, CABs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어업측에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 xml:space="preserve">(FCP v2.1, </w:t>
            </w:r>
            <w:r>
              <w:rPr>
                <w:rFonts w:hint="eastAsia"/>
              </w:rPr>
              <w:t>표</w:t>
            </w:r>
            <w:r>
              <w:rPr>
                <w:rFonts w:hint="eastAsia"/>
              </w:rPr>
              <w:t xml:space="preserve"> 3). &lt;PI 1.1.1&gt; </w:t>
            </w:r>
            <w:r>
              <w:rPr>
                <w:rFonts w:hint="eastAsia"/>
              </w:rPr>
              <w:t>점수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리스크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체계</w:t>
            </w:r>
            <w:r>
              <w:rPr>
                <w:rFonts w:hint="eastAsia"/>
              </w:rPr>
              <w:t>(RBF)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기대된다면</w:t>
            </w:r>
            <w:r>
              <w:rPr>
                <w:rFonts w:hint="eastAsia"/>
              </w:rPr>
              <w:t>, &lt;PI 1.1.2&gt;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않아도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되며</w:t>
            </w:r>
            <w:r>
              <w:rPr>
                <w:rFonts w:hint="eastAsia"/>
              </w:rPr>
              <w:t>, &lt;PI 1.2.4&gt;</w:t>
            </w:r>
            <w:r>
              <w:rPr>
                <w:rFonts w:hint="eastAsia"/>
              </w:rPr>
              <w:t>에는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디폴트값인</w:t>
            </w:r>
            <w:proofErr w:type="spellEnd"/>
            <w:r>
              <w:rPr>
                <w:rFonts w:hint="eastAsia"/>
              </w:rPr>
              <w:t xml:space="preserve"> 80</w:t>
            </w:r>
            <w:r>
              <w:rPr>
                <w:rFonts w:hint="eastAsia"/>
              </w:rPr>
              <w:t>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할당합니다</w:t>
            </w:r>
            <w:r>
              <w:rPr>
                <w:rFonts w:hint="eastAsia"/>
              </w:rPr>
              <w:t xml:space="preserve">. </w:t>
            </w:r>
          </w:p>
          <w:p w14:paraId="43A5E69F" w14:textId="77777777" w:rsidR="00530453" w:rsidRDefault="00530453" w:rsidP="00FA3144"/>
          <w:p w14:paraId="4E8D4617" w14:textId="77777777" w:rsidR="00530453" w:rsidRDefault="00530453" w:rsidP="00530453">
            <w:r>
              <w:rPr>
                <w:rFonts w:hint="eastAsia"/>
              </w:rPr>
              <w:t>&lt;PI 1.1.1&gt;(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>), &lt;PI 2.1.1&gt;(</w:t>
            </w:r>
            <w:proofErr w:type="spellStart"/>
            <w:r>
              <w:rPr>
                <w:rFonts w:hint="eastAsia"/>
              </w:rPr>
              <w:t>일차종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), &lt;PI 2.2.1&gt;(</w:t>
            </w:r>
            <w:proofErr w:type="spellStart"/>
            <w:r>
              <w:rPr>
                <w:rFonts w:hint="eastAsia"/>
              </w:rPr>
              <w:t>이차종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), &lt;PI 2.3.1&gt;(ETP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>, FCR Pf4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임시</w:t>
            </w:r>
            <w:r>
              <w:rPr>
                <w:rFonts w:hint="eastAsia"/>
              </w:rPr>
              <w:t xml:space="preserve"> PSA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수행하고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PI </w:t>
            </w:r>
            <w:r>
              <w:rPr>
                <w:rFonts w:hint="eastAsia"/>
              </w:rPr>
              <w:t>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여백에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기재합니다</w:t>
            </w:r>
            <w:r>
              <w:rPr>
                <w:rFonts w:hint="eastAsia"/>
              </w:rPr>
              <w:t>.</w:t>
            </w:r>
          </w:p>
          <w:p w14:paraId="1CC6C284" w14:textId="77777777" w:rsidR="00530453" w:rsidRDefault="00530453" w:rsidP="00530453"/>
          <w:p w14:paraId="1020F37C" w14:textId="77777777" w:rsidR="00530453" w:rsidRDefault="00530453" w:rsidP="00530453">
            <w:r>
              <w:rPr>
                <w:rFonts w:hint="eastAsia"/>
              </w:rPr>
              <w:t>&lt;PI 2.4.1&gt;(</w:t>
            </w:r>
            <w:r>
              <w:rPr>
                <w:rFonts w:hint="eastAsia"/>
              </w:rPr>
              <w:t>서식지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FCR Pf7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임시</w:t>
            </w:r>
            <w:r>
              <w:rPr>
                <w:rFonts w:hint="eastAsia"/>
              </w:rPr>
              <w:t xml:space="preserve"> CSA </w:t>
            </w:r>
            <w:r>
              <w:rPr>
                <w:rFonts w:hint="eastAsia"/>
              </w:rPr>
              <w:t>분석을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수행하고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PI </w:t>
            </w:r>
            <w:r>
              <w:rPr>
                <w:rFonts w:hint="eastAsia"/>
              </w:rPr>
              <w:t>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여백에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기재합니다</w:t>
            </w:r>
            <w:r>
              <w:rPr>
                <w:rFonts w:hint="eastAsia"/>
              </w:rPr>
              <w:t>.</w:t>
            </w:r>
          </w:p>
        </w:tc>
      </w:tr>
    </w:tbl>
    <w:p w14:paraId="64D2B515" w14:textId="77777777" w:rsidR="00433490" w:rsidRDefault="00433490" w:rsidP="00323A63"/>
    <w:tbl>
      <w:tblPr>
        <w:tblStyle w:val="a8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3"/>
        <w:gridCol w:w="3103"/>
        <w:gridCol w:w="2629"/>
      </w:tblGrid>
      <w:tr w:rsidR="00382FF4" w14:paraId="647D2846" w14:textId="77777777" w:rsidTr="00382FF4">
        <w:trPr>
          <w:trHeight w:val="460"/>
        </w:trPr>
        <w:tc>
          <w:tcPr>
            <w:tcW w:w="7856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0279D17B" w14:textId="77777777" w:rsidR="00382FF4" w:rsidRDefault="00382FF4" w:rsidP="00DB7718">
            <w:r>
              <w:rPr>
                <w:rFonts w:hint="eastAsia"/>
                <w:b/>
              </w:rPr>
              <w:t>표</w:t>
            </w:r>
            <w:r>
              <w:rPr>
                <w:rFonts w:hint="eastAsia"/>
                <w:b/>
              </w:rPr>
              <w:t xml:space="preserve"> X - </w:t>
            </w:r>
            <w:r>
              <w:rPr>
                <w:rFonts w:hint="eastAsia"/>
                <w:b/>
              </w:rPr>
              <w:t>평가지표</w:t>
            </w:r>
            <w:r>
              <w:rPr>
                <w:rFonts w:hint="eastAsia"/>
                <w:b/>
              </w:rPr>
              <w:t xml:space="preserve">(PI) </w:t>
            </w:r>
            <w:r>
              <w:rPr>
                <w:rFonts w:hint="eastAsia"/>
                <w:b/>
              </w:rPr>
              <w:t>점수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요약</w:t>
            </w:r>
          </w:p>
        </w:tc>
        <w:tc>
          <w:tcPr>
            <w:tcW w:w="2629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16660FE9" w14:textId="77777777" w:rsidR="00382FF4" w:rsidRDefault="00382FF4" w:rsidP="00DB7718"/>
        </w:tc>
      </w:tr>
      <w:tr w:rsidR="00382FF4" w14:paraId="0C5AE547" w14:textId="77777777" w:rsidTr="00382FF4">
        <w:trPr>
          <w:trHeight w:val="460"/>
        </w:trPr>
        <w:tc>
          <w:tcPr>
            <w:tcW w:w="4753" w:type="dxa"/>
            <w:shd w:val="clear" w:color="auto" w:fill="D9D9D9" w:themeFill="background1" w:themeFillShade="D9"/>
            <w:vAlign w:val="center"/>
          </w:tcPr>
          <w:p w14:paraId="307EF2FA" w14:textId="77777777" w:rsidR="00382FF4" w:rsidRDefault="00382FF4" w:rsidP="00B37353"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</w:p>
        </w:tc>
        <w:tc>
          <w:tcPr>
            <w:tcW w:w="3103" w:type="dxa"/>
            <w:shd w:val="clear" w:color="auto" w:fill="D9D9D9" w:themeFill="background1" w:themeFillShade="D9"/>
            <w:vAlign w:val="center"/>
          </w:tcPr>
          <w:p w14:paraId="113C29BB" w14:textId="77777777" w:rsidR="00382FF4" w:rsidRDefault="00382FF4" w:rsidP="00DB7718">
            <w:r>
              <w:rPr>
                <w:rFonts w:hint="eastAsia"/>
              </w:rPr>
              <w:t>임시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</w:t>
            </w:r>
          </w:p>
        </w:tc>
        <w:tc>
          <w:tcPr>
            <w:tcW w:w="2629" w:type="dxa"/>
            <w:shd w:val="clear" w:color="auto" w:fill="D9D9D9" w:themeFill="background1" w:themeFillShade="D9"/>
            <w:vAlign w:val="center"/>
          </w:tcPr>
          <w:p w14:paraId="4C19944B" w14:textId="77777777" w:rsidR="00382FF4" w:rsidRDefault="00382FF4" w:rsidP="00DB7718"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</w:t>
            </w:r>
            <w:r>
              <w:rPr>
                <w:rFonts w:hint="eastAsia"/>
              </w:rPr>
              <w:t xml:space="preserve">? </w:t>
            </w:r>
          </w:p>
        </w:tc>
      </w:tr>
      <w:tr w:rsidR="00382FF4" w:rsidRPr="00E15B8F" w14:paraId="47D96FD8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161A9B14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1.1.1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자원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상태</w:t>
            </w:r>
            <w:r>
              <w:rPr>
                <w:rFonts w:hint="eastAsia"/>
                <w:b/>
              </w:rPr>
              <w:t>(Stock status)</w:t>
            </w:r>
          </w:p>
        </w:tc>
        <w:tc>
          <w:tcPr>
            <w:tcW w:w="3103" w:type="dxa"/>
            <w:vAlign w:val="center"/>
          </w:tcPr>
          <w:p w14:paraId="15BC1048" w14:textId="77777777" w:rsidR="00382FF4" w:rsidRPr="00A03196" w:rsidRDefault="00382FF4" w:rsidP="009F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6AC94E9B" w14:textId="77777777" w:rsidR="00382FF4" w:rsidRPr="009F45FA" w:rsidRDefault="00382FF4" w:rsidP="009F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E15B8F" w14:paraId="702B4245" w14:textId="77777777" w:rsidTr="00F80B8D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7BA47BB8" w14:textId="77777777" w:rsidR="00F80B8D" w:rsidRPr="00F80B8D" w:rsidRDefault="00F80B8D" w:rsidP="00F80B8D">
            <w:bookmarkStart w:id="4" w:name="_Hlk532834866"/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E15B8F" w14:paraId="255B41C9" w14:textId="77777777" w:rsidTr="00F80B8D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469A37CB" w14:textId="77777777" w:rsidR="00F80B8D" w:rsidRPr="009F45FA" w:rsidRDefault="00F80B8D" w:rsidP="00F80B8D">
            <w:pPr>
              <w:rPr>
                <w:b/>
              </w:rPr>
            </w:pPr>
          </w:p>
        </w:tc>
      </w:tr>
      <w:bookmarkEnd w:id="4"/>
      <w:tr w:rsidR="00382FF4" w:rsidRPr="00E15B8F" w14:paraId="2E9DD910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38F78A18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1.1.2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자원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회복</w:t>
            </w:r>
            <w:r>
              <w:rPr>
                <w:rFonts w:hint="eastAsia"/>
                <w:b/>
              </w:rPr>
              <w:t>(Stock rebuilding)</w:t>
            </w:r>
          </w:p>
        </w:tc>
        <w:tc>
          <w:tcPr>
            <w:tcW w:w="3103" w:type="dxa"/>
            <w:vAlign w:val="center"/>
          </w:tcPr>
          <w:p w14:paraId="0B799EE7" w14:textId="77777777" w:rsidR="00382FF4" w:rsidRPr="00A03196" w:rsidRDefault="00382FF4" w:rsidP="009F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53D1B1C6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3D70395E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789D165F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0EE42F66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1555928F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5181343E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62FB1F6A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1.2.3 - </w:t>
            </w:r>
            <w:r>
              <w:rPr>
                <w:rFonts w:hint="eastAsia"/>
                <w:b/>
              </w:rPr>
              <w:t>어획전략</w:t>
            </w:r>
            <w:r>
              <w:rPr>
                <w:rFonts w:hint="eastAsia"/>
                <w:b/>
              </w:rPr>
              <w:t>(Harvest strategy)</w:t>
            </w:r>
          </w:p>
        </w:tc>
        <w:tc>
          <w:tcPr>
            <w:tcW w:w="3103" w:type="dxa"/>
            <w:vAlign w:val="center"/>
          </w:tcPr>
          <w:p w14:paraId="56F10AA9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7832D779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6A509E13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64BE0EF4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274E9F43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31CD2D46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22FF0145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0E409619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1.2.2 - </w:t>
            </w:r>
            <w:r>
              <w:rPr>
                <w:rFonts w:hint="eastAsia"/>
                <w:b/>
              </w:rPr>
              <w:t>어획통제규칙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도구</w:t>
            </w:r>
            <w:r>
              <w:rPr>
                <w:rFonts w:hint="eastAsia"/>
                <w:b/>
              </w:rPr>
              <w:t>(Harvest control rules and tools)</w:t>
            </w:r>
          </w:p>
        </w:tc>
        <w:tc>
          <w:tcPr>
            <w:tcW w:w="3103" w:type="dxa"/>
            <w:vAlign w:val="center"/>
          </w:tcPr>
          <w:p w14:paraId="5ECAFEDE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2CA076EC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5E2CEBEC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2BE07D1F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13DF13B7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7C639885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2D74DA68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70040E72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 xml:space="preserve">1.2.3 - </w:t>
            </w:r>
            <w:r>
              <w:rPr>
                <w:rFonts w:hint="eastAsia"/>
                <w:b/>
              </w:rPr>
              <w:t>정보와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모니터링</w:t>
            </w:r>
            <w:r>
              <w:rPr>
                <w:rFonts w:hint="eastAsia"/>
                <w:b/>
              </w:rPr>
              <w:t>(Information and monitoring)</w:t>
            </w:r>
          </w:p>
        </w:tc>
        <w:tc>
          <w:tcPr>
            <w:tcW w:w="3103" w:type="dxa"/>
            <w:vAlign w:val="center"/>
          </w:tcPr>
          <w:p w14:paraId="66AB29BE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4F6D4174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444314DF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76EB8465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62D66CA0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5C84845B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3EC31084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57122099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1.2.4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자원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상태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심사</w:t>
            </w:r>
            <w:r>
              <w:rPr>
                <w:rFonts w:hint="eastAsia"/>
                <w:b/>
              </w:rPr>
              <w:t>(Assessment of stock status)</w:t>
            </w:r>
          </w:p>
        </w:tc>
        <w:tc>
          <w:tcPr>
            <w:tcW w:w="3103" w:type="dxa"/>
            <w:vAlign w:val="center"/>
          </w:tcPr>
          <w:p w14:paraId="6D796BB1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66254488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04A48FCC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5C5D5C23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3A1181F7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382D39DC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6F85F147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4CB3C0CA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>2.1.1 - 1</w:t>
            </w:r>
            <w:r>
              <w:rPr>
                <w:rFonts w:hint="eastAsia"/>
                <w:b/>
              </w:rPr>
              <w:t>차종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결과</w:t>
            </w:r>
            <w:r>
              <w:rPr>
                <w:rFonts w:hint="eastAsia"/>
                <w:b/>
              </w:rPr>
              <w:t>(Primary Outcome)</w:t>
            </w:r>
          </w:p>
        </w:tc>
        <w:tc>
          <w:tcPr>
            <w:tcW w:w="3103" w:type="dxa"/>
            <w:vAlign w:val="center"/>
          </w:tcPr>
          <w:p w14:paraId="26F7D9FB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0D72286F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3726978E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00863186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78E3793E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5E90ED10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0C8F3F72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49AF3815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>2.1.2 - 1</w:t>
            </w:r>
            <w:r>
              <w:rPr>
                <w:rFonts w:hint="eastAsia"/>
                <w:b/>
              </w:rPr>
              <w:t>차종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관리</w:t>
            </w:r>
            <w:r>
              <w:rPr>
                <w:rFonts w:hint="eastAsia"/>
                <w:b/>
              </w:rPr>
              <w:t>(Primary Management)</w:t>
            </w:r>
          </w:p>
        </w:tc>
        <w:tc>
          <w:tcPr>
            <w:tcW w:w="3103" w:type="dxa"/>
            <w:vAlign w:val="center"/>
          </w:tcPr>
          <w:p w14:paraId="62076182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503496EF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7FB4BB1C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6E81AC1D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33D3879C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537B14A3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14D4C428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55062FB5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>2.1.3 - 1</w:t>
            </w:r>
            <w:r>
              <w:rPr>
                <w:rFonts w:hint="eastAsia"/>
                <w:b/>
              </w:rPr>
              <w:t>차종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정보</w:t>
            </w:r>
            <w:r>
              <w:rPr>
                <w:rFonts w:hint="eastAsia"/>
                <w:b/>
              </w:rPr>
              <w:t>(Primary Information)</w:t>
            </w:r>
          </w:p>
        </w:tc>
        <w:tc>
          <w:tcPr>
            <w:tcW w:w="3103" w:type="dxa"/>
            <w:vAlign w:val="center"/>
          </w:tcPr>
          <w:p w14:paraId="696109E5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4AC5798C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65027581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4175F345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2C95BD88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2A62D518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536D391C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0794CCA6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>2.2.1 - 2</w:t>
            </w:r>
            <w:r>
              <w:rPr>
                <w:rFonts w:hint="eastAsia"/>
                <w:b/>
              </w:rPr>
              <w:t>차종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결과</w:t>
            </w:r>
            <w:r>
              <w:rPr>
                <w:rFonts w:hint="eastAsia"/>
                <w:b/>
              </w:rPr>
              <w:t>(Secondary Outcome)</w:t>
            </w:r>
          </w:p>
        </w:tc>
        <w:tc>
          <w:tcPr>
            <w:tcW w:w="3103" w:type="dxa"/>
            <w:vAlign w:val="center"/>
          </w:tcPr>
          <w:p w14:paraId="727B9F4B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0B9AF9C9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225C0795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2034BDA4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530E3F89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3F9BB226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10928A1E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64A83B8A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>2.2.2 - 2</w:t>
            </w:r>
            <w:r>
              <w:rPr>
                <w:rFonts w:hint="eastAsia"/>
                <w:b/>
              </w:rPr>
              <w:t>차종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관리</w:t>
            </w:r>
            <w:r>
              <w:rPr>
                <w:rFonts w:hint="eastAsia"/>
                <w:b/>
              </w:rPr>
              <w:t>(Secondary Management)</w:t>
            </w:r>
          </w:p>
        </w:tc>
        <w:tc>
          <w:tcPr>
            <w:tcW w:w="3103" w:type="dxa"/>
            <w:vAlign w:val="center"/>
          </w:tcPr>
          <w:p w14:paraId="250115FE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35B58A97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253869C0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60C94A68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58813682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003DA8CB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312B2D76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7014ECFF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>2.2.3 - 2</w:t>
            </w:r>
            <w:r>
              <w:rPr>
                <w:rFonts w:hint="eastAsia"/>
                <w:b/>
              </w:rPr>
              <w:t>차종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정보</w:t>
            </w:r>
            <w:r>
              <w:rPr>
                <w:rFonts w:hint="eastAsia"/>
                <w:b/>
              </w:rPr>
              <w:t>(Secondary Information)</w:t>
            </w:r>
          </w:p>
        </w:tc>
        <w:tc>
          <w:tcPr>
            <w:tcW w:w="3103" w:type="dxa"/>
            <w:vAlign w:val="center"/>
          </w:tcPr>
          <w:p w14:paraId="6DD4DDB5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1A4A5853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0BA88D44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607BE261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22CBDDF6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5C401E00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79CDB790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020EF8CB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>2.3.1 - ETP</w:t>
            </w:r>
            <w:r>
              <w:rPr>
                <w:rFonts w:hint="eastAsia"/>
                <w:b/>
              </w:rPr>
              <w:t>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결과</w:t>
            </w:r>
            <w:r>
              <w:rPr>
                <w:rFonts w:hint="eastAsia"/>
                <w:b/>
              </w:rPr>
              <w:t>(ETP Outcome)</w:t>
            </w:r>
          </w:p>
        </w:tc>
        <w:tc>
          <w:tcPr>
            <w:tcW w:w="3103" w:type="dxa"/>
            <w:vAlign w:val="center"/>
          </w:tcPr>
          <w:p w14:paraId="136B2FBB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1212E451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21512ED8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6407FBBB" w14:textId="77777777" w:rsidR="00F80B8D" w:rsidRPr="00F80B8D" w:rsidRDefault="00F80B8D" w:rsidP="00DB7718">
            <w:r>
              <w:rPr>
                <w:rFonts w:hint="eastAsia"/>
              </w:rPr>
              <w:lastRenderedPageBreak/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17D45D8B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427EDC40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044D9BB1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49154C40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>2.3.2 - ETP</w:t>
            </w:r>
            <w:r>
              <w:rPr>
                <w:rFonts w:hint="eastAsia"/>
                <w:b/>
              </w:rPr>
              <w:t>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관리</w:t>
            </w:r>
            <w:r>
              <w:rPr>
                <w:rFonts w:hint="eastAsia"/>
                <w:b/>
              </w:rPr>
              <w:t xml:space="preserve">(ETP Management) </w:t>
            </w:r>
          </w:p>
        </w:tc>
        <w:tc>
          <w:tcPr>
            <w:tcW w:w="3103" w:type="dxa"/>
            <w:vAlign w:val="center"/>
          </w:tcPr>
          <w:p w14:paraId="511B1A47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17CBE645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1EA2506C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305A98BD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51511AAD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53F3F6D5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781DAF59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2F793BC3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>2.3.3 - ETP</w:t>
            </w:r>
            <w:r>
              <w:rPr>
                <w:rFonts w:hint="eastAsia"/>
                <w:b/>
              </w:rPr>
              <w:t>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정보</w:t>
            </w:r>
            <w:r>
              <w:rPr>
                <w:rFonts w:hint="eastAsia"/>
                <w:b/>
              </w:rPr>
              <w:t>(ETP Information)</w:t>
            </w:r>
          </w:p>
        </w:tc>
        <w:tc>
          <w:tcPr>
            <w:tcW w:w="3103" w:type="dxa"/>
            <w:vAlign w:val="center"/>
          </w:tcPr>
          <w:p w14:paraId="58F6644E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7F72F493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263A470E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25DCE497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26758FC9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24C4A187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77AAC7DF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0719E066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2.4.1 - </w:t>
            </w:r>
            <w:r>
              <w:rPr>
                <w:rFonts w:hint="eastAsia"/>
                <w:b/>
              </w:rPr>
              <w:t>서식지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결과</w:t>
            </w:r>
            <w:r>
              <w:rPr>
                <w:rFonts w:hint="eastAsia"/>
                <w:b/>
              </w:rPr>
              <w:t>(Habitat Outcome)</w:t>
            </w:r>
          </w:p>
        </w:tc>
        <w:tc>
          <w:tcPr>
            <w:tcW w:w="3103" w:type="dxa"/>
            <w:vAlign w:val="center"/>
          </w:tcPr>
          <w:p w14:paraId="06C25C62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695EDF56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5FFAE324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6DC2A9D9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190AC4DF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36E8B8EA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391967D2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4D2F6D03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2.4.2 - </w:t>
            </w:r>
            <w:r>
              <w:rPr>
                <w:rFonts w:hint="eastAsia"/>
                <w:b/>
              </w:rPr>
              <w:t>서식지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관리</w:t>
            </w:r>
            <w:r>
              <w:rPr>
                <w:rFonts w:hint="eastAsia"/>
                <w:b/>
              </w:rPr>
              <w:t>(Habitat Management)</w:t>
            </w:r>
          </w:p>
        </w:tc>
        <w:tc>
          <w:tcPr>
            <w:tcW w:w="3103" w:type="dxa"/>
            <w:vAlign w:val="center"/>
          </w:tcPr>
          <w:p w14:paraId="2F75E94D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59840750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7E1DA39B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1EB0C260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5873A383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521A5D21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4F370019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6754C156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2.4.3 - </w:t>
            </w:r>
            <w:r>
              <w:rPr>
                <w:rFonts w:hint="eastAsia"/>
                <w:b/>
              </w:rPr>
              <w:t>서식지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정보</w:t>
            </w:r>
            <w:r>
              <w:rPr>
                <w:rFonts w:hint="eastAsia"/>
                <w:b/>
              </w:rPr>
              <w:t>(Habitat Information)</w:t>
            </w:r>
          </w:p>
        </w:tc>
        <w:tc>
          <w:tcPr>
            <w:tcW w:w="3103" w:type="dxa"/>
            <w:vAlign w:val="center"/>
          </w:tcPr>
          <w:p w14:paraId="3989FDE6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7DDE2B7B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3612CF18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0C0BA703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286E7E55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0A9F9D9E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4C978A4F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31F144BE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2.5.1 - </w:t>
            </w:r>
            <w:r>
              <w:rPr>
                <w:rFonts w:hint="eastAsia"/>
                <w:b/>
              </w:rPr>
              <w:t>생태계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결과</w:t>
            </w:r>
            <w:r>
              <w:rPr>
                <w:rFonts w:hint="eastAsia"/>
                <w:b/>
              </w:rPr>
              <w:t>(Ecosystem Outcome)</w:t>
            </w:r>
          </w:p>
        </w:tc>
        <w:tc>
          <w:tcPr>
            <w:tcW w:w="3103" w:type="dxa"/>
            <w:vAlign w:val="center"/>
          </w:tcPr>
          <w:p w14:paraId="0FE6F9E7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2B0DD455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1722494A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6CA1D2D6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6EC728D8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196264F1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3D80AC1F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6976E89E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2.5.2 - </w:t>
            </w:r>
            <w:r>
              <w:rPr>
                <w:rFonts w:hint="eastAsia"/>
                <w:b/>
              </w:rPr>
              <w:t>생태계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관리</w:t>
            </w:r>
            <w:r>
              <w:rPr>
                <w:rFonts w:hint="eastAsia"/>
                <w:b/>
              </w:rPr>
              <w:t>(Ecosystem Management)</w:t>
            </w:r>
          </w:p>
        </w:tc>
        <w:tc>
          <w:tcPr>
            <w:tcW w:w="3103" w:type="dxa"/>
            <w:vAlign w:val="center"/>
          </w:tcPr>
          <w:p w14:paraId="11C6E2DF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15FA46F4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27C1752D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0C5804EB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2E8C7DAC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43B915F7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23AA4978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5EBDFA43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2.5.3 - </w:t>
            </w:r>
            <w:r>
              <w:rPr>
                <w:rFonts w:hint="eastAsia"/>
                <w:b/>
              </w:rPr>
              <w:t>생태계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정보</w:t>
            </w:r>
            <w:r>
              <w:rPr>
                <w:rFonts w:hint="eastAsia"/>
                <w:b/>
              </w:rPr>
              <w:t>(Ecosystem Information)</w:t>
            </w:r>
          </w:p>
        </w:tc>
        <w:tc>
          <w:tcPr>
            <w:tcW w:w="3103" w:type="dxa"/>
            <w:vAlign w:val="center"/>
          </w:tcPr>
          <w:p w14:paraId="3936C0D2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04900206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334302A7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56D1374A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4998C8AC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2CC9824F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0ECD0C94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05573C44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3.1.1 - </w:t>
            </w:r>
            <w:r>
              <w:rPr>
                <w:rFonts w:hint="eastAsia"/>
                <w:b/>
              </w:rPr>
              <w:t>법적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체계와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관습적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체계</w:t>
            </w:r>
            <w:r>
              <w:rPr>
                <w:rFonts w:hint="eastAsia"/>
                <w:b/>
              </w:rPr>
              <w:t>(Legal and customary framework)</w:t>
            </w:r>
          </w:p>
        </w:tc>
        <w:tc>
          <w:tcPr>
            <w:tcW w:w="3103" w:type="dxa"/>
            <w:vAlign w:val="center"/>
          </w:tcPr>
          <w:p w14:paraId="7EAF9EA4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326604A5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1B60C9E9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6B684D0D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7911D876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6B2EAF8E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75FB8910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3CAA2D10" w14:textId="30E61B6D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3.1.2 - </w:t>
            </w:r>
            <w:r>
              <w:rPr>
                <w:rFonts w:hint="eastAsia"/>
                <w:b/>
              </w:rPr>
              <w:t>상의</w:t>
            </w:r>
            <w:r>
              <w:rPr>
                <w:rFonts w:hint="eastAsia"/>
                <w:b/>
              </w:rPr>
              <w:t xml:space="preserve">, </w:t>
            </w:r>
            <w:r>
              <w:rPr>
                <w:rFonts w:hint="eastAsia"/>
                <w:b/>
              </w:rPr>
              <w:t>역할</w:t>
            </w:r>
            <w:r>
              <w:rPr>
                <w:rFonts w:hint="eastAsia"/>
                <w:b/>
              </w:rPr>
              <w:t xml:space="preserve">, </w:t>
            </w:r>
            <w:r>
              <w:rPr>
                <w:rFonts w:hint="eastAsia"/>
                <w:b/>
              </w:rPr>
              <w:t>책임</w:t>
            </w:r>
            <w:r>
              <w:rPr>
                <w:rFonts w:hint="eastAsia"/>
                <w:b/>
              </w:rPr>
              <w:t>(Consult</w:t>
            </w:r>
            <w:r w:rsidR="007C7F51"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tion, roles and re</w:t>
            </w:r>
            <w:r w:rsidR="007C7F51">
              <w:rPr>
                <w:b/>
              </w:rPr>
              <w:t>s</w:t>
            </w:r>
            <w:r>
              <w:rPr>
                <w:rFonts w:hint="eastAsia"/>
                <w:b/>
              </w:rPr>
              <w:t>ponsibilities)</w:t>
            </w:r>
          </w:p>
        </w:tc>
        <w:tc>
          <w:tcPr>
            <w:tcW w:w="3103" w:type="dxa"/>
            <w:vAlign w:val="center"/>
          </w:tcPr>
          <w:p w14:paraId="678FA4F0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0CB77B22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4265188E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4DC6101D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30EEB9E3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3B6BC844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457C7157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515E037E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3.1.3 - </w:t>
            </w:r>
            <w:r>
              <w:rPr>
                <w:rFonts w:hint="eastAsia"/>
                <w:b/>
              </w:rPr>
              <w:t>장기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목표</w:t>
            </w:r>
            <w:r>
              <w:rPr>
                <w:rFonts w:hint="eastAsia"/>
                <w:b/>
              </w:rPr>
              <w:t>(Long term objectives)</w:t>
            </w:r>
          </w:p>
        </w:tc>
        <w:tc>
          <w:tcPr>
            <w:tcW w:w="3103" w:type="dxa"/>
            <w:vAlign w:val="center"/>
          </w:tcPr>
          <w:p w14:paraId="1EB8E44C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361B0430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085BF6F6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5214F085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55B14E07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4B1DEA46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51EAC1AE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0E0B5124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3.2.1 - </w:t>
            </w:r>
            <w:proofErr w:type="spellStart"/>
            <w:r>
              <w:rPr>
                <w:rFonts w:hint="eastAsia"/>
                <w:b/>
              </w:rPr>
              <w:t>어업별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목표</w:t>
            </w:r>
            <w:r>
              <w:rPr>
                <w:rFonts w:hint="eastAsia"/>
                <w:b/>
              </w:rPr>
              <w:t>(Fishery specific objectives)</w:t>
            </w:r>
          </w:p>
        </w:tc>
        <w:tc>
          <w:tcPr>
            <w:tcW w:w="3103" w:type="dxa"/>
            <w:vAlign w:val="center"/>
          </w:tcPr>
          <w:p w14:paraId="63348973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7189E388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616018AF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361511FE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16C0CB5A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3E9FE27E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77C19D65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7D45EB6C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3.2.2 - </w:t>
            </w:r>
            <w:r>
              <w:rPr>
                <w:rFonts w:hint="eastAsia"/>
                <w:b/>
              </w:rPr>
              <w:t>의사결정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절차</w:t>
            </w:r>
            <w:r>
              <w:rPr>
                <w:rFonts w:hint="eastAsia"/>
                <w:b/>
              </w:rPr>
              <w:t>(Decision making processes)</w:t>
            </w:r>
          </w:p>
        </w:tc>
        <w:tc>
          <w:tcPr>
            <w:tcW w:w="3103" w:type="dxa"/>
            <w:vAlign w:val="center"/>
          </w:tcPr>
          <w:p w14:paraId="7E65831E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176423E4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38F40975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59C0150A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11994503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051BABC5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2C3BECF4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3FF95084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3.2.3 - </w:t>
            </w:r>
            <w:r>
              <w:rPr>
                <w:rFonts w:hint="eastAsia"/>
                <w:b/>
              </w:rPr>
              <w:t>준수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이행</w:t>
            </w:r>
            <w:r>
              <w:rPr>
                <w:rFonts w:hint="eastAsia"/>
                <w:b/>
              </w:rPr>
              <w:t>(Compliance and enforcement)</w:t>
            </w:r>
          </w:p>
        </w:tc>
        <w:tc>
          <w:tcPr>
            <w:tcW w:w="3103" w:type="dxa"/>
            <w:vAlign w:val="center"/>
          </w:tcPr>
          <w:p w14:paraId="5A92BC48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4A4DF850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5E75EA16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11FE28F5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266B6AB2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6CA238D6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627AFC29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01E8F95F" w14:textId="06B6FF7D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3.2.4 - </w:t>
            </w:r>
            <w:r>
              <w:rPr>
                <w:rFonts w:hint="eastAsia"/>
                <w:b/>
              </w:rPr>
              <w:t>관리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성과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평가</w:t>
            </w:r>
            <w:r>
              <w:rPr>
                <w:rFonts w:hint="eastAsia"/>
                <w:b/>
              </w:rPr>
              <w:t>(Mana</w:t>
            </w:r>
            <w:r w:rsidR="007C7F51">
              <w:rPr>
                <w:b/>
              </w:rPr>
              <w:t>g</w:t>
            </w:r>
            <w:r>
              <w:rPr>
                <w:rFonts w:hint="eastAsia"/>
                <w:b/>
              </w:rPr>
              <w:t>ement performance evaluation)</w:t>
            </w:r>
          </w:p>
        </w:tc>
        <w:tc>
          <w:tcPr>
            <w:tcW w:w="3103" w:type="dxa"/>
            <w:vAlign w:val="center"/>
          </w:tcPr>
          <w:p w14:paraId="61B368A8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3AC2E93F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6AC5C1C3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2328AEC7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0DB182F5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3FA73BE4" w14:textId="77777777" w:rsidR="00F80B8D" w:rsidRPr="009F45FA" w:rsidRDefault="00F80B8D" w:rsidP="00DB7718">
            <w:pPr>
              <w:rPr>
                <w:b/>
              </w:rPr>
            </w:pPr>
          </w:p>
        </w:tc>
      </w:tr>
    </w:tbl>
    <w:p w14:paraId="6DF99E68" w14:textId="77777777" w:rsidR="00792218" w:rsidRDefault="00792218" w:rsidP="00323A63"/>
    <w:p w14:paraId="1C3EFED5" w14:textId="77777777" w:rsidR="00792218" w:rsidRDefault="00792218" w:rsidP="00323A63"/>
    <w:p w14:paraId="37C2FF61" w14:textId="77777777" w:rsidR="00792218" w:rsidRDefault="00792218" w:rsidP="00323A63"/>
    <w:p w14:paraId="4ECC0973" w14:textId="77777777" w:rsidR="00792218" w:rsidRDefault="00792218" w:rsidP="00323A63"/>
    <w:p w14:paraId="0493591F" w14:textId="77777777" w:rsidR="00792218" w:rsidRDefault="00792218" w:rsidP="00323A63"/>
    <w:p w14:paraId="23CEB3A9" w14:textId="77777777" w:rsidR="00792218" w:rsidRDefault="00792218" w:rsidP="00323A63"/>
    <w:p w14:paraId="4BCF131D" w14:textId="77777777" w:rsidR="00792218" w:rsidRDefault="00792218" w:rsidP="00323A63"/>
    <w:p w14:paraId="621D2CA1" w14:textId="77777777" w:rsidR="001315BD" w:rsidRDefault="001315BD" w:rsidP="00323A63">
      <w:pPr>
        <w:rPr>
          <w:rFonts w:hint="eastAsia"/>
        </w:rPr>
        <w:sectPr w:rsidR="001315BD" w:rsidSect="00143B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4460850" w14:textId="77777777" w:rsidR="009A4F46" w:rsidRDefault="00853A4D" w:rsidP="006D2CC3">
      <w:pPr>
        <w:pStyle w:val="Level2"/>
      </w:pPr>
      <w:r>
        <w:rPr>
          <w:rFonts w:hint="eastAsia"/>
        </w:rPr>
        <w:lastRenderedPageBreak/>
        <w:t>원칙</w:t>
      </w:r>
      <w:r>
        <w:rPr>
          <w:rFonts w:hint="eastAsia"/>
        </w:rPr>
        <w:t xml:space="preserve"> 1</w:t>
      </w:r>
    </w:p>
    <w:p w14:paraId="5DB9A726" w14:textId="77777777" w:rsidR="00853A4D" w:rsidRDefault="00853A4D" w:rsidP="00853A4D">
      <w:pPr>
        <w:pStyle w:val="Level3"/>
      </w:pPr>
      <w:r>
        <w:rPr>
          <w:rFonts w:hint="eastAsia"/>
        </w:rPr>
        <w:t>원칙</w:t>
      </w:r>
      <w:r>
        <w:rPr>
          <w:rFonts w:hint="eastAsia"/>
        </w:rPr>
        <w:t xml:space="preserve"> 1 </w:t>
      </w:r>
      <w:r>
        <w:rPr>
          <w:rFonts w:hint="eastAsia"/>
        </w:rPr>
        <w:t>배경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FF36C9" w14:paraId="3EC182AA" w14:textId="77777777" w:rsidTr="00FA3144">
        <w:trPr>
          <w:trHeight w:val="377"/>
        </w:trPr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64E3E96" w14:textId="77777777" w:rsidR="00C946DC" w:rsidRDefault="00C946DC" w:rsidP="00C946DC"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항목을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참고하여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간략히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전자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문서나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참조한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72C3DBE7" w14:textId="77777777" w:rsidR="00C946DC" w:rsidRDefault="00C946DC" w:rsidP="00C946DC"/>
          <w:p w14:paraId="5ED81DD5" w14:textId="77777777" w:rsidR="00C946DC" w:rsidRDefault="00C946DC" w:rsidP="002B359D">
            <w:pPr>
              <w:pStyle w:val="af6"/>
              <w:numPr>
                <w:ilvl w:val="0"/>
                <w:numId w:val="22"/>
              </w:numPr>
            </w:pPr>
            <w:r>
              <w:rPr>
                <w:rFonts w:hint="eastAsia"/>
              </w:rPr>
              <w:t>어류의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생활사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어자원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개요</w:t>
            </w:r>
            <w:r>
              <w:rPr>
                <w:rFonts w:hint="eastAsia"/>
              </w:rPr>
              <w:t>.</w:t>
            </w:r>
          </w:p>
          <w:p w14:paraId="23FD6A65" w14:textId="77777777" w:rsidR="00C946DC" w:rsidRDefault="00C946DC" w:rsidP="002B359D">
            <w:pPr>
              <w:pStyle w:val="af6"/>
              <w:numPr>
                <w:ilvl w:val="0"/>
                <w:numId w:val="22"/>
              </w:numPr>
            </w:pP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규격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생물학적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자원평가를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밝혀진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개요</w:t>
            </w:r>
            <w:r>
              <w:rPr>
                <w:rFonts w:hint="eastAsia"/>
              </w:rPr>
              <w:t>.</w:t>
            </w:r>
          </w:p>
          <w:p w14:paraId="4BE75B63" w14:textId="77777777" w:rsidR="005F48F2" w:rsidRDefault="005F48F2" w:rsidP="002B359D">
            <w:pPr>
              <w:pStyle w:val="af6"/>
              <w:numPr>
                <w:ilvl w:val="0"/>
                <w:numId w:val="22"/>
              </w:numPr>
            </w:pP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어기별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>.</w:t>
            </w:r>
          </w:p>
          <w:p w14:paraId="05A9D5BC" w14:textId="77777777" w:rsidR="00C946DC" w:rsidRDefault="00C946DC" w:rsidP="002B359D">
            <w:pPr>
              <w:pStyle w:val="af6"/>
              <w:numPr>
                <w:ilvl w:val="0"/>
                <w:numId w:val="22"/>
              </w:numPr>
            </w:pPr>
            <w:r>
              <w:rPr>
                <w:rFonts w:hint="eastAsia"/>
              </w:rPr>
              <w:t>어업과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간략한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역사</w:t>
            </w:r>
            <w:r>
              <w:rPr>
                <w:rFonts w:hint="eastAsia"/>
              </w:rPr>
              <w:t xml:space="preserve">. </w:t>
            </w:r>
          </w:p>
          <w:p w14:paraId="5F794EEF" w14:textId="77777777" w:rsidR="00C946DC" w:rsidRDefault="00C946DC" w:rsidP="00C946DC"/>
          <w:p w14:paraId="4BD60529" w14:textId="77777777" w:rsidR="00380741" w:rsidRDefault="00380741" w:rsidP="00C946DC">
            <w:r>
              <w:rPr>
                <w:rFonts w:hint="eastAsia"/>
              </w:rPr>
              <w:t>근거로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기재합니다</w:t>
            </w:r>
            <w:r>
              <w:rPr>
                <w:rFonts w:hint="eastAsia"/>
              </w:rPr>
              <w:t>.</w:t>
            </w:r>
          </w:p>
          <w:p w14:paraId="6C90C3AB" w14:textId="77777777" w:rsidR="00380741" w:rsidRDefault="00380741" w:rsidP="00C946DC"/>
          <w:p w14:paraId="08AF65CB" w14:textId="77777777" w:rsidR="00C946DC" w:rsidRDefault="00C946DC" w:rsidP="00C946DC"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LTL(</w:t>
            </w:r>
            <w:r>
              <w:rPr>
                <w:rFonts w:hint="eastAsia"/>
              </w:rPr>
              <w:t>하위영양단계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어종인지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여럿일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LTL</w:t>
            </w:r>
            <w:r>
              <w:rPr>
                <w:rFonts w:hint="eastAsia"/>
              </w:rPr>
              <w:t>종인지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밝혀야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4BE0DB29" w14:textId="77777777" w:rsidR="00FF36C9" w:rsidRDefault="00FF36C9" w:rsidP="00FF36C9"/>
          <w:p w14:paraId="0C449980" w14:textId="77777777" w:rsidR="00C946DC" w:rsidRDefault="00C946DC" w:rsidP="00FF36C9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 xml:space="preserve">: FCP v2.1 </w:t>
            </w:r>
            <w:r>
              <w:rPr>
                <w:rFonts w:hint="eastAsia"/>
              </w:rPr>
              <w:t>부속</w:t>
            </w:r>
            <w:r>
              <w:rPr>
                <w:rFonts w:hint="eastAsia"/>
              </w:rPr>
              <w:t xml:space="preserve"> PA, </w:t>
            </w:r>
            <w:r>
              <w:rPr>
                <w:rFonts w:hint="eastAsia"/>
              </w:rPr>
              <w:t>어업규격</w:t>
            </w:r>
            <w:r>
              <w:rPr>
                <w:rFonts w:hint="eastAsia"/>
              </w:rPr>
              <w:t xml:space="preserve"> v2.01</w:t>
            </w:r>
          </w:p>
        </w:tc>
      </w:tr>
    </w:tbl>
    <w:p w14:paraId="20BE9252" w14:textId="77777777" w:rsidR="00FF36C9" w:rsidRDefault="00FF36C9" w:rsidP="00FF36C9"/>
    <w:p w14:paraId="4A00101B" w14:textId="77777777" w:rsidR="0074192C" w:rsidRDefault="0074192C" w:rsidP="00853A4D">
      <w:pPr>
        <w:pStyle w:val="Level3"/>
      </w:pPr>
      <w:bookmarkStart w:id="5" w:name="_Hlk531955521"/>
      <w:r>
        <w:rPr>
          <w:rFonts w:hint="eastAsia"/>
        </w:rPr>
        <w:t>어획</w:t>
      </w:r>
      <w:r>
        <w:rPr>
          <w:rFonts w:hint="eastAsia"/>
        </w:rPr>
        <w:t xml:space="preserve"> </w:t>
      </w:r>
      <w:r>
        <w:rPr>
          <w:rFonts w:hint="eastAsia"/>
        </w:rPr>
        <w:t>개요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74192C" w14:paraId="0968445E" w14:textId="77777777" w:rsidTr="00B32E29">
        <w:trPr>
          <w:trHeight w:val="377"/>
        </w:trPr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F76BE1C" w14:textId="77777777" w:rsidR="0074192C" w:rsidRDefault="0074192C" w:rsidP="0074192C">
            <w:r>
              <w:rPr>
                <w:rFonts w:hint="eastAsia"/>
              </w:rPr>
              <w:t>시간에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따른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나타내는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이곳에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</w:tc>
      </w:tr>
    </w:tbl>
    <w:p w14:paraId="001377EF" w14:textId="77777777" w:rsidR="0074192C" w:rsidRDefault="0074192C" w:rsidP="0074192C"/>
    <w:p w14:paraId="05ECBEA1" w14:textId="77777777" w:rsidR="00955443" w:rsidRDefault="00955443" w:rsidP="00853A4D">
      <w:pPr>
        <w:pStyle w:val="Level3"/>
      </w:pPr>
      <w:proofErr w:type="spellStart"/>
      <w:r>
        <w:rPr>
          <w:rFonts w:hint="eastAsia"/>
        </w:rPr>
        <w:t>총허용어획량</w:t>
      </w:r>
      <w:proofErr w:type="spellEnd"/>
      <w:r>
        <w:rPr>
          <w:rFonts w:hint="eastAsia"/>
        </w:rPr>
        <w:t xml:space="preserve">(TAC)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어획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955443" w14:paraId="20EBEDF9" w14:textId="77777777" w:rsidTr="00B32E29">
        <w:trPr>
          <w:trHeight w:val="377"/>
        </w:trPr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659DFCF" w14:textId="77777777" w:rsidR="00955443" w:rsidRDefault="00955443" w:rsidP="003B15AA"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참고하여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총허용어획량</w:t>
            </w:r>
            <w:proofErr w:type="spellEnd"/>
            <w:r>
              <w:rPr>
                <w:rFonts w:hint="eastAsia"/>
              </w:rPr>
              <w:t xml:space="preserve">(TAC)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추가하시기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바랍니다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어구마다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별도로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작성해야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</w:tc>
      </w:tr>
    </w:tbl>
    <w:p w14:paraId="16152EB2" w14:textId="77777777" w:rsidR="00955443" w:rsidRDefault="00955443" w:rsidP="00955443"/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5"/>
        <w:gridCol w:w="1539"/>
        <w:gridCol w:w="1620"/>
        <w:gridCol w:w="1620"/>
        <w:gridCol w:w="1620"/>
      </w:tblGrid>
      <w:tr w:rsidR="003B15AA" w14:paraId="69C5F031" w14:textId="77777777" w:rsidTr="003B15AA">
        <w:trPr>
          <w:trHeight w:val="448"/>
        </w:trPr>
        <w:tc>
          <w:tcPr>
            <w:tcW w:w="405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5AD0FD9" w14:textId="77777777" w:rsidR="003B15AA" w:rsidRPr="00D45AB8" w:rsidRDefault="003B15AA" w:rsidP="00B32E29">
            <w:pPr>
              <w:rPr>
                <w:b/>
              </w:rPr>
            </w:pPr>
            <w:r>
              <w:rPr>
                <w:rFonts w:hint="eastAsia"/>
                <w:b/>
              </w:rPr>
              <w:t>표</w:t>
            </w:r>
            <w:r>
              <w:rPr>
                <w:rFonts w:hint="eastAsia"/>
                <w:b/>
              </w:rPr>
              <w:t xml:space="preserve"> X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총허용어획량</w:t>
            </w:r>
            <w:proofErr w:type="spellEnd"/>
            <w:r>
              <w:rPr>
                <w:rFonts w:hint="eastAsia"/>
                <w:b/>
              </w:rPr>
              <w:t xml:space="preserve">(TAC) </w:t>
            </w:r>
            <w:r>
              <w:rPr>
                <w:rFonts w:hint="eastAsia"/>
                <w:b/>
              </w:rPr>
              <w:t>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어획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정보</w:t>
            </w:r>
          </w:p>
        </w:tc>
        <w:tc>
          <w:tcPr>
            <w:tcW w:w="153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B45BF9E" w14:textId="77777777" w:rsidR="003B15AA" w:rsidRDefault="003B15AA" w:rsidP="00B32E2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DD4C452" w14:textId="77777777" w:rsidR="003B15AA" w:rsidRDefault="003B15AA" w:rsidP="00B32E2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67C7945" w14:textId="77777777" w:rsidR="003B15AA" w:rsidRDefault="003B15AA" w:rsidP="00B32E2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0453318" w14:textId="77777777" w:rsidR="003B15AA" w:rsidRDefault="003B15AA" w:rsidP="00B32E29">
            <w:pPr>
              <w:jc w:val="center"/>
            </w:pPr>
          </w:p>
        </w:tc>
      </w:tr>
      <w:tr w:rsidR="003B15AA" w14:paraId="5D15C3E7" w14:textId="77777777" w:rsidTr="003B15AA">
        <w:trPr>
          <w:trHeight w:val="448"/>
        </w:trPr>
        <w:tc>
          <w:tcPr>
            <w:tcW w:w="4055" w:type="dxa"/>
            <w:shd w:val="clear" w:color="auto" w:fill="D9D9D9" w:themeFill="background1" w:themeFillShade="D9"/>
            <w:vAlign w:val="center"/>
          </w:tcPr>
          <w:p w14:paraId="699C64C9" w14:textId="77777777" w:rsidR="003B15AA" w:rsidRDefault="003B15AA" w:rsidP="00B32E29">
            <w:r>
              <w:rPr>
                <w:rFonts w:hint="eastAsia"/>
              </w:rPr>
              <w:t>TAC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2FD35CD2" w14:textId="77777777" w:rsidR="003B15AA" w:rsidRDefault="003B15AA" w:rsidP="003B15AA">
            <w:pPr>
              <w:jc w:val="center"/>
            </w:pPr>
            <w:r>
              <w:rPr>
                <w:rFonts w:hint="eastAsia"/>
              </w:rPr>
              <w:t>연도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A9CAA0C" w14:textId="77777777" w:rsidR="003B15AA" w:rsidRPr="003B15AA" w:rsidRDefault="003B15AA" w:rsidP="003B15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YYYY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7346C52" w14:textId="77777777" w:rsidR="003B15AA" w:rsidRDefault="003B15AA" w:rsidP="003B15AA">
            <w:pPr>
              <w:jc w:val="center"/>
            </w:pPr>
            <w:r>
              <w:rPr>
                <w:rFonts w:hint="eastAsia"/>
              </w:rPr>
              <w:t>수량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12C5716" w14:textId="77777777" w:rsidR="003B15AA" w:rsidRPr="003B15AA" w:rsidRDefault="003B15AA" w:rsidP="003B15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N, </w:t>
            </w:r>
            <w:r>
              <w:rPr>
                <w:rFonts w:hint="eastAsia"/>
                <w:b/>
              </w:rPr>
              <w:t>단위</w:t>
            </w:r>
          </w:p>
        </w:tc>
      </w:tr>
      <w:tr w:rsidR="003B15AA" w14:paraId="109BB375" w14:textId="77777777" w:rsidTr="003B15AA">
        <w:trPr>
          <w:trHeight w:val="448"/>
        </w:trPr>
        <w:tc>
          <w:tcPr>
            <w:tcW w:w="4055" w:type="dxa"/>
            <w:shd w:val="clear" w:color="auto" w:fill="D9D9D9" w:themeFill="background1" w:themeFillShade="D9"/>
            <w:vAlign w:val="center"/>
          </w:tcPr>
          <w:p w14:paraId="270957C0" w14:textId="77777777" w:rsidR="003B15AA" w:rsidRDefault="003B15AA" w:rsidP="00B32E29">
            <w:r>
              <w:rPr>
                <w:rFonts w:hint="eastAsia"/>
              </w:rPr>
              <w:t>TAC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차지하는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비율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2C782AA1" w14:textId="77777777" w:rsidR="003B15AA" w:rsidRDefault="003B15AA" w:rsidP="003B15AA">
            <w:pPr>
              <w:jc w:val="center"/>
            </w:pPr>
            <w:r>
              <w:rPr>
                <w:rFonts w:hint="eastAsia"/>
              </w:rPr>
              <w:t>연도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9084014" w14:textId="77777777" w:rsidR="003B15AA" w:rsidRPr="003B15AA" w:rsidRDefault="003B15AA" w:rsidP="003B15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YYYY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C8EEDB8" w14:textId="77777777" w:rsidR="003B15AA" w:rsidRDefault="003B15AA" w:rsidP="003B15AA">
            <w:pPr>
              <w:jc w:val="center"/>
            </w:pPr>
            <w:r>
              <w:rPr>
                <w:rFonts w:hint="eastAsia"/>
              </w:rPr>
              <w:t>수량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2429D5C" w14:textId="77777777" w:rsidR="003B15AA" w:rsidRDefault="003B15AA" w:rsidP="003B15AA">
            <w:pPr>
              <w:jc w:val="center"/>
            </w:pPr>
            <w:r>
              <w:rPr>
                <w:rFonts w:hint="eastAsia"/>
                <w:b/>
              </w:rPr>
              <w:t xml:space="preserve">N, </w:t>
            </w:r>
            <w:r>
              <w:rPr>
                <w:rFonts w:hint="eastAsia"/>
                <w:b/>
              </w:rPr>
              <w:t>단위</w:t>
            </w:r>
          </w:p>
        </w:tc>
      </w:tr>
      <w:tr w:rsidR="003B15AA" w14:paraId="5194599E" w14:textId="77777777" w:rsidTr="003B15AA">
        <w:trPr>
          <w:trHeight w:val="448"/>
        </w:trPr>
        <w:tc>
          <w:tcPr>
            <w:tcW w:w="4055" w:type="dxa"/>
            <w:shd w:val="clear" w:color="auto" w:fill="D9D9D9" w:themeFill="background1" w:themeFillShade="D9"/>
            <w:vAlign w:val="center"/>
          </w:tcPr>
          <w:p w14:paraId="40404B99" w14:textId="77777777" w:rsidR="003B15AA" w:rsidRDefault="003B15AA" w:rsidP="00B32E29">
            <w:r>
              <w:rPr>
                <w:rFonts w:hint="eastAsia"/>
              </w:rPr>
              <w:t>총</w:t>
            </w:r>
            <w:r>
              <w:rPr>
                <w:rFonts w:hint="eastAsia"/>
              </w:rPr>
              <w:t xml:space="preserve"> TAC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차지하는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비율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7DA0F9FB" w14:textId="77777777" w:rsidR="003B15AA" w:rsidRDefault="003B15AA" w:rsidP="003B15AA">
            <w:pPr>
              <w:jc w:val="center"/>
            </w:pPr>
            <w:r>
              <w:rPr>
                <w:rFonts w:hint="eastAsia"/>
              </w:rPr>
              <w:t>연도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3A30460" w14:textId="77777777" w:rsidR="003B15AA" w:rsidRPr="003B15AA" w:rsidRDefault="003B15AA" w:rsidP="003B15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YYYY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FEBA9D2" w14:textId="77777777" w:rsidR="003B15AA" w:rsidRDefault="003B15AA" w:rsidP="003B15AA">
            <w:pPr>
              <w:jc w:val="center"/>
            </w:pPr>
            <w:r>
              <w:rPr>
                <w:rFonts w:hint="eastAsia"/>
              </w:rPr>
              <w:t>수량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EDEBA0D" w14:textId="77777777" w:rsidR="003B15AA" w:rsidRDefault="003B15AA" w:rsidP="003B15AA">
            <w:pPr>
              <w:jc w:val="center"/>
            </w:pPr>
            <w:r>
              <w:rPr>
                <w:rFonts w:hint="eastAsia"/>
                <w:b/>
              </w:rPr>
              <w:t xml:space="preserve">N, </w:t>
            </w:r>
            <w:r>
              <w:rPr>
                <w:rFonts w:hint="eastAsia"/>
                <w:b/>
              </w:rPr>
              <w:t>단위</w:t>
            </w:r>
          </w:p>
        </w:tc>
      </w:tr>
      <w:tr w:rsidR="003B15AA" w14:paraId="559BBA1D" w14:textId="77777777" w:rsidTr="003B15AA">
        <w:trPr>
          <w:trHeight w:val="448"/>
        </w:trPr>
        <w:tc>
          <w:tcPr>
            <w:tcW w:w="4055" w:type="dxa"/>
            <w:shd w:val="clear" w:color="auto" w:fill="D9D9D9" w:themeFill="background1" w:themeFillShade="D9"/>
            <w:vAlign w:val="center"/>
          </w:tcPr>
          <w:p w14:paraId="433ED485" w14:textId="77777777" w:rsidR="003B15AA" w:rsidRDefault="003B15AA" w:rsidP="00B32E29">
            <w:proofErr w:type="spellStart"/>
            <w:r>
              <w:rPr>
                <w:rFonts w:hint="eastAsia"/>
              </w:rPr>
              <w:t>UoC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원어중량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5C6BCF27" w14:textId="77777777" w:rsidR="003B15AA" w:rsidRDefault="003B15AA" w:rsidP="003B15AA">
            <w:pPr>
              <w:jc w:val="center"/>
            </w:pPr>
            <w:r>
              <w:rPr>
                <w:rFonts w:hint="eastAsia"/>
              </w:rPr>
              <w:t>연도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가장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최근</w:t>
            </w:r>
            <w:r>
              <w:rPr>
                <w:rFonts w:hint="eastAsia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EF6E708" w14:textId="77777777" w:rsidR="003B15AA" w:rsidRPr="003B15AA" w:rsidRDefault="003B15AA" w:rsidP="003B15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YYYY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109EBE8" w14:textId="77777777" w:rsidR="003B15AA" w:rsidRDefault="003B15AA" w:rsidP="003B15AA">
            <w:pPr>
              <w:jc w:val="center"/>
            </w:pPr>
            <w:r>
              <w:rPr>
                <w:rFonts w:hint="eastAsia"/>
              </w:rPr>
              <w:t>수량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4AC007F" w14:textId="77777777" w:rsidR="003B15AA" w:rsidRDefault="003B15AA" w:rsidP="003B15AA">
            <w:pPr>
              <w:jc w:val="center"/>
            </w:pPr>
            <w:r>
              <w:rPr>
                <w:rFonts w:hint="eastAsia"/>
                <w:b/>
              </w:rPr>
              <w:t xml:space="preserve">N, </w:t>
            </w:r>
            <w:r>
              <w:rPr>
                <w:rFonts w:hint="eastAsia"/>
                <w:b/>
              </w:rPr>
              <w:t>단위</w:t>
            </w:r>
          </w:p>
        </w:tc>
      </w:tr>
      <w:tr w:rsidR="003B15AA" w14:paraId="0769E77E" w14:textId="77777777" w:rsidTr="003B15AA">
        <w:trPr>
          <w:trHeight w:val="448"/>
        </w:trPr>
        <w:tc>
          <w:tcPr>
            <w:tcW w:w="4055" w:type="dxa"/>
            <w:shd w:val="clear" w:color="auto" w:fill="D9D9D9" w:themeFill="background1" w:themeFillShade="D9"/>
            <w:vAlign w:val="center"/>
          </w:tcPr>
          <w:p w14:paraId="523FCA4B" w14:textId="77777777" w:rsidR="003B15AA" w:rsidRDefault="003B15AA" w:rsidP="00B32E29">
            <w:proofErr w:type="spellStart"/>
            <w:r>
              <w:rPr>
                <w:rFonts w:hint="eastAsia"/>
              </w:rPr>
              <w:t>UoC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원어중량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74407E54" w14:textId="77777777" w:rsidR="003B15AA" w:rsidRDefault="003B15AA" w:rsidP="003B15AA">
            <w:pPr>
              <w:jc w:val="center"/>
            </w:pPr>
            <w:r>
              <w:rPr>
                <w:rFonts w:hint="eastAsia"/>
              </w:rPr>
              <w:t>연도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번째로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최근</w:t>
            </w:r>
            <w:r>
              <w:rPr>
                <w:rFonts w:hint="eastAsia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3B499C" w14:textId="77777777" w:rsidR="003B15AA" w:rsidRPr="003B15AA" w:rsidRDefault="003B15AA" w:rsidP="003B15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YYYY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283D17F" w14:textId="77777777" w:rsidR="003B15AA" w:rsidRDefault="003B15AA" w:rsidP="003B15AA">
            <w:pPr>
              <w:jc w:val="center"/>
            </w:pPr>
            <w:r>
              <w:rPr>
                <w:rFonts w:hint="eastAsia"/>
              </w:rPr>
              <w:t>수량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608B739" w14:textId="77777777" w:rsidR="003B15AA" w:rsidRDefault="003B15AA" w:rsidP="003B15AA">
            <w:pPr>
              <w:jc w:val="center"/>
            </w:pPr>
            <w:r>
              <w:rPr>
                <w:rFonts w:hint="eastAsia"/>
                <w:b/>
              </w:rPr>
              <w:t xml:space="preserve">N, </w:t>
            </w:r>
            <w:r>
              <w:rPr>
                <w:rFonts w:hint="eastAsia"/>
                <w:b/>
              </w:rPr>
              <w:t>단위</w:t>
            </w:r>
          </w:p>
        </w:tc>
      </w:tr>
    </w:tbl>
    <w:p w14:paraId="04E281D4" w14:textId="77777777" w:rsidR="003B15AA" w:rsidRDefault="003B15AA" w:rsidP="00955443"/>
    <w:p w14:paraId="009B4636" w14:textId="77777777" w:rsidR="00853A4D" w:rsidRPr="00853A4D" w:rsidRDefault="00853A4D" w:rsidP="00853A4D">
      <w:pPr>
        <w:pStyle w:val="Level3"/>
      </w:pPr>
      <w:r>
        <w:rPr>
          <w:rFonts w:hint="eastAsia"/>
        </w:rPr>
        <w:t>원칙</w:t>
      </w:r>
      <w:r>
        <w:rPr>
          <w:rFonts w:hint="eastAsia"/>
        </w:rPr>
        <w:t>1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 xml:space="preserve">(PI) </w:t>
      </w:r>
      <w:r>
        <w:rPr>
          <w:rFonts w:hint="eastAsia"/>
        </w:rPr>
        <w:t>점수와</w:t>
      </w:r>
      <w:r>
        <w:rPr>
          <w:rFonts w:hint="eastAsia"/>
        </w:rPr>
        <w:t xml:space="preserve"> </w:t>
      </w:r>
      <w:r>
        <w:rPr>
          <w:rFonts w:hint="eastAsia"/>
        </w:rPr>
        <w:t>근거</w:t>
      </w:r>
      <w:r>
        <w:rPr>
          <w:rFonts w:hint="eastAsia"/>
        </w:rPr>
        <w:t xml:space="preserve"> - </w:t>
      </w:r>
      <w:r>
        <w:rPr>
          <w:rFonts w:hint="eastAsia"/>
        </w:rPr>
        <w:t>해당사항</w:t>
      </w:r>
      <w:r>
        <w:rPr>
          <w:rFonts w:hint="eastAsia"/>
        </w:rPr>
        <w:t xml:space="preserve"> </w:t>
      </w:r>
      <w:r>
        <w:rPr>
          <w:rFonts w:hint="eastAsia"/>
        </w:rPr>
        <w:t>없을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삭제</w:t>
      </w:r>
      <w:r>
        <w:rPr>
          <w:rFonts w:hint="eastAsia"/>
        </w:rPr>
        <w:t xml:space="preserve"> </w:t>
      </w:r>
      <w:r>
        <w:rPr>
          <w:rFonts w:hint="eastAsia"/>
        </w:rPr>
        <w:t>요망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E357E2" w14:paraId="09E3C9DA" w14:textId="77777777" w:rsidTr="001F2485">
        <w:trPr>
          <w:trHeight w:val="377"/>
        </w:trPr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bookmarkEnd w:id="5"/>
          <w:p w14:paraId="5FE12ED3" w14:textId="77777777" w:rsidR="004D4D63" w:rsidRDefault="004D4D63" w:rsidP="00E357E2">
            <w:r>
              <w:rPr>
                <w:rFonts w:hint="eastAsia"/>
              </w:rPr>
              <w:t>보고서의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 xml:space="preserve">(PI) </w:t>
            </w:r>
            <w:r>
              <w:rPr>
                <w:rFonts w:hint="eastAsia"/>
              </w:rPr>
              <w:t>점수표에서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  <w:r>
              <w:rPr>
                <w:rFonts w:hint="eastAsia"/>
              </w:rPr>
              <w:t>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채점기준</w:t>
            </w:r>
            <w:r>
              <w:rPr>
                <w:rFonts w:hint="eastAsia"/>
              </w:rPr>
              <w:t>(SG)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방법으로는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하이퍼링크나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인용구를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사용해도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제시해도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5CCE511C" w14:textId="77777777" w:rsidR="004D4D63" w:rsidRDefault="004D4D63" w:rsidP="00E357E2"/>
          <w:p w14:paraId="720A7928" w14:textId="77777777" w:rsidR="00D660B0" w:rsidRDefault="00D660B0" w:rsidP="00E357E2">
            <w:r>
              <w:rPr>
                <w:rFonts w:hint="eastAsia"/>
              </w:rPr>
              <w:t>채점할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16D6F982" w14:textId="77777777" w:rsidR="00D660B0" w:rsidRDefault="00D660B0" w:rsidP="00E357E2"/>
          <w:p w14:paraId="502E9B03" w14:textId="77777777" w:rsidR="00D660B0" w:rsidRDefault="00D660B0" w:rsidP="00E357E2">
            <w:bookmarkStart w:id="6" w:name="_Hlk531955515"/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채점하는데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리스크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체계</w:t>
            </w:r>
            <w:r>
              <w:rPr>
                <w:rFonts w:hint="eastAsia"/>
              </w:rPr>
              <w:t>(RBF)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이용했다면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관련되는</w:t>
            </w:r>
            <w:r>
              <w:rPr>
                <w:rFonts w:hint="eastAsia"/>
              </w:rPr>
              <w:t xml:space="preserve"> RBF </w:t>
            </w:r>
            <w:r>
              <w:rPr>
                <w:rFonts w:hint="eastAsia"/>
              </w:rPr>
              <w:t>결과표에도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</w:t>
            </w:r>
          </w:p>
          <w:bookmarkEnd w:id="6"/>
          <w:p w14:paraId="26FD9111" w14:textId="77777777" w:rsidR="00D660B0" w:rsidRDefault="00D660B0" w:rsidP="00E357E2"/>
          <w:p w14:paraId="68B2FDE2" w14:textId="77777777" w:rsidR="00E357E2" w:rsidRDefault="00D660B0" w:rsidP="00E357E2">
            <w:r>
              <w:rPr>
                <w:rFonts w:hint="eastAsia"/>
              </w:rPr>
              <w:t>별도의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이용해도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심사구조</w:t>
            </w:r>
            <w:r>
              <w:rPr>
                <w:rFonts w:hint="eastAsia"/>
              </w:rPr>
              <w:t>(assessment tree)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수정되었으면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분명하게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표시합니다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PI 2.5.2 - </w:t>
            </w:r>
            <w:r>
              <w:rPr>
                <w:rFonts w:hint="eastAsia"/>
              </w:rPr>
              <w:t>수정됨</w:t>
            </w:r>
            <w:r>
              <w:rPr>
                <w:rFonts w:hint="eastAsia"/>
              </w:rPr>
              <w:t xml:space="preserve">.  </w:t>
            </w:r>
          </w:p>
          <w:p w14:paraId="35C2B699" w14:textId="77777777" w:rsidR="00E357E2" w:rsidRDefault="00E357E2" w:rsidP="00E357E2"/>
        </w:tc>
      </w:tr>
    </w:tbl>
    <w:p w14:paraId="02C36181" w14:textId="77777777" w:rsidR="001E518F" w:rsidRDefault="001E518F" w:rsidP="00E357E2">
      <w:pPr>
        <w:sectPr w:rsidR="001E518F" w:rsidSect="00143B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C8032E9" w14:textId="77777777" w:rsidR="004D7AC1" w:rsidRPr="00945200" w:rsidDel="004D7AC1" w:rsidRDefault="003146B1" w:rsidP="003146B1">
      <w:pPr>
        <w:pStyle w:val="DetailedAssessmentStyleSectionTitle"/>
      </w:pPr>
      <w:bookmarkStart w:id="7" w:name="_Hlk4682843"/>
      <w:r>
        <w:rPr>
          <w:rFonts w:hint="eastAsia"/>
        </w:rPr>
        <w:lastRenderedPageBreak/>
        <w:t xml:space="preserve">PI 1.1.1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자원</w:t>
      </w:r>
      <w:r>
        <w:rPr>
          <w:rFonts w:hint="eastAsia"/>
        </w:rPr>
        <w:t xml:space="preserve"> </w:t>
      </w:r>
      <w:r>
        <w:rPr>
          <w:rFonts w:hint="eastAsia"/>
        </w:rPr>
        <w:t>상태</w:t>
      </w:r>
      <w:r>
        <w:rPr>
          <w:rFonts w:hint="eastAsia"/>
        </w:rPr>
        <w:t>(Stock status)</w:t>
      </w:r>
    </w:p>
    <w:tbl>
      <w:tblPr>
        <w:tblStyle w:val="TemplateTable"/>
        <w:tblW w:w="1056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5"/>
        <w:gridCol w:w="1005"/>
        <w:gridCol w:w="2925"/>
        <w:gridCol w:w="2938"/>
        <w:gridCol w:w="2925"/>
      </w:tblGrid>
      <w:tr w:rsidR="003146B1" w:rsidRPr="00720048" w14:paraId="2DACF4DE" w14:textId="77777777" w:rsidTr="00DB7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7D2DCC17" w14:textId="77777777" w:rsidR="003146B1" w:rsidRPr="00CC2A62" w:rsidRDefault="003146B1" w:rsidP="003146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  1.1.1</w:t>
            </w:r>
          </w:p>
        </w:tc>
        <w:tc>
          <w:tcPr>
            <w:tcW w:w="87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60FB8F15" w14:textId="77777777" w:rsidR="003146B1" w:rsidRPr="00945200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가입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남획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7AE0EB1A" w14:textId="77777777" w:rsidTr="00DB7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5F3AB320" w14:textId="77777777" w:rsidR="003146B1" w:rsidRPr="005B4FBF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25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69F6C197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38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3A6DBE6F" w14:textId="77777777" w:rsidR="003146B1" w:rsidRPr="00720048" w:rsidRDefault="003146B1" w:rsidP="003146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25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1F2F767A" w14:textId="77777777" w:rsidR="003146B1" w:rsidRPr="00720048" w:rsidRDefault="003146B1" w:rsidP="003146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836E7F" w14:paraId="126FF260" w14:textId="77777777" w:rsidTr="00DB7718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 w:val="restart"/>
            <w:tcBorders>
              <w:left w:val="single" w:sz="4" w:space="0" w:color="E6EFF7"/>
            </w:tcBorders>
          </w:tcPr>
          <w:p w14:paraId="21A83AE9" w14:textId="77777777" w:rsidR="003146B1" w:rsidRPr="005B4FBF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4DE8B6DD" w14:textId="77777777" w:rsidR="003146B1" w:rsidRPr="005B4FBF" w:rsidRDefault="003146B1" w:rsidP="003146B1">
            <w:pPr>
              <w:pStyle w:val="DetailedAssessmentStyleScoringIssues"/>
            </w:pPr>
          </w:p>
        </w:tc>
        <w:tc>
          <w:tcPr>
            <w:tcW w:w="9793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73BC1B4B" w14:textId="77777777" w:rsidR="003146B1" w:rsidRPr="005B4FBF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</w:p>
        </w:tc>
      </w:tr>
      <w:tr w:rsidR="003146B1" w:rsidRPr="00720048" w14:paraId="1D6A5D0A" w14:textId="77777777" w:rsidTr="00DB7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6BB21687" w14:textId="77777777" w:rsidR="003146B1" w:rsidRPr="005B4FBF" w:rsidRDefault="003146B1" w:rsidP="003146B1">
            <w:pPr>
              <w:pStyle w:val="DetailedAssessmentStyleScoringIssues"/>
            </w:pPr>
          </w:p>
        </w:tc>
        <w:tc>
          <w:tcPr>
            <w:tcW w:w="1005" w:type="dxa"/>
            <w:tcBorders>
              <w:right w:val="single" w:sz="4" w:space="0" w:color="E6EFF7"/>
            </w:tcBorders>
            <w:shd w:val="clear" w:color="auto" w:fill="E6EFF7"/>
          </w:tcPr>
          <w:p w14:paraId="2A172817" w14:textId="77777777" w:rsidR="003146B1" w:rsidRPr="005B4FBF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569B553" w14:textId="77777777" w:rsidR="003146B1" w:rsidRPr="00EA0C9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93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35E091E" w14:textId="77777777" w:rsidR="003146B1" w:rsidRPr="00EA0C9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990A72D" w14:textId="77777777" w:rsidR="003146B1" w:rsidRPr="00EA0C9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68B19B9B" w14:textId="77777777" w:rsidTr="00DB7718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14800D7F" w14:textId="77777777" w:rsidR="003146B1" w:rsidRPr="005B4FBF" w:rsidRDefault="003146B1" w:rsidP="003146B1">
            <w:pPr>
              <w:pStyle w:val="DetailedAssessmentStyleScoringIssues"/>
            </w:pPr>
          </w:p>
        </w:tc>
        <w:tc>
          <w:tcPr>
            <w:tcW w:w="1005" w:type="dxa"/>
            <w:tcBorders>
              <w:right w:val="single" w:sz="4" w:space="0" w:color="E6EFF7"/>
            </w:tcBorders>
            <w:shd w:val="clear" w:color="auto" w:fill="E6EFF7"/>
          </w:tcPr>
          <w:p w14:paraId="0F9271D8" w14:textId="77777777" w:rsidR="003146B1" w:rsidRPr="005B4FBF" w:rsidRDefault="00030233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026217F" w14:textId="77777777" w:rsidR="003146B1" w:rsidRPr="000A0CBA" w:rsidRDefault="00A915C4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  <w:tc>
          <w:tcPr>
            <w:tcW w:w="293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1DFB730" w14:textId="77777777" w:rsidR="003146B1" w:rsidRPr="006A3052" w:rsidRDefault="00A915C4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E83932B" w14:textId="77777777" w:rsidR="003146B1" w:rsidRPr="006A3052" w:rsidRDefault="00A915C4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</w:tr>
      <w:tr w:rsidR="00314B45" w:rsidRPr="00DC2A9E" w14:paraId="4C40A0DF" w14:textId="77777777" w:rsidTr="00DB7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8" w:type="dxa"/>
            <w:gridSpan w:val="5"/>
            <w:tcBorders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</w:tcPr>
          <w:p w14:paraId="00AB71FD" w14:textId="77777777" w:rsidR="00314B45" w:rsidRPr="00DC2A9E" w:rsidRDefault="00314B45" w:rsidP="004F6F7D">
            <w:r>
              <w:rPr>
                <w:rFonts w:hint="eastAsia"/>
                <w:sz w:val="22"/>
              </w:rPr>
              <w:t>근거</w:t>
            </w:r>
          </w:p>
        </w:tc>
      </w:tr>
    </w:tbl>
    <w:p w14:paraId="66685A0F" w14:textId="77777777" w:rsidR="00A76A00" w:rsidRPr="00DC2A9E" w:rsidRDefault="00A76A00" w:rsidP="004F6F7D"/>
    <w:p w14:paraId="4C53EEF4" w14:textId="77777777" w:rsidR="00B57C4F" w:rsidRDefault="00557455" w:rsidP="004F6F7D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B02E9FF" w14:textId="77777777" w:rsidR="00557455" w:rsidRDefault="00557455"/>
    <w:tbl>
      <w:tblPr>
        <w:tblStyle w:val="TemplateTable"/>
        <w:tblW w:w="1056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5"/>
        <w:gridCol w:w="1005"/>
        <w:gridCol w:w="2925"/>
        <w:gridCol w:w="2938"/>
        <w:gridCol w:w="2925"/>
      </w:tblGrid>
      <w:tr w:rsidR="003146B1" w:rsidRPr="00836E7F" w14:paraId="24A9E80E" w14:textId="77777777" w:rsidTr="544ED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9D7AFEE" w14:textId="77777777" w:rsidR="003146B1" w:rsidRPr="00CE2CFC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7285248F" w14:textId="77777777" w:rsidR="003146B1" w:rsidRPr="005B4FBF" w:rsidRDefault="003146B1" w:rsidP="003146B1">
            <w:pPr>
              <w:pStyle w:val="NoSpaceNormal"/>
            </w:pPr>
          </w:p>
        </w:tc>
        <w:tc>
          <w:tcPr>
            <w:tcW w:w="979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8D87FC0" w14:textId="77777777" w:rsidR="003146B1" w:rsidRPr="00806BE4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>
              <w:rPr>
                <w:rFonts w:hint="eastAsia"/>
                <w:b w:val="0"/>
              </w:rPr>
              <w:t>최대지속적생산량</w:t>
            </w:r>
            <w:proofErr w:type="spellEnd"/>
            <w:r>
              <w:rPr>
                <w:rFonts w:hint="eastAsia"/>
                <w:b w:val="0"/>
              </w:rPr>
              <w:t xml:space="preserve">(MSY, Maximum sustainable Yield) </w:t>
            </w:r>
            <w:r>
              <w:rPr>
                <w:rFonts w:hint="eastAsia"/>
                <w:b w:val="0"/>
              </w:rPr>
              <w:t>달성과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자원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135D94" w:rsidRPr="00720048" w14:paraId="3628CA05" w14:textId="77777777" w:rsidTr="544ED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</w:tcPr>
          <w:p w14:paraId="25382BF1" w14:textId="77777777" w:rsidR="003146B1" w:rsidRPr="005B4FBF" w:rsidRDefault="003146B1" w:rsidP="003146B1">
            <w:pPr>
              <w:pStyle w:val="NoSpaceNormal"/>
              <w:rPr>
                <w:color w:val="auto"/>
              </w:rPr>
            </w:pPr>
          </w:p>
        </w:tc>
        <w:tc>
          <w:tcPr>
            <w:tcW w:w="1005" w:type="dxa"/>
            <w:tcBorders>
              <w:right w:val="single" w:sz="4" w:space="0" w:color="E6EFF7"/>
            </w:tcBorders>
            <w:shd w:val="clear" w:color="auto" w:fill="E6EFF7"/>
          </w:tcPr>
          <w:p w14:paraId="76FA81A2" w14:textId="77777777" w:rsidR="003146B1" w:rsidRPr="005B4FBF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034C0FD4" w14:textId="77777777" w:rsidR="003146B1" w:rsidRPr="00EA0C9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807E1C1" w14:textId="77777777" w:rsidR="003146B1" w:rsidRPr="00EA0C9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MSY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근처에서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변동한다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016C6344" w14:textId="77777777" w:rsidR="003146B1" w:rsidRPr="00EA0C9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MSY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근처에서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변동해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년간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머무른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  <w:b/>
                <w:bCs/>
              </w:rPr>
              <w:t>.</w:t>
            </w:r>
          </w:p>
        </w:tc>
      </w:tr>
      <w:tr w:rsidR="003146B1" w:rsidRPr="00720048" w14:paraId="0B5CA3D4" w14:textId="77777777" w:rsidTr="544ED858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</w:tcPr>
          <w:p w14:paraId="55DB0300" w14:textId="77777777" w:rsidR="003146B1" w:rsidRPr="005B4FBF" w:rsidRDefault="003146B1" w:rsidP="003146B1">
            <w:pPr>
              <w:pStyle w:val="NoSpaceNormal"/>
              <w:rPr>
                <w:color w:val="auto"/>
              </w:rPr>
            </w:pPr>
          </w:p>
        </w:tc>
        <w:tc>
          <w:tcPr>
            <w:tcW w:w="1005" w:type="dxa"/>
            <w:tcBorders>
              <w:right w:val="single" w:sz="4" w:space="0" w:color="E6EFF7"/>
            </w:tcBorders>
            <w:shd w:val="clear" w:color="auto" w:fill="E6EFF7"/>
          </w:tcPr>
          <w:p w14:paraId="4E0EEC7E" w14:textId="77777777" w:rsidR="003146B1" w:rsidRPr="005B4FBF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2D938148" w14:textId="77777777" w:rsidR="003146B1" w:rsidRPr="00EA0C94" w:rsidRDefault="003146B1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3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ED36307" w14:textId="77777777" w:rsidR="003146B1" w:rsidRPr="006A3052" w:rsidRDefault="000B2FA4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E8ABC0A" w14:textId="77777777" w:rsidR="003146B1" w:rsidRPr="006A3052" w:rsidRDefault="000B2FA4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</w:tr>
      <w:tr w:rsidR="00E23788" w:rsidRPr="00720048" w14:paraId="7FF6B448" w14:textId="77777777" w:rsidTr="544ED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8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C05A778" w14:textId="77777777" w:rsidR="00E23788" w:rsidRDefault="544ED858" w:rsidP="004F6F7D">
            <w:r>
              <w:rPr>
                <w:rFonts w:hint="eastAsia"/>
                <w:sz w:val="22"/>
              </w:rPr>
              <w:t>근거</w:t>
            </w:r>
          </w:p>
        </w:tc>
      </w:tr>
    </w:tbl>
    <w:p w14:paraId="366F1A94" w14:textId="77777777" w:rsidR="00B57C4F" w:rsidRDefault="00B57C4F"/>
    <w:p w14:paraId="5F5B734F" w14:textId="77777777" w:rsidR="00DC4AA1" w:rsidRDefault="00DC4AA1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2638BD8" w14:textId="77777777" w:rsidR="00DC4AA1" w:rsidRDefault="00DC4AA1"/>
    <w:tbl>
      <w:tblPr>
        <w:tblStyle w:val="TemplateTable"/>
        <w:tblW w:w="1056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568"/>
      </w:tblGrid>
      <w:tr w:rsidR="00F700F5" w:rsidRPr="00720048" w14:paraId="13AE6299" w14:textId="77777777" w:rsidTr="00806B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8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FF8B7C2" w14:textId="77777777" w:rsidR="00F700F5" w:rsidRPr="00806BE4" w:rsidRDefault="00F700F5" w:rsidP="00D87792">
            <w:pPr>
              <w:pStyle w:val="DetailedAssessmentStyleLeftcolumntext"/>
              <w:rPr>
                <w:b w:val="0"/>
              </w:rPr>
            </w:pPr>
            <w:bookmarkStart w:id="8" w:name="_Hlk4752019"/>
            <w:bookmarkStart w:id="9" w:name="_Hlk531619379"/>
            <w:r>
              <w:rPr>
                <w:rFonts w:hint="eastAsia"/>
                <w:b w:val="0"/>
              </w:rPr>
              <w:t>참조</w:t>
            </w:r>
          </w:p>
        </w:tc>
      </w:tr>
    </w:tbl>
    <w:p w14:paraId="2409483F" w14:textId="77777777" w:rsidR="00A76A00" w:rsidRDefault="00A76A00" w:rsidP="000D2240"/>
    <w:p w14:paraId="1325695D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bookmarkEnd w:id="8"/>
    <w:p w14:paraId="1D47CB69" w14:textId="77777777" w:rsidR="0038757F" w:rsidRDefault="0038757F"/>
    <w:tbl>
      <w:tblPr>
        <w:tblStyle w:val="TemplateTable"/>
        <w:tblW w:w="106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4"/>
        <w:gridCol w:w="2833"/>
        <w:gridCol w:w="2976"/>
        <w:gridCol w:w="2979"/>
      </w:tblGrid>
      <w:tr w:rsidR="003146B1" w:rsidRPr="005B4FBF" w14:paraId="22949FE4" w14:textId="77777777" w:rsidTr="005D2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bookmarkEnd w:id="9"/>
          <w:p w14:paraId="66533E94" w14:textId="77777777" w:rsidR="003146B1" w:rsidRPr="00806BE4" w:rsidRDefault="003146B1" w:rsidP="003146B1">
            <w:pPr>
              <w:pStyle w:val="DetailedAssessmentStyleScoringIssueTitleacross"/>
              <w:rPr>
                <w:b w:val="0"/>
              </w:rPr>
            </w:pPr>
            <w:r>
              <w:rPr>
                <w:rFonts w:hint="eastAsia"/>
                <w:b w:val="0"/>
              </w:rPr>
              <w:t>기준점과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자원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3146B1" w:rsidRPr="005B4FBF" w14:paraId="14B2A6AD" w14:textId="77777777" w:rsidTr="005D2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left w:val="single" w:sz="4" w:space="0" w:color="E6EFF7"/>
            </w:tcBorders>
            <w:shd w:val="clear" w:color="auto" w:fill="F2F2F2" w:themeFill="background1" w:themeFillShade="F2"/>
          </w:tcPr>
          <w:p w14:paraId="3AC6A56D" w14:textId="77777777" w:rsidR="003146B1" w:rsidRDefault="003146B1" w:rsidP="003146B1">
            <w:pPr>
              <w:pStyle w:val="DetailedAssessmentStyleScoringIssueTitleacross"/>
            </w:pPr>
          </w:p>
        </w:tc>
        <w:tc>
          <w:tcPr>
            <w:tcW w:w="2833" w:type="dxa"/>
            <w:shd w:val="clear" w:color="auto" w:fill="E6EFF7"/>
            <w:vAlign w:val="top"/>
          </w:tcPr>
          <w:p w14:paraId="71C517E4" w14:textId="77777777" w:rsidR="003146B1" w:rsidRPr="006D3D69" w:rsidRDefault="003146B1" w:rsidP="003146B1">
            <w:pPr>
              <w:pStyle w:val="DetailedAssessmentStyleScoringIssueTitleacros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hint="eastAsia"/>
                <w:sz w:val="20"/>
              </w:rPr>
              <w:t>기준점의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종류</w:t>
            </w:r>
          </w:p>
        </w:tc>
        <w:tc>
          <w:tcPr>
            <w:tcW w:w="2976" w:type="dxa"/>
            <w:shd w:val="clear" w:color="auto" w:fill="E6EFF7"/>
            <w:vAlign w:val="top"/>
          </w:tcPr>
          <w:p w14:paraId="3132891B" w14:textId="77777777" w:rsidR="003146B1" w:rsidRPr="006D3D69" w:rsidRDefault="003146B1" w:rsidP="003146B1">
            <w:pPr>
              <w:pStyle w:val="DetailedAssessmentStyleScoringIssueTitleacros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hint="eastAsia"/>
                <w:sz w:val="20"/>
              </w:rPr>
              <w:t>기준점의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값</w:t>
            </w:r>
          </w:p>
        </w:tc>
        <w:tc>
          <w:tcPr>
            <w:tcW w:w="2979" w:type="dxa"/>
            <w:tcBorders>
              <w:right w:val="single" w:sz="4" w:space="0" w:color="E6EFF7"/>
            </w:tcBorders>
            <w:shd w:val="clear" w:color="auto" w:fill="E6EFF7"/>
            <w:vAlign w:val="top"/>
          </w:tcPr>
          <w:p w14:paraId="7AC28D46" w14:textId="77777777" w:rsidR="003146B1" w:rsidRPr="006D3D69" w:rsidRDefault="003146B1" w:rsidP="003146B1">
            <w:pPr>
              <w:pStyle w:val="DetailedAssessmentStyleScoringIssueTitleacros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hint="eastAsia"/>
                <w:sz w:val="20"/>
              </w:rPr>
              <w:t>기준점에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따른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현재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자원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상태</w:t>
            </w:r>
          </w:p>
        </w:tc>
      </w:tr>
      <w:tr w:rsidR="00135D94" w:rsidRPr="00D03717" w14:paraId="593604A5" w14:textId="77777777" w:rsidTr="005D25CB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lef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4B0F239" w14:textId="77777777" w:rsidR="003146B1" w:rsidRPr="000E32FF" w:rsidRDefault="003146B1" w:rsidP="003146B1">
            <w:pPr>
              <w:pStyle w:val="DetailedAssessmentStyleLeftcolumntext"/>
              <w:rPr>
                <w:sz w:val="20"/>
              </w:rPr>
            </w:pPr>
            <w:r>
              <w:rPr>
                <w:rFonts w:hint="eastAsia"/>
                <w:sz w:val="20"/>
              </w:rPr>
              <w:t>자원의</w:t>
            </w:r>
            <w:r>
              <w:rPr>
                <w:rFonts w:hint="eastAsia"/>
                <w:sz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</w:rPr>
              <w:t>가입량</w:t>
            </w:r>
            <w:proofErr w:type="spellEnd"/>
            <w:r>
              <w:rPr>
                <w:rFonts w:hint="eastAsia"/>
                <w:sz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</w:rPr>
              <w:t>손상점</w:t>
            </w:r>
            <w:proofErr w:type="spellEnd"/>
            <w:r>
              <w:rPr>
                <w:rFonts w:hint="eastAsia"/>
                <w:sz w:val="20"/>
              </w:rPr>
              <w:t xml:space="preserve">(PRI) </w:t>
            </w:r>
            <w:r>
              <w:rPr>
                <w:rFonts w:hint="eastAsia"/>
                <w:sz w:val="20"/>
              </w:rPr>
              <w:t>관련하여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점수를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산정하는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데에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쓰인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기준점</w:t>
            </w:r>
            <w:r>
              <w:rPr>
                <w:rFonts w:hint="eastAsia"/>
                <w:sz w:val="20"/>
              </w:rPr>
              <w:t xml:space="preserve"> (Sla)</w:t>
            </w:r>
          </w:p>
        </w:tc>
        <w:tc>
          <w:tcPr>
            <w:tcW w:w="283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3349311A" w14:textId="77777777" w:rsidR="003146B1" w:rsidRPr="00D2139D" w:rsidRDefault="00833DE1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Cs w:val="20"/>
              </w:rPr>
            </w:pPr>
            <w:r>
              <w:rPr>
                <w:rStyle w:val="aff"/>
                <w:rFonts w:hint="eastAsia"/>
                <w:i/>
                <w:color w:val="auto"/>
                <w:szCs w:val="20"/>
              </w:rPr>
              <w:t>기준점의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종류를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기입합니다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: B</w:t>
            </w:r>
            <w:r>
              <w:rPr>
                <w:rStyle w:val="aff"/>
                <w:rFonts w:hint="eastAsia"/>
                <w:i/>
                <w:color w:val="auto"/>
                <w:szCs w:val="20"/>
                <w:vertAlign w:val="subscript"/>
              </w:rPr>
              <w:t>LOSS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19ED755C" w14:textId="77777777" w:rsidR="003146B1" w:rsidRPr="00D2139D" w:rsidRDefault="00833DE1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값을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단위와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함께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: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총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자원량</w:t>
            </w:r>
            <w:proofErr w:type="spellEnd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50,000t.</w:t>
            </w:r>
          </w:p>
        </w:tc>
        <w:tc>
          <w:tcPr>
            <w:tcW w:w="297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45BC05C4" w14:textId="77777777" w:rsidR="003146B1" w:rsidRPr="00D2139D" w:rsidRDefault="00833DE1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기준점에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사용한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것과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같은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현재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자원량을</w:t>
            </w:r>
            <w:proofErr w:type="spellEnd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: 90,000/B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  <w:vertAlign w:val="subscript"/>
              </w:rPr>
              <w:t xml:space="preserve"> LOSS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= 1.8.</w:t>
            </w:r>
          </w:p>
        </w:tc>
      </w:tr>
      <w:tr w:rsidR="003146B1" w:rsidRPr="00720048" w14:paraId="2823E833" w14:textId="77777777" w:rsidTr="005D2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085D22FC" w14:textId="77777777" w:rsidR="003146B1" w:rsidRPr="000E32FF" w:rsidRDefault="003146B1" w:rsidP="003146B1">
            <w:pPr>
              <w:pStyle w:val="DetailedAssessmentStyleLeftcolumntext"/>
              <w:rPr>
                <w:sz w:val="20"/>
              </w:rPr>
            </w:pPr>
            <w:r>
              <w:rPr>
                <w:rFonts w:hint="eastAsia"/>
                <w:sz w:val="20"/>
              </w:rPr>
              <w:t>자원의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최대지속생산</w:t>
            </w:r>
            <w:r>
              <w:rPr>
                <w:rFonts w:hint="eastAsia"/>
                <w:sz w:val="20"/>
              </w:rPr>
              <w:t xml:space="preserve">(MSY) </w:t>
            </w:r>
            <w:r>
              <w:rPr>
                <w:rFonts w:hint="eastAsia"/>
                <w:sz w:val="20"/>
              </w:rPr>
              <w:t>관련하여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lastRenderedPageBreak/>
              <w:t>점수를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내는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데에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쓰인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기준점</w:t>
            </w:r>
            <w:r>
              <w:rPr>
                <w:rFonts w:hint="eastAsia"/>
                <w:sz w:val="20"/>
              </w:rPr>
              <w:t xml:space="preserve"> (</w:t>
            </w:r>
            <w:proofErr w:type="spellStart"/>
            <w:r>
              <w:rPr>
                <w:rFonts w:hint="eastAsia"/>
                <w:sz w:val="20"/>
              </w:rPr>
              <w:t>Slb</w:t>
            </w:r>
            <w:proofErr w:type="spellEnd"/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83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7813C661" w14:textId="77777777" w:rsidR="003146B1" w:rsidRPr="00D2139D" w:rsidRDefault="00833DE1" w:rsidP="003146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lastRenderedPageBreak/>
              <w:t>기준점의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종류를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기입합니다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: B</w:t>
            </w:r>
            <w:r>
              <w:rPr>
                <w:rFonts w:hint="eastAsia"/>
                <w:i/>
                <w:color w:val="auto"/>
                <w:sz w:val="20"/>
                <w:szCs w:val="20"/>
                <w:vertAlign w:val="subscript"/>
              </w:rPr>
              <w:t>MSY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29AE7738" w14:textId="77777777" w:rsidR="003146B1" w:rsidRPr="00D2139D" w:rsidRDefault="00833DE1" w:rsidP="003146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값을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단위와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함께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: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총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자원량</w:t>
            </w:r>
            <w:proofErr w:type="spellEnd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100,000t.</w:t>
            </w:r>
          </w:p>
          <w:p w14:paraId="25205C1D" w14:textId="77777777" w:rsidR="003146B1" w:rsidRPr="00D2139D" w:rsidRDefault="003146B1" w:rsidP="003146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657A83EC" w14:textId="77777777" w:rsidR="003146B1" w:rsidRPr="00D2139D" w:rsidRDefault="00833DE1" w:rsidP="003146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기준점에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사용한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것과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같은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현재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자원량을</w:t>
            </w:r>
            <w:proofErr w:type="spellEnd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: 90,000/B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  <w:vertAlign w:val="subscript"/>
              </w:rPr>
              <w:t xml:space="preserve"> MSY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= 0.9.</w:t>
            </w:r>
          </w:p>
        </w:tc>
      </w:tr>
    </w:tbl>
    <w:p w14:paraId="048FC2D9" w14:textId="77777777" w:rsidR="005D25CB" w:rsidRDefault="005D25CB"/>
    <w:tbl>
      <w:tblPr>
        <w:tblStyle w:val="Shading"/>
        <w:tblW w:w="10568" w:type="dxa"/>
        <w:tblLayout w:type="fixed"/>
        <w:tblLook w:val="04A0" w:firstRow="1" w:lastRow="0" w:firstColumn="1" w:lastColumn="0" w:noHBand="0" w:noVBand="1"/>
      </w:tblPr>
      <w:tblGrid>
        <w:gridCol w:w="10568"/>
      </w:tblGrid>
      <w:tr w:rsidR="005D25CB" w:rsidRPr="00720048" w14:paraId="275F41D2" w14:textId="77777777" w:rsidTr="00E00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568" w:type="dxa"/>
          </w:tcPr>
          <w:p w14:paraId="1A32BBE7" w14:textId="77777777" w:rsidR="005D25CB" w:rsidRPr="00E0002B" w:rsidRDefault="005D25C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 xml:space="preserve">(PI) </w:t>
            </w:r>
            <w:r>
              <w:rPr>
                <w:rFonts w:hint="eastAsia"/>
              </w:rPr>
              <w:t>근거</w:t>
            </w:r>
          </w:p>
        </w:tc>
      </w:tr>
    </w:tbl>
    <w:p w14:paraId="0C6CD1E9" w14:textId="77777777" w:rsidR="005D25CB" w:rsidRDefault="005D25CB" w:rsidP="005D25CB"/>
    <w:p w14:paraId="4D10802A" w14:textId="73529657" w:rsidR="005D25CB" w:rsidRDefault="005D25CB">
      <w:pPr>
        <w:rPr>
          <w:rFonts w:hint="eastAsia"/>
        </w:rPr>
      </w:pP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D11B5BC" w14:textId="77777777" w:rsidR="005D25CB" w:rsidRDefault="005D25CB"/>
    <w:tbl>
      <w:tblPr>
        <w:tblStyle w:val="TemplateTable"/>
        <w:tblW w:w="106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08"/>
        <w:gridCol w:w="5314"/>
      </w:tblGrid>
      <w:tr w:rsidR="00030233" w14:paraId="7C498A2D" w14:textId="77777777" w:rsidTr="00175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B75A50A" w14:textId="77777777" w:rsidR="00030233" w:rsidRPr="00175720" w:rsidRDefault="0079722A" w:rsidP="003146B1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4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B49763A" w14:textId="77777777" w:rsidR="00030233" w:rsidRPr="00A37FBB" w:rsidRDefault="00784CA4" w:rsidP="003146B1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30233" w14:paraId="2841B3F1" w14:textId="77777777" w:rsidTr="00175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2C46CAF9" w14:textId="77777777" w:rsidR="00030233" w:rsidRDefault="00030233" w:rsidP="003146B1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2E57837" w14:textId="77777777" w:rsidR="00030233" w:rsidRPr="00A37FBB" w:rsidRDefault="00784CA4" w:rsidP="003146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점수를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산정하기에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  <w:tr w:rsidR="002D6A7E" w14:paraId="684CF5DA" w14:textId="77777777" w:rsidTr="005D25CB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right w:val="single" w:sz="4" w:space="0" w:color="E6EFF7"/>
            </w:tcBorders>
            <w:shd w:val="clear" w:color="auto" w:fill="F2F2F2" w:themeFill="background1" w:themeFillShade="F2"/>
          </w:tcPr>
          <w:p w14:paraId="7BA0F5D8" w14:textId="77777777" w:rsidR="002D6A7E" w:rsidRDefault="00891897" w:rsidP="003146B1">
            <w:pPr>
              <w:pStyle w:val="DetailedAssessmentStyleLeftcolumntext"/>
            </w:pPr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</w:t>
            </w:r>
            <w:r>
              <w:rPr>
                <w:rFonts w:hint="eastAsia"/>
              </w:rPr>
              <w:t>? (</w:t>
            </w:r>
            <w:r>
              <w:rPr>
                <w:rFonts w:hint="eastAsia"/>
              </w:rPr>
              <w:t>리스크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체계</w:t>
            </w:r>
            <w:r>
              <w:rPr>
                <w:rFonts w:hint="eastAsia"/>
              </w:rPr>
              <w:t>(RBF)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필요함</w:t>
            </w:r>
            <w:r>
              <w:rPr>
                <w:rFonts w:hint="eastAsia"/>
              </w:rPr>
              <w:t>)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90462BE" w14:textId="77777777" w:rsidR="002D6A7E" w:rsidRPr="00B30DD3" w:rsidRDefault="00891897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네</w:t>
            </w:r>
            <w:r>
              <w:rPr>
                <w:rFonts w:hint="eastAsia"/>
                <w:b/>
                <w:color w:val="000000" w:themeColor="text1"/>
              </w:rPr>
              <w:t>/</w:t>
            </w:r>
            <w:proofErr w:type="spellStart"/>
            <w:r>
              <w:rPr>
                <w:rFonts w:hint="eastAsia"/>
                <w:b/>
                <w:color w:val="000000" w:themeColor="text1"/>
              </w:rPr>
              <w:t>아니오</w:t>
            </w:r>
            <w:proofErr w:type="spellEnd"/>
          </w:p>
        </w:tc>
      </w:tr>
      <w:bookmarkEnd w:id="7"/>
    </w:tbl>
    <w:p w14:paraId="3FFE5246" w14:textId="2A959D18" w:rsidR="003146B1" w:rsidRDefault="003146B1" w:rsidP="005D25CB">
      <w:pPr>
        <w:rPr>
          <w:rFonts w:hint="eastAsia"/>
        </w:rPr>
      </w:pPr>
    </w:p>
    <w:p w14:paraId="1AA71C53" w14:textId="77777777" w:rsidR="003146B1" w:rsidRDefault="003146B1" w:rsidP="003146B1">
      <w:pPr>
        <w:pStyle w:val="DetailedAssessmentStyleSectionTitle"/>
      </w:pPr>
      <w:r>
        <w:rPr>
          <w:rFonts w:hint="eastAsia"/>
        </w:rPr>
        <w:t xml:space="preserve">PI 1.1.1A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핵심</w:t>
      </w:r>
      <w:r>
        <w:rPr>
          <w:rFonts w:hint="eastAsia"/>
        </w:rPr>
        <w:t xml:space="preserve"> LTL(</w:t>
      </w:r>
      <w:r>
        <w:rPr>
          <w:rFonts w:hint="eastAsia"/>
        </w:rPr>
        <w:t>하위영양단계</w:t>
      </w:r>
      <w:r>
        <w:rPr>
          <w:rFonts w:hint="eastAsia"/>
        </w:rPr>
        <w:t xml:space="preserve">) </w:t>
      </w:r>
      <w:r>
        <w:rPr>
          <w:rFonts w:hint="eastAsia"/>
        </w:rPr>
        <w:t>어종</w:t>
      </w:r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삭제할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</w:p>
    <w:p w14:paraId="17F66E47" w14:textId="77777777" w:rsidR="003146B1" w:rsidRDefault="003146B1" w:rsidP="00CF50E6">
      <w:pPr>
        <w:pStyle w:val="MSCReport-AssessmentStage"/>
      </w:pPr>
      <w:r>
        <w:rPr>
          <w:rFonts w:ascii="바탕" w:eastAsia="바탕" w:hAnsi="바탕" w:cs="바탕" w:hint="eastAsia"/>
        </w:rPr>
        <w:t>주</w:t>
      </w:r>
      <w:r>
        <w:rPr>
          <w:rFonts w:hint="eastAsia"/>
        </w:rPr>
        <w:t>의</w:t>
      </w:r>
      <w:r>
        <w:rPr>
          <w:rFonts w:hint="eastAsia"/>
        </w:rPr>
        <w:t xml:space="preserve"> - </w:t>
      </w:r>
      <w:r>
        <w:rPr>
          <w:rFonts w:hint="eastAsia"/>
        </w:rPr>
        <w:t>핵심</w:t>
      </w:r>
      <w:r>
        <w:rPr>
          <w:rFonts w:hint="eastAsia"/>
        </w:rPr>
        <w:t xml:space="preserve"> LTL</w:t>
      </w:r>
      <w:r>
        <w:rPr>
          <w:rFonts w:hint="eastAsia"/>
        </w:rPr>
        <w:t>종으로</w:t>
      </w:r>
      <w:r>
        <w:rPr>
          <w:rFonts w:hint="eastAsia"/>
        </w:rPr>
        <w:t xml:space="preserve"> </w:t>
      </w:r>
      <w:r>
        <w:rPr>
          <w:rFonts w:hint="eastAsia"/>
        </w:rPr>
        <w:t>분류된</w:t>
      </w:r>
      <w:r>
        <w:rPr>
          <w:rFonts w:hint="eastAsia"/>
        </w:rPr>
        <w:t xml:space="preserve"> </w:t>
      </w:r>
      <w:r>
        <w:rPr>
          <w:rFonts w:hint="eastAsia"/>
        </w:rPr>
        <w:t>자원에만</w:t>
      </w:r>
      <w:r>
        <w:rPr>
          <w:rFonts w:hint="eastAsia"/>
        </w:rPr>
        <w:t xml:space="preserve"> </w:t>
      </w:r>
      <w:r>
        <w:rPr>
          <w:rFonts w:hint="eastAsia"/>
        </w:rPr>
        <w:t>적용할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. </w:t>
      </w:r>
    </w:p>
    <w:tbl>
      <w:tblPr>
        <w:tblStyle w:val="TemplateTable"/>
        <w:tblW w:w="1057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5"/>
        <w:gridCol w:w="1006"/>
        <w:gridCol w:w="2925"/>
        <w:gridCol w:w="2939"/>
        <w:gridCol w:w="2925"/>
      </w:tblGrid>
      <w:tr w:rsidR="003146B1" w:rsidRPr="00720048" w14:paraId="2ED1B4AD" w14:textId="77777777" w:rsidTr="00387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63F15044" w14:textId="77777777" w:rsidR="003146B1" w:rsidRPr="00CC2A62" w:rsidRDefault="003146B1" w:rsidP="003146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  1.1.1A</w:t>
            </w:r>
          </w:p>
        </w:tc>
        <w:tc>
          <w:tcPr>
            <w:tcW w:w="87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3BA11C91" w14:textId="77777777" w:rsidR="003146B1" w:rsidRPr="00945200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</w:p>
        </w:tc>
      </w:tr>
      <w:tr w:rsidR="003146B1" w:rsidRPr="00720048" w14:paraId="6D86D410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3E0D2E0F" w14:textId="77777777" w:rsidR="003146B1" w:rsidRPr="005B4FBF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25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1AACCDCB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39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725F9E23" w14:textId="77777777" w:rsidR="003146B1" w:rsidRPr="00720048" w:rsidRDefault="003146B1" w:rsidP="003146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25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5942AA29" w14:textId="77777777" w:rsidR="003146B1" w:rsidRPr="00720048" w:rsidRDefault="003146B1" w:rsidP="003146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836E7F" w14:paraId="067C5989" w14:textId="77777777" w:rsidTr="003875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 w:val="restart"/>
            <w:tcBorders>
              <w:left w:val="single" w:sz="4" w:space="0" w:color="E6EFF7"/>
            </w:tcBorders>
          </w:tcPr>
          <w:p w14:paraId="68825C9A" w14:textId="77777777" w:rsidR="003146B1" w:rsidRPr="005B4FBF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6C276446" w14:textId="77777777" w:rsidR="003146B1" w:rsidRPr="005B4FBF" w:rsidRDefault="003146B1" w:rsidP="003146B1">
            <w:pPr>
              <w:pStyle w:val="DetailedAssessmentStyleScoringIssues"/>
            </w:pPr>
          </w:p>
        </w:tc>
        <w:tc>
          <w:tcPr>
            <w:tcW w:w="9795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3E3EB396" w14:textId="77777777" w:rsidR="003146B1" w:rsidRPr="005B4FBF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</w:p>
        </w:tc>
      </w:tr>
      <w:tr w:rsidR="003146B1" w:rsidRPr="00720048" w14:paraId="06FB87BF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6B83A0A7" w14:textId="77777777" w:rsidR="003146B1" w:rsidRPr="005B4FBF" w:rsidRDefault="003146B1" w:rsidP="003146B1">
            <w:pPr>
              <w:pStyle w:val="DetailedAssessmentStyleScoringIssues"/>
            </w:pPr>
          </w:p>
        </w:tc>
        <w:tc>
          <w:tcPr>
            <w:tcW w:w="1006" w:type="dxa"/>
            <w:tcBorders>
              <w:right w:val="single" w:sz="4" w:space="0" w:color="E6EFF7"/>
            </w:tcBorders>
            <w:shd w:val="clear" w:color="auto" w:fill="E6EFF7"/>
          </w:tcPr>
          <w:p w14:paraId="33B7163D" w14:textId="77777777" w:rsidR="003146B1" w:rsidRPr="005B4FBF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1DCE779" w14:textId="77777777" w:rsidR="003146B1" w:rsidRPr="00EA0C9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  <w:b/>
                <w:bCs/>
              </w:rPr>
              <w:t>.</w:t>
            </w:r>
          </w:p>
          <w:p w14:paraId="62A8C11B" w14:textId="77777777" w:rsidR="003146B1" w:rsidRPr="00EA0C9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7F0512D4" w14:textId="77777777" w:rsidR="003146B1" w:rsidRPr="00EA0C9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  <w:b/>
                <w:bCs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00B0500C" w14:textId="77777777" w:rsidR="003146B1" w:rsidRPr="00EA0C9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  <w:b/>
                <w:bCs/>
              </w:rPr>
              <w:t>.</w:t>
            </w:r>
          </w:p>
        </w:tc>
      </w:tr>
      <w:tr w:rsidR="003146B1" w:rsidRPr="00720048" w14:paraId="53127EE8" w14:textId="77777777" w:rsidTr="003875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7A936461" w14:textId="77777777" w:rsidR="003146B1" w:rsidRPr="005B4FBF" w:rsidRDefault="003146B1" w:rsidP="003146B1">
            <w:pPr>
              <w:pStyle w:val="DetailedAssessmentStyleScoringIssues"/>
            </w:pPr>
          </w:p>
        </w:tc>
        <w:tc>
          <w:tcPr>
            <w:tcW w:w="1006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037ED936" w14:textId="77777777" w:rsidR="003146B1" w:rsidRPr="005B4FBF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345FA125" w14:textId="77777777" w:rsidR="003146B1" w:rsidRPr="006A3052" w:rsidRDefault="00071E62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53B5C894" w14:textId="77777777" w:rsidR="003146B1" w:rsidRPr="006A3052" w:rsidRDefault="00071E62" w:rsidP="0007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7FDCC22F" w14:textId="77777777" w:rsidR="003146B1" w:rsidRPr="006A3052" w:rsidRDefault="00071E62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</w:tr>
      <w:tr w:rsidR="00A379DE" w:rsidRPr="00720048" w14:paraId="716233A7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79B719C" w14:textId="77777777" w:rsidR="00A379DE" w:rsidRPr="00A379DE" w:rsidRDefault="00E43B6C" w:rsidP="003146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5F648088" w14:textId="77777777" w:rsidR="00A76A00" w:rsidRDefault="00A76A00"/>
    <w:p w14:paraId="2DA3CCC8" w14:textId="77777777" w:rsidR="00B57C4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FF3D34B" w14:textId="77777777" w:rsidR="00806BE4" w:rsidRDefault="00806BE4"/>
    <w:tbl>
      <w:tblPr>
        <w:tblStyle w:val="TemplateTable"/>
        <w:tblW w:w="1057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5"/>
        <w:gridCol w:w="1006"/>
        <w:gridCol w:w="2925"/>
        <w:gridCol w:w="2939"/>
        <w:gridCol w:w="2925"/>
      </w:tblGrid>
      <w:tr w:rsidR="003146B1" w:rsidRPr="00836E7F" w14:paraId="3B04247A" w14:textId="77777777" w:rsidTr="00CE2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7FDDEC1" w14:textId="77777777" w:rsidR="003146B1" w:rsidRPr="00CE2CFC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71576B5A" w14:textId="77777777" w:rsidR="003146B1" w:rsidRPr="005B4FBF" w:rsidRDefault="003146B1" w:rsidP="003146B1">
            <w:pPr>
              <w:pStyle w:val="NoSpaceNormal"/>
            </w:pPr>
          </w:p>
        </w:tc>
        <w:tc>
          <w:tcPr>
            <w:tcW w:w="979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1BE4259" w14:textId="77777777" w:rsidR="003146B1" w:rsidRPr="00CE2CFC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생태계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요구와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자원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3146B1" w:rsidRPr="00720048" w14:paraId="4031DAF4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28F8357D" w14:textId="77777777" w:rsidR="003146B1" w:rsidRPr="005B4FBF" w:rsidRDefault="003146B1" w:rsidP="003146B1">
            <w:pPr>
              <w:pStyle w:val="NoSpaceNormal"/>
              <w:rPr>
                <w:color w:val="auto"/>
              </w:rPr>
            </w:pPr>
          </w:p>
        </w:tc>
        <w:tc>
          <w:tcPr>
            <w:tcW w:w="1006" w:type="dxa"/>
            <w:tcBorders>
              <w:right w:val="single" w:sz="4" w:space="0" w:color="E6EFF7"/>
            </w:tcBorders>
            <w:shd w:val="clear" w:color="auto" w:fill="E6EFF7"/>
          </w:tcPr>
          <w:p w14:paraId="5528B5BB" w14:textId="77777777" w:rsidR="003146B1" w:rsidRPr="005B4FBF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5D09F0D" w14:textId="77777777" w:rsidR="003146B1" w:rsidRPr="00D03717" w:rsidRDefault="003146B1" w:rsidP="003146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7F728093" w14:textId="77777777" w:rsidR="003146B1" w:rsidRPr="008A25A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근처에서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변동한다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66BB72D9" w14:textId="77777777" w:rsidR="003146B1" w:rsidRPr="008A25A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근처에서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변동해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년간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머물렀다는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  <w:b/>
                <w:bCs/>
              </w:rPr>
              <w:t>.</w:t>
            </w:r>
          </w:p>
        </w:tc>
      </w:tr>
      <w:tr w:rsidR="003146B1" w:rsidRPr="00720048" w14:paraId="04DE86E2" w14:textId="77777777" w:rsidTr="00986161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53A9A09A" w14:textId="77777777" w:rsidR="003146B1" w:rsidRPr="005B4FBF" w:rsidRDefault="003146B1" w:rsidP="003146B1">
            <w:pPr>
              <w:pStyle w:val="NoSpaceNormal"/>
              <w:rPr>
                <w:color w:val="auto"/>
              </w:rPr>
            </w:pPr>
          </w:p>
        </w:tc>
        <w:tc>
          <w:tcPr>
            <w:tcW w:w="1006" w:type="dxa"/>
            <w:tcBorders>
              <w:right w:val="single" w:sz="4" w:space="0" w:color="E6EFF7"/>
            </w:tcBorders>
            <w:shd w:val="clear" w:color="auto" w:fill="E6EFF7"/>
          </w:tcPr>
          <w:p w14:paraId="2D83053E" w14:textId="77777777" w:rsidR="003146B1" w:rsidRPr="005B4FBF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166CF870" w14:textId="77777777" w:rsidR="003146B1" w:rsidRPr="00720048" w:rsidRDefault="003146B1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D839D27" w14:textId="77777777" w:rsidR="003146B1" w:rsidRPr="006A3052" w:rsidRDefault="00071E62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D30D168" w14:textId="77777777" w:rsidR="003146B1" w:rsidRPr="006A3052" w:rsidRDefault="00071E62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</w:tr>
      <w:tr w:rsidR="00E43B6C" w:rsidRPr="00720048" w14:paraId="7B91D2EA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7E94891" w14:textId="77777777" w:rsidR="00E43B6C" w:rsidRPr="00E43B6C" w:rsidRDefault="00BC5284" w:rsidP="003146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4555EF5" w14:textId="77777777" w:rsidR="00A76A00" w:rsidRDefault="00A76A00"/>
    <w:p w14:paraId="7A28B1E5" w14:textId="77777777" w:rsidR="003875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63D96AE" w14:textId="77777777" w:rsidR="00806BE4" w:rsidRDefault="00806BE4"/>
    <w:tbl>
      <w:tblPr>
        <w:tblStyle w:val="TemplateTable"/>
        <w:tblW w:w="1057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570"/>
      </w:tblGrid>
      <w:tr w:rsidR="00E43B6C" w:rsidRPr="00720048" w14:paraId="022CE071" w14:textId="77777777" w:rsidTr="00CE2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0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3CA47B0" w14:textId="77777777" w:rsidR="00E43B6C" w:rsidRPr="00CE2CFC" w:rsidRDefault="00E43B6C" w:rsidP="00E43B6C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lastRenderedPageBreak/>
              <w:t>참조</w:t>
            </w:r>
          </w:p>
        </w:tc>
      </w:tr>
    </w:tbl>
    <w:p w14:paraId="0EAAF6B1" w14:textId="77777777" w:rsidR="00A76A00" w:rsidRDefault="00A76A00" w:rsidP="000D2240"/>
    <w:p w14:paraId="4FC69B26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113AF027" w14:textId="77777777" w:rsidR="0038757F" w:rsidRDefault="0038757F"/>
    <w:tbl>
      <w:tblPr>
        <w:tblStyle w:val="TemplateTable"/>
        <w:tblW w:w="1062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835"/>
        <w:gridCol w:w="2833"/>
        <w:gridCol w:w="2977"/>
        <w:gridCol w:w="2923"/>
        <w:gridCol w:w="54"/>
      </w:tblGrid>
      <w:tr w:rsidR="003146B1" w:rsidRPr="005B4FBF" w14:paraId="4B81C00B" w14:textId="77777777" w:rsidTr="005D2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5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D1BB880" w14:textId="77777777" w:rsidR="003146B1" w:rsidRPr="00CE2CFC" w:rsidRDefault="003146B1" w:rsidP="003146B1">
            <w:pPr>
              <w:pStyle w:val="DetailedAssessmentStyleScoringIssueTitleacross"/>
              <w:rPr>
                <w:b w:val="0"/>
              </w:rPr>
            </w:pPr>
            <w:r>
              <w:rPr>
                <w:rFonts w:hint="eastAsia"/>
                <w:b w:val="0"/>
              </w:rPr>
              <w:t>기준점과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관련되는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자원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3146B1" w:rsidRPr="005B4FBF" w14:paraId="5352C4BE" w14:textId="77777777" w:rsidTr="005D2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left w:val="single" w:sz="4" w:space="0" w:color="E6EFF7"/>
            </w:tcBorders>
          </w:tcPr>
          <w:p w14:paraId="4BB15304" w14:textId="77777777" w:rsidR="003146B1" w:rsidRDefault="003146B1" w:rsidP="003146B1">
            <w:pPr>
              <w:pStyle w:val="DetailedAssessmentStyleScoringIssueTitleacross"/>
            </w:pPr>
          </w:p>
        </w:tc>
        <w:tc>
          <w:tcPr>
            <w:tcW w:w="2833" w:type="dxa"/>
            <w:shd w:val="clear" w:color="auto" w:fill="E6EFF7"/>
            <w:vAlign w:val="top"/>
          </w:tcPr>
          <w:p w14:paraId="6CCAA54E" w14:textId="77777777" w:rsidR="003146B1" w:rsidRPr="006D3D69" w:rsidRDefault="003146B1" w:rsidP="003146B1">
            <w:pPr>
              <w:pStyle w:val="DetailedAssessmentStyleScoringIssueTitleacros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hint="eastAsia"/>
                <w:sz w:val="20"/>
              </w:rPr>
              <w:t>기준점의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종류</w:t>
            </w:r>
          </w:p>
        </w:tc>
        <w:tc>
          <w:tcPr>
            <w:tcW w:w="2977" w:type="dxa"/>
            <w:shd w:val="clear" w:color="auto" w:fill="E6EFF7"/>
            <w:vAlign w:val="top"/>
          </w:tcPr>
          <w:p w14:paraId="35348DE8" w14:textId="77777777" w:rsidR="003146B1" w:rsidRPr="006D3D69" w:rsidRDefault="003146B1" w:rsidP="003146B1">
            <w:pPr>
              <w:pStyle w:val="DetailedAssessmentStyleScoringIssueTitleacros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hint="eastAsia"/>
                <w:sz w:val="20"/>
              </w:rPr>
              <w:t>기준점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값</w:t>
            </w:r>
          </w:p>
        </w:tc>
        <w:tc>
          <w:tcPr>
            <w:tcW w:w="2977" w:type="dxa"/>
            <w:gridSpan w:val="2"/>
            <w:tcBorders>
              <w:right w:val="single" w:sz="4" w:space="0" w:color="E6EFF7"/>
            </w:tcBorders>
            <w:shd w:val="clear" w:color="auto" w:fill="E6EFF7"/>
            <w:vAlign w:val="top"/>
          </w:tcPr>
          <w:p w14:paraId="3C34DEC3" w14:textId="77777777" w:rsidR="003146B1" w:rsidRPr="006D3D69" w:rsidRDefault="003146B1" w:rsidP="003146B1">
            <w:pPr>
              <w:pStyle w:val="DetailedAssessmentStyleScoringIssueTitleacros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hint="eastAsia"/>
                <w:sz w:val="20"/>
              </w:rPr>
              <w:t>기준점과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관련되는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현재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자원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상태</w:t>
            </w:r>
          </w:p>
        </w:tc>
      </w:tr>
      <w:tr w:rsidR="003146B1" w:rsidRPr="00D03717" w14:paraId="7D24CA06" w14:textId="77777777" w:rsidTr="005D25CB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left w:val="single" w:sz="4" w:space="0" w:color="E6EFF7"/>
            </w:tcBorders>
            <w:vAlign w:val="top"/>
          </w:tcPr>
          <w:p w14:paraId="29528810" w14:textId="77777777" w:rsidR="003146B1" w:rsidRPr="000E32FF" w:rsidRDefault="003146B1" w:rsidP="003146B1">
            <w:pPr>
              <w:pStyle w:val="DetailedAssessmentStyleLeftcolumntext"/>
              <w:rPr>
                <w:sz w:val="20"/>
              </w:rPr>
            </w:pPr>
            <w:r>
              <w:rPr>
                <w:rFonts w:hint="eastAsia"/>
                <w:sz w:val="20"/>
              </w:rPr>
              <w:t>생태계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손상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관련하여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자원의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점수를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산정할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이용한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기준점</w:t>
            </w:r>
            <w:r>
              <w:rPr>
                <w:rFonts w:hint="eastAsia"/>
                <w:sz w:val="20"/>
              </w:rPr>
              <w:t xml:space="preserve"> (Sla) </w:t>
            </w:r>
          </w:p>
        </w:tc>
        <w:tc>
          <w:tcPr>
            <w:tcW w:w="283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5E3A9BE3" w14:textId="77777777" w:rsidR="003146B1" w:rsidRPr="00D2139D" w:rsidRDefault="005E08D1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Cs w:val="20"/>
              </w:rPr>
            </w:pPr>
            <w:r>
              <w:rPr>
                <w:rStyle w:val="aff"/>
                <w:rFonts w:hint="eastAsia"/>
                <w:i/>
                <w:color w:val="auto"/>
                <w:szCs w:val="20"/>
              </w:rPr>
              <w:t>기준점의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종류를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기입합니다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: B</w:t>
            </w:r>
            <w:r>
              <w:rPr>
                <w:rStyle w:val="aff"/>
                <w:rFonts w:hint="eastAsia"/>
                <w:i/>
                <w:color w:val="auto"/>
                <w:szCs w:val="20"/>
                <w:vertAlign w:val="subscript"/>
              </w:rPr>
              <w:t xml:space="preserve"> 35%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097B37A6" w14:textId="77777777" w:rsidR="003146B1" w:rsidRPr="00D2139D" w:rsidRDefault="005E08D1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값을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단위와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함께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: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총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자원량</w:t>
            </w:r>
            <w:proofErr w:type="spellEnd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50,000t.</w:t>
            </w:r>
          </w:p>
        </w:tc>
        <w:tc>
          <w:tcPr>
            <w:tcW w:w="2977" w:type="dxa"/>
            <w:gridSpan w:val="2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57128929" w14:textId="77777777" w:rsidR="003146B1" w:rsidRPr="00D2139D" w:rsidRDefault="005E08D1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기준점에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사용한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것과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같은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현재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자원량을</w:t>
            </w:r>
            <w:proofErr w:type="spellEnd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: 90,000/B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  <w:vertAlign w:val="subscript"/>
              </w:rPr>
              <w:t>35%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= 1.8.</w:t>
            </w:r>
          </w:p>
        </w:tc>
      </w:tr>
      <w:tr w:rsidR="003146B1" w:rsidRPr="00720048" w14:paraId="342FA152" w14:textId="77777777" w:rsidTr="005D2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left w:val="single" w:sz="4" w:space="0" w:color="E6EFF7"/>
              <w:right w:val="single" w:sz="4" w:space="0" w:color="E6EFF7"/>
            </w:tcBorders>
            <w:vAlign w:val="top"/>
          </w:tcPr>
          <w:p w14:paraId="07674A1C" w14:textId="77777777" w:rsidR="003146B1" w:rsidRPr="000E32FF" w:rsidRDefault="003146B1" w:rsidP="003146B1">
            <w:pPr>
              <w:pStyle w:val="DetailedAssessmentStyleLeftcolumntext"/>
              <w:rPr>
                <w:sz w:val="20"/>
              </w:rPr>
            </w:pPr>
            <w:r>
              <w:rPr>
                <w:rFonts w:hint="eastAsia"/>
                <w:sz w:val="20"/>
              </w:rPr>
              <w:t>생태계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요구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관련하여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자원의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점수를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산정할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이용한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기준점</w:t>
            </w:r>
            <w:r>
              <w:rPr>
                <w:rFonts w:hint="eastAsia"/>
                <w:sz w:val="20"/>
              </w:rPr>
              <w:t xml:space="preserve"> (</w:t>
            </w:r>
            <w:proofErr w:type="spellStart"/>
            <w:r>
              <w:rPr>
                <w:rFonts w:hint="eastAsia"/>
                <w:sz w:val="20"/>
              </w:rPr>
              <w:t>Slb</w:t>
            </w:r>
            <w:proofErr w:type="spellEnd"/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83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2092C673" w14:textId="77777777" w:rsidR="003146B1" w:rsidRPr="00D2139D" w:rsidRDefault="005E08D1" w:rsidP="003146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기준점의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종류를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기입합니다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: B</w:t>
            </w:r>
            <w:r>
              <w:rPr>
                <w:rFonts w:hint="eastAsia"/>
                <w:i/>
                <w:color w:val="auto"/>
                <w:sz w:val="20"/>
                <w:szCs w:val="20"/>
                <w:vertAlign w:val="subscript"/>
              </w:rPr>
              <w:t>75%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39D3FF0C" w14:textId="77777777" w:rsidR="003146B1" w:rsidRPr="00D2139D" w:rsidRDefault="005E08D1" w:rsidP="003146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값을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단위와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함께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: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총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자원량</w:t>
            </w:r>
            <w:proofErr w:type="spellEnd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100,000t.</w:t>
            </w:r>
          </w:p>
          <w:p w14:paraId="14EC3DF6" w14:textId="77777777" w:rsidR="003146B1" w:rsidRPr="00D2139D" w:rsidRDefault="003146B1" w:rsidP="003146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4611CE99" w14:textId="77777777" w:rsidR="003146B1" w:rsidRPr="00D2139D" w:rsidRDefault="005E08D1" w:rsidP="003146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기준점에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사용한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것과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같은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현재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자원량을</w:t>
            </w:r>
            <w:proofErr w:type="spellEnd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: 90,000/B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  <w:vertAlign w:val="subscript"/>
              </w:rPr>
              <w:t>75%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= 0.9.</w:t>
            </w:r>
          </w:p>
        </w:tc>
      </w:tr>
      <w:tr w:rsidR="0058534C" w14:paraId="099BF942" w14:textId="77777777" w:rsidTr="005D25CB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5"/>
            <w:tcBorders>
              <w:top w:val="single" w:sz="4" w:space="0" w:color="E6EFF7"/>
              <w:right w:val="single" w:sz="4" w:space="0" w:color="FFFFFF" w:themeColor="background1"/>
            </w:tcBorders>
            <w:shd w:val="clear" w:color="auto" w:fill="FFFFFF" w:themeFill="background1"/>
          </w:tcPr>
          <w:p w14:paraId="224C832F" w14:textId="77777777" w:rsidR="0058534C" w:rsidRDefault="0058534C" w:rsidP="00CF50E6">
            <w:pPr>
              <w:pStyle w:val="MSCReport-AssessmentStage"/>
            </w:pPr>
          </w:p>
          <w:p w14:paraId="6C5164FC" w14:textId="77777777" w:rsidR="0058534C" w:rsidRDefault="0058534C" w:rsidP="00CF50E6">
            <w:pPr>
              <w:pStyle w:val="MSCReport-AssessmentStage"/>
            </w:pPr>
          </w:p>
        </w:tc>
      </w:tr>
      <w:tr w:rsidR="005D25CB" w:rsidRPr="00720048" w14:paraId="45399920" w14:textId="77777777" w:rsidTr="005D25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4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8" w:type="dxa"/>
            <w:gridSpan w:val="4"/>
            <w:tcBorders>
              <w:left w:val="single" w:sz="4" w:space="0" w:color="E6EFF7"/>
              <w:right w:val="single" w:sz="4" w:space="0" w:color="E6EFF7"/>
            </w:tcBorders>
          </w:tcPr>
          <w:p w14:paraId="3FB6070F" w14:textId="77777777" w:rsidR="005D25CB" w:rsidRPr="005D25CB" w:rsidRDefault="005D25C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4DB42FD3" w14:textId="77777777" w:rsidR="005D25CB" w:rsidRDefault="005D25CB" w:rsidP="005D25CB"/>
    <w:p w14:paraId="149B8B45" w14:textId="77777777" w:rsidR="005D25CB" w:rsidRDefault="005D25CB" w:rsidP="005D25CB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E3A92D6" w14:textId="77777777" w:rsidR="00175720" w:rsidRDefault="00175720" w:rsidP="005D25CB"/>
    <w:tbl>
      <w:tblPr>
        <w:tblStyle w:val="TemplateTable"/>
        <w:tblW w:w="106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08"/>
        <w:gridCol w:w="5314"/>
      </w:tblGrid>
      <w:tr w:rsidR="00175720" w:rsidRPr="00A37FBB" w14:paraId="734E5C75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81FDB22" w14:textId="77777777" w:rsidR="00175720" w:rsidRPr="00175720" w:rsidRDefault="00175720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4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9267475" w14:textId="77777777" w:rsidR="00175720" w:rsidRPr="00A37FBB" w:rsidRDefault="00175720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175720" w:rsidRPr="00A37FBB" w14:paraId="169259D9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203DD7F0" w14:textId="77777777" w:rsidR="00175720" w:rsidRDefault="00175720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F91C729" w14:textId="77777777" w:rsidR="00175720" w:rsidRPr="00A37FBB" w:rsidRDefault="00175720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  <w:tr w:rsidR="00175720" w:rsidRPr="00B30DD3" w14:paraId="483BBBA6" w14:textId="77777777" w:rsidTr="00512D9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right w:val="single" w:sz="4" w:space="0" w:color="E6EFF7"/>
            </w:tcBorders>
            <w:shd w:val="clear" w:color="auto" w:fill="F2F2F2" w:themeFill="background1" w:themeFillShade="F2"/>
          </w:tcPr>
          <w:p w14:paraId="078D8751" w14:textId="77777777" w:rsidR="00175720" w:rsidRDefault="00175720" w:rsidP="00512D9A">
            <w:pPr>
              <w:pStyle w:val="DetailedAssessmentStyleLeftcolumntext"/>
            </w:pPr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</w:t>
            </w:r>
            <w:r>
              <w:rPr>
                <w:rFonts w:hint="eastAsia"/>
              </w:rPr>
              <w:t>? (</w:t>
            </w:r>
            <w:r>
              <w:rPr>
                <w:rFonts w:hint="eastAsia"/>
              </w:rPr>
              <w:t>리스크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체계</w:t>
            </w:r>
            <w:r>
              <w:rPr>
                <w:rFonts w:hint="eastAsia"/>
              </w:rPr>
              <w:t>(RBF)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필요함</w:t>
            </w:r>
            <w:r>
              <w:rPr>
                <w:rFonts w:hint="eastAsia"/>
              </w:rPr>
              <w:t>)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B8CEBB7" w14:textId="77777777" w:rsidR="00175720" w:rsidRPr="00B30DD3" w:rsidRDefault="00175720" w:rsidP="00512D9A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네</w:t>
            </w:r>
            <w:r>
              <w:rPr>
                <w:rFonts w:hint="eastAsia"/>
                <w:b/>
                <w:color w:val="000000" w:themeColor="text1"/>
              </w:rPr>
              <w:t>/</w:t>
            </w:r>
            <w:proofErr w:type="spellStart"/>
            <w:r>
              <w:rPr>
                <w:rFonts w:hint="eastAsia"/>
                <w:b/>
                <w:color w:val="000000" w:themeColor="text1"/>
              </w:rPr>
              <w:t>아니오</w:t>
            </w:r>
            <w:proofErr w:type="spellEnd"/>
          </w:p>
        </w:tc>
      </w:tr>
    </w:tbl>
    <w:p w14:paraId="369AA5EC" w14:textId="425E8D81" w:rsidR="003146B1" w:rsidRDefault="003146B1" w:rsidP="003146B1"/>
    <w:p w14:paraId="65DC27AC" w14:textId="77777777" w:rsidR="0052037A" w:rsidDel="0052037A" w:rsidRDefault="003146B1" w:rsidP="003146B1">
      <w:pPr>
        <w:pStyle w:val="DetailedAssessmentStyleSectionTitle"/>
      </w:pPr>
      <w:r>
        <w:rPr>
          <w:rFonts w:hint="eastAsia"/>
        </w:rPr>
        <w:t xml:space="preserve">PI 1.1.2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자원</w:t>
      </w:r>
      <w:r>
        <w:rPr>
          <w:rFonts w:hint="eastAsia"/>
        </w:rPr>
        <w:t xml:space="preserve"> </w:t>
      </w:r>
      <w:r>
        <w:rPr>
          <w:rFonts w:hint="eastAsia"/>
        </w:rPr>
        <w:t>회복</w:t>
      </w:r>
      <w:r>
        <w:rPr>
          <w:rFonts w:hint="eastAsia"/>
        </w:rPr>
        <w:t>(Stock rebuilding)</w:t>
      </w:r>
    </w:p>
    <w:tbl>
      <w:tblPr>
        <w:tblStyle w:val="TemplateTable"/>
        <w:tblW w:w="1063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5"/>
        <w:gridCol w:w="1068"/>
        <w:gridCol w:w="2923"/>
        <w:gridCol w:w="2924"/>
        <w:gridCol w:w="2942"/>
      </w:tblGrid>
      <w:tr w:rsidR="003146B1" w:rsidRPr="00720048" w14:paraId="00C21C0B" w14:textId="77777777" w:rsidTr="00106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9EAE2A0" w14:textId="77777777" w:rsidR="003146B1" w:rsidRPr="00E60C51" w:rsidRDefault="003146B1" w:rsidP="003146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  1.1.2</w:t>
            </w:r>
          </w:p>
        </w:tc>
        <w:tc>
          <w:tcPr>
            <w:tcW w:w="87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5304F89A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22B67974" w14:textId="77777777" w:rsidTr="003A2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31BA7B48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23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5A185638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24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72B0783F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42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7701FF92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054CB8" w14:paraId="261E6262" w14:textId="77777777" w:rsidTr="0058534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 w:val="restart"/>
            <w:tcBorders>
              <w:left w:val="single" w:sz="4" w:space="0" w:color="E6EFF7"/>
            </w:tcBorders>
          </w:tcPr>
          <w:p w14:paraId="4D5E22E5" w14:textId="77777777" w:rsidR="003146B1" w:rsidRPr="005E7D7C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2F6D772C" w14:textId="77777777" w:rsidR="003146B1" w:rsidRPr="005E7D7C" w:rsidRDefault="003146B1" w:rsidP="003146B1">
            <w:pPr>
              <w:pStyle w:val="DetailedAssessmentStyleLeftcolumntext"/>
            </w:pPr>
          </w:p>
        </w:tc>
        <w:tc>
          <w:tcPr>
            <w:tcW w:w="9857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15818D82" w14:textId="77777777" w:rsidR="003146B1" w:rsidRPr="00E60C51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자원회복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</w:t>
            </w:r>
          </w:p>
        </w:tc>
      </w:tr>
      <w:tr w:rsidR="003146B1" w:rsidRPr="00720048" w14:paraId="3746A6CC" w14:textId="77777777" w:rsidTr="003A2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76B11F3E" w14:textId="77777777" w:rsidR="003146B1" w:rsidRPr="005E7D7C" w:rsidRDefault="003146B1" w:rsidP="003146B1">
            <w:pPr>
              <w:pStyle w:val="DetailedAssessmentStyleLeftcolumntext"/>
              <w:rPr>
                <w:b/>
                <w:sz w:val="28"/>
              </w:rPr>
            </w:pPr>
          </w:p>
        </w:tc>
        <w:tc>
          <w:tcPr>
            <w:tcW w:w="1068" w:type="dxa"/>
            <w:shd w:val="clear" w:color="auto" w:fill="E6EFF7"/>
          </w:tcPr>
          <w:p w14:paraId="04087EF8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54FBA3DE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3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4CA693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기간이</w:t>
            </w:r>
            <w:r>
              <w:rPr>
                <w:rFonts w:hint="eastAsia"/>
                <w:b/>
                <w:bCs/>
              </w:rPr>
              <w:t xml:space="preserve"> 20</w:t>
            </w:r>
            <w:r>
              <w:rPr>
                <w:rFonts w:hint="eastAsia"/>
                <w:b/>
                <w:bCs/>
              </w:rPr>
              <w:t>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미만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또는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세대의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생애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미만에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설정되어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기간이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미만인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기간은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년까지이다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924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top"/>
          </w:tcPr>
          <w:p w14:paraId="74326C1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2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D68BE43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세대의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생애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기간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짧게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설정되어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실질적으로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부여되어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4657F45E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6B1" w:rsidRPr="00720048" w14:paraId="15BE72B9" w14:textId="77777777" w:rsidTr="003A26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2C79A21F" w14:textId="77777777" w:rsidR="003146B1" w:rsidRPr="005E7D7C" w:rsidRDefault="003146B1" w:rsidP="003146B1">
            <w:pPr>
              <w:pStyle w:val="DetailedAssessmentStyleLeftcolumntext"/>
              <w:rPr>
                <w:b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E6EFF7"/>
            </w:tcBorders>
            <w:shd w:val="clear" w:color="auto" w:fill="E6EFF7"/>
          </w:tcPr>
          <w:p w14:paraId="514D5A13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FFFFFF" w:themeColor="background1"/>
            </w:tcBorders>
            <w:shd w:val="clear" w:color="auto" w:fill="FFFFFF" w:themeFill="background1"/>
          </w:tcPr>
          <w:p w14:paraId="1F856A70" w14:textId="77777777" w:rsidR="003146B1" w:rsidRPr="00720048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5114DD" w14:textId="77777777" w:rsidR="003146B1" w:rsidRPr="00720048" w:rsidRDefault="003146B1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D9A5BBF" w14:textId="77777777" w:rsidR="003146B1" w:rsidRPr="00720048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E43B6C" w:rsidRPr="00720048" w14:paraId="37559DCB" w14:textId="77777777" w:rsidTr="00585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643EFDC" w14:textId="77777777" w:rsidR="00E43B6C" w:rsidRPr="00E43B6C" w:rsidRDefault="00E43B6C" w:rsidP="003146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A934A89" w14:textId="77777777" w:rsidR="00A76A00" w:rsidRDefault="00A76A00"/>
    <w:p w14:paraId="2F9F6926" w14:textId="77777777" w:rsidR="0038757F" w:rsidRDefault="008E69DF">
      <w:r>
        <w:rPr>
          <w:rFonts w:hint="eastAsia"/>
        </w:rPr>
        <w:lastRenderedPageBreak/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191A88E" w14:textId="77777777" w:rsidR="00B57C4F" w:rsidRDefault="00B57C4F"/>
    <w:tbl>
      <w:tblPr>
        <w:tblStyle w:val="TemplateTable"/>
        <w:tblW w:w="1063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5"/>
        <w:gridCol w:w="1068"/>
        <w:gridCol w:w="2906"/>
        <w:gridCol w:w="17"/>
        <w:gridCol w:w="2916"/>
        <w:gridCol w:w="8"/>
        <w:gridCol w:w="2942"/>
      </w:tblGrid>
      <w:tr w:rsidR="003146B1" w:rsidRPr="00836E7F" w14:paraId="299D0C8E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BFC0995" w14:textId="77777777" w:rsidR="003146B1" w:rsidRPr="0048134A" w:rsidRDefault="003146B1" w:rsidP="003146B1">
            <w:pPr>
              <w:pStyle w:val="DetailedAssessmentStyleLeftcolumntext"/>
              <w:rPr>
                <w:sz w:val="28"/>
              </w:rPr>
            </w:pPr>
            <w:r>
              <w:rPr>
                <w:rFonts w:hint="eastAsia"/>
                <w:sz w:val="28"/>
              </w:rPr>
              <w:t>b</w:t>
            </w:r>
          </w:p>
          <w:p w14:paraId="2F08633C" w14:textId="77777777" w:rsidR="003146B1" w:rsidRPr="005E7D7C" w:rsidRDefault="003146B1" w:rsidP="003146B1">
            <w:pPr>
              <w:pStyle w:val="DetailedAssessmentStyleLeftcolumntext"/>
              <w:rPr>
                <w:b w:val="0"/>
                <w:sz w:val="28"/>
              </w:rPr>
            </w:pPr>
          </w:p>
        </w:tc>
        <w:tc>
          <w:tcPr>
            <w:tcW w:w="9857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FD3C0EC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자원회복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3146B1" w:rsidRPr="00720048" w14:paraId="5A724401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08F76FF1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1068" w:type="dxa"/>
            <w:shd w:val="clear" w:color="auto" w:fill="E6EFF7"/>
          </w:tcPr>
          <w:p w14:paraId="178E278D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43900C23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3" w:type="dxa"/>
            <w:gridSpan w:val="2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082E723C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설정된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동안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회복시키는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회복전략인지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78E12144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4" w:type="dxa"/>
            <w:gridSpan w:val="2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6FC613C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회복전략이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회복시키고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있거나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시뮬레이션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모델링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어획률</w:t>
            </w:r>
            <w:proofErr w:type="spellEnd"/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지정한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기간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  <w:b/>
                <w:bCs/>
              </w:rPr>
              <w:t>.</w:t>
            </w:r>
          </w:p>
        </w:tc>
        <w:tc>
          <w:tcPr>
            <w:tcW w:w="2942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CF0BC3D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회복전략이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회복시키고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강력한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있거나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시뮬레이션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모델링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어획률</w:t>
            </w:r>
            <w:proofErr w:type="spellEnd"/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지정한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기간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  <w:b/>
                <w:bCs/>
              </w:rPr>
              <w:t>.</w:t>
            </w:r>
          </w:p>
        </w:tc>
      </w:tr>
      <w:tr w:rsidR="003146B1" w:rsidRPr="00720048" w14:paraId="4A32EFFB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6CA7BE04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1068" w:type="dxa"/>
            <w:tcBorders>
              <w:right w:val="single" w:sz="4" w:space="0" w:color="E6EFF7"/>
            </w:tcBorders>
            <w:shd w:val="clear" w:color="auto" w:fill="E6EFF7"/>
          </w:tcPr>
          <w:p w14:paraId="7A318F9E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A5F9D74" w14:textId="77777777" w:rsidR="003146B1" w:rsidRPr="00720048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33" w:type="dxa"/>
            <w:gridSpan w:val="2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1284B20" w14:textId="77777777" w:rsidR="003146B1" w:rsidRPr="00720048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50" w:type="dxa"/>
            <w:gridSpan w:val="2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1D6D841" w14:textId="77777777" w:rsidR="003146B1" w:rsidRPr="00720048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E43B6C" w:rsidRPr="00720048" w14:paraId="2A5A98E0" w14:textId="77777777" w:rsidTr="00585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7"/>
            <w:tcBorders>
              <w:left w:val="single" w:sz="4" w:space="0" w:color="E6EFF7"/>
              <w:right w:val="single" w:sz="4" w:space="0" w:color="E6EFF7"/>
            </w:tcBorders>
          </w:tcPr>
          <w:p w14:paraId="1F2D5D22" w14:textId="77777777" w:rsidR="00E43B6C" w:rsidRPr="00E43B6C" w:rsidRDefault="00E43B6C" w:rsidP="003146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0A793B4" w14:textId="77777777" w:rsidR="00A76A00" w:rsidRDefault="00A76A00"/>
    <w:p w14:paraId="67DA416C" w14:textId="77777777" w:rsidR="003875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B0CAEC4" w14:textId="77777777" w:rsidR="00B57C4F" w:rsidRDefault="00B57C4F"/>
    <w:tbl>
      <w:tblPr>
        <w:tblStyle w:val="TemplateTable"/>
        <w:tblW w:w="1063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E43B6C" w:rsidRPr="00720048" w14:paraId="4873F41C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0996992" w14:textId="77777777" w:rsidR="00E43B6C" w:rsidRPr="0048134A" w:rsidRDefault="00E43B6C" w:rsidP="003146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2368A992" w14:textId="77777777" w:rsidR="00A76A00" w:rsidRDefault="00A76A00" w:rsidP="000D2240"/>
    <w:p w14:paraId="013DFFE3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428E63A2" w14:textId="77777777" w:rsidR="005D25CB" w:rsidRDefault="005D25CB" w:rsidP="000D2240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5D25CB" w:rsidRPr="00720048" w14:paraId="3774E7E1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568" w:type="dxa"/>
          </w:tcPr>
          <w:p w14:paraId="6B911238" w14:textId="77777777" w:rsidR="005D25CB" w:rsidRPr="005D25CB" w:rsidRDefault="005D25C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 xml:space="preserve">(PI) </w:t>
            </w:r>
            <w:r>
              <w:rPr>
                <w:rFonts w:hint="eastAsia"/>
              </w:rPr>
              <w:t>근거</w:t>
            </w:r>
          </w:p>
        </w:tc>
      </w:tr>
    </w:tbl>
    <w:p w14:paraId="1AF06E32" w14:textId="77777777" w:rsidR="005D25CB" w:rsidRDefault="005D25CB" w:rsidP="005D25CB"/>
    <w:p w14:paraId="14C02445" w14:textId="77777777" w:rsidR="005D25CB" w:rsidRDefault="005D25CB" w:rsidP="005D25CB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A3C3612" w14:textId="77777777" w:rsidR="0038757F" w:rsidRDefault="0038757F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58534C" w:rsidRPr="00A37FBB" w14:paraId="5D61CBFB" w14:textId="77777777" w:rsidTr="00020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2F3238F" w14:textId="77777777" w:rsidR="0058534C" w:rsidRPr="00020D16" w:rsidRDefault="0079722A" w:rsidP="00A41220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4A808AE" w14:textId="77777777" w:rsidR="0058534C" w:rsidRPr="00A37FBB" w:rsidRDefault="00784CA4" w:rsidP="00A41220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58534C" w:rsidRPr="00A37FBB" w14:paraId="3E2DA452" w14:textId="77777777" w:rsidTr="00020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BDB550C" w14:textId="77777777" w:rsidR="0058534C" w:rsidRDefault="0058534C" w:rsidP="00A41220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85A604F" w14:textId="77777777" w:rsidR="0058534C" w:rsidRPr="00A37FBB" w:rsidRDefault="00784CA4" w:rsidP="00A41220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08AAD3F3" w14:textId="77777777" w:rsidR="005A0BAD" w:rsidRDefault="005A0BAD" w:rsidP="00774CA8">
      <w:pPr>
        <w:pStyle w:val="DetailedAssessmentStyleSectionTitle"/>
      </w:pPr>
    </w:p>
    <w:p w14:paraId="0CE6FE3C" w14:textId="57AC50F6" w:rsidR="00354B98" w:rsidDel="00354B98" w:rsidRDefault="003146B1" w:rsidP="00774CA8">
      <w:pPr>
        <w:pStyle w:val="DetailedAssessmentStyleSectionTitle"/>
      </w:pPr>
      <w:r>
        <w:rPr>
          <w:rFonts w:hint="eastAsia"/>
        </w:rPr>
        <w:t xml:space="preserve">PI 1.2.1 - </w:t>
      </w:r>
      <w:r>
        <w:rPr>
          <w:rFonts w:hint="eastAsia"/>
        </w:rPr>
        <w:t>어획전략</w:t>
      </w:r>
      <w:r>
        <w:rPr>
          <w:rFonts w:hint="eastAsia"/>
        </w:rPr>
        <w:t>(Harvest strategy)</w:t>
      </w:r>
    </w:p>
    <w:tbl>
      <w:tblPr>
        <w:tblStyle w:val="TemplateTable"/>
        <w:tblW w:w="1049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2"/>
        <w:gridCol w:w="1000"/>
        <w:gridCol w:w="2912"/>
        <w:gridCol w:w="2912"/>
        <w:gridCol w:w="2897"/>
      </w:tblGrid>
      <w:tr w:rsidR="003146B1" w:rsidRPr="00720048" w14:paraId="381EC737" w14:textId="77777777" w:rsidTr="00106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4B3FDDF" w14:textId="77777777" w:rsidR="003146B1" w:rsidRPr="001E15AD" w:rsidRDefault="003146B1" w:rsidP="003146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1.2.1</w:t>
            </w:r>
          </w:p>
        </w:tc>
        <w:tc>
          <w:tcPr>
            <w:tcW w:w="87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581EFEB8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확실하고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3C658175" w14:textId="77777777" w:rsidTr="00106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0FCD51D0" w14:textId="77777777" w:rsidR="003146B1" w:rsidRPr="001E15AD" w:rsidRDefault="003146B1" w:rsidP="003146B1">
            <w:pPr>
              <w:pStyle w:val="DetailedAssessmentStyleLeftcolumntext"/>
            </w:pPr>
            <w:r>
              <w:rPr>
                <w:rFonts w:hint="eastAsia"/>
                <w:sz w:val="24"/>
              </w:rPr>
              <w:t>채점주제</w:t>
            </w:r>
            <w:r>
              <w:rPr>
                <w:rFonts w:hint="eastAsia"/>
                <w:sz w:val="24"/>
              </w:rPr>
              <w:t>(SI)</w:t>
            </w:r>
          </w:p>
        </w:tc>
        <w:tc>
          <w:tcPr>
            <w:tcW w:w="2912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52C86151" w14:textId="77777777" w:rsidR="003146B1" w:rsidRPr="001E15AD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12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6C4A4893" w14:textId="77777777" w:rsidR="003146B1" w:rsidRPr="001E15AD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97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78CF1BAC" w14:textId="77777777" w:rsidR="003146B1" w:rsidRPr="001E15AD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836E7F" w14:paraId="74F47B2E" w14:textId="77777777" w:rsidTr="00B673F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 w:val="restart"/>
            <w:tcBorders>
              <w:left w:val="single" w:sz="4" w:space="0" w:color="E6EFF7"/>
            </w:tcBorders>
          </w:tcPr>
          <w:p w14:paraId="1D24359B" w14:textId="77777777" w:rsidR="003146B1" w:rsidRPr="005E7D7C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</w:tc>
        <w:tc>
          <w:tcPr>
            <w:tcW w:w="9721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11293575" w14:textId="77777777" w:rsidR="003146B1" w:rsidRPr="001E15AD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</w:t>
            </w:r>
          </w:p>
        </w:tc>
      </w:tr>
      <w:tr w:rsidR="003146B1" w:rsidRPr="009730F9" w14:paraId="22FCD310" w14:textId="77777777" w:rsidTr="00B67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E6EFF7"/>
            </w:tcBorders>
          </w:tcPr>
          <w:p w14:paraId="62267DF5" w14:textId="77777777" w:rsidR="003146B1" w:rsidRPr="005E7D7C" w:rsidRDefault="003146B1" w:rsidP="003146B1">
            <w:pPr>
              <w:pStyle w:val="DetailedAssessmentStyleScoringIssues"/>
            </w:pPr>
          </w:p>
        </w:tc>
        <w:tc>
          <w:tcPr>
            <w:tcW w:w="1000" w:type="dxa"/>
            <w:shd w:val="clear" w:color="auto" w:fill="E6EFF7"/>
          </w:tcPr>
          <w:p w14:paraId="79BB0FB8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1856FF61" w14:textId="77777777" w:rsidR="003146B1" w:rsidRPr="001E15A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2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C8FF7B1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&lt;PI 1.1.1&gt; SG80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기대된다</w:t>
            </w:r>
            <w:r>
              <w:rPr>
                <w:rFonts w:hint="eastAsia"/>
                <w:b/>
                <w:bCs/>
              </w:rPr>
              <w:t>.</w:t>
            </w:r>
          </w:p>
        </w:tc>
        <w:tc>
          <w:tcPr>
            <w:tcW w:w="2912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A1E17C5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민감히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반응하며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어획전략의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요소들이</w:t>
            </w:r>
            <w:r>
              <w:rPr>
                <w:rFonts w:hint="eastAsia"/>
              </w:rPr>
              <w:t xml:space="preserve"> &lt;PI 1.1.1&gt; SG80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방향으로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작동한다</w:t>
            </w:r>
            <w:r>
              <w:rPr>
                <w:rFonts w:hint="eastAsia"/>
                <w:b/>
                <w:bCs/>
              </w:rPr>
              <w:t>.</w:t>
            </w:r>
          </w:p>
        </w:tc>
        <w:tc>
          <w:tcPr>
            <w:tcW w:w="2897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0F82AB93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민감히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반응하며</w:t>
            </w:r>
            <w:r>
              <w:rPr>
                <w:rFonts w:hint="eastAsia"/>
              </w:rPr>
              <w:t>, &lt;PI 1.1.1&gt; SG80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설계되었다</w:t>
            </w:r>
            <w:r>
              <w:rPr>
                <w:rFonts w:hint="eastAsia"/>
                <w:b/>
                <w:bCs/>
              </w:rPr>
              <w:t>.</w:t>
            </w:r>
          </w:p>
        </w:tc>
      </w:tr>
      <w:tr w:rsidR="003146B1" w:rsidRPr="00720048" w14:paraId="450FD12A" w14:textId="77777777" w:rsidTr="00B673F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E6EFF7"/>
            </w:tcBorders>
          </w:tcPr>
          <w:p w14:paraId="5839CA2D" w14:textId="77777777" w:rsidR="003146B1" w:rsidRPr="005E7D7C" w:rsidRDefault="003146B1" w:rsidP="003146B1">
            <w:pPr>
              <w:pStyle w:val="DetailedAssessmentStyleScoringIssues"/>
            </w:pPr>
          </w:p>
        </w:tc>
        <w:tc>
          <w:tcPr>
            <w:tcW w:w="1000" w:type="dxa"/>
            <w:tcBorders>
              <w:right w:val="single" w:sz="4" w:space="0" w:color="E6EFF7"/>
            </w:tcBorders>
            <w:shd w:val="clear" w:color="auto" w:fill="E6EFF7"/>
          </w:tcPr>
          <w:p w14:paraId="3C0E177C" w14:textId="77777777" w:rsidR="003146B1" w:rsidRPr="001E15A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1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3A7C28C" w14:textId="77777777" w:rsidR="003146B1" w:rsidRPr="001E15AD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1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5DF27CF" w14:textId="77777777" w:rsidR="003146B1" w:rsidRPr="001E15AD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D071DD1" w14:textId="77777777" w:rsidR="003146B1" w:rsidRPr="001E15AD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E43B6C" w:rsidRPr="00720048" w14:paraId="1C1EB312" w14:textId="77777777" w:rsidTr="00B67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3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AD80404" w14:textId="77777777" w:rsidR="00E43B6C" w:rsidRPr="00E43B6C" w:rsidRDefault="00E43B6C" w:rsidP="003146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0C8740E" w14:textId="77777777" w:rsidR="00A76A00" w:rsidRDefault="00A76A00"/>
    <w:p w14:paraId="051937F9" w14:textId="77777777" w:rsidR="003875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384FABD" w14:textId="77777777" w:rsidR="00B57C4F" w:rsidRDefault="00B57C4F"/>
    <w:tbl>
      <w:tblPr>
        <w:tblStyle w:val="TemplateTable"/>
        <w:tblW w:w="1049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2"/>
        <w:gridCol w:w="1000"/>
        <w:gridCol w:w="2912"/>
        <w:gridCol w:w="2912"/>
        <w:gridCol w:w="2897"/>
      </w:tblGrid>
      <w:tr w:rsidR="003146B1" w:rsidRPr="00836E7F" w14:paraId="593C62E9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F93EFBE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972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960FFA6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어획전략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3146B1" w:rsidRPr="00720048" w14:paraId="6D1DCE20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E6EFF7"/>
            </w:tcBorders>
          </w:tcPr>
          <w:p w14:paraId="7CAB7C27" w14:textId="77777777" w:rsidR="003146B1" w:rsidRPr="005E7D7C" w:rsidRDefault="003146B1" w:rsidP="003146B1">
            <w:pPr>
              <w:pStyle w:val="DetailedAssessmentStyleScoringIssues"/>
            </w:pPr>
          </w:p>
        </w:tc>
        <w:tc>
          <w:tcPr>
            <w:tcW w:w="1000" w:type="dxa"/>
            <w:tcBorders>
              <w:right w:val="single" w:sz="4" w:space="0" w:color="FFFFFF" w:themeColor="background1"/>
            </w:tcBorders>
            <w:shd w:val="clear" w:color="auto" w:fill="E6EFF7"/>
          </w:tcPr>
          <w:p w14:paraId="59C6D981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C931516" w14:textId="77777777" w:rsidR="003146B1" w:rsidRPr="001E15A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top"/>
          </w:tcPr>
          <w:p w14:paraId="719CC40E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과거의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타당한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top"/>
          </w:tcPr>
          <w:p w14:paraId="261A4FD6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완전히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검증</w:t>
            </w:r>
            <w:r>
              <w:rPr>
                <w:rFonts w:hint="eastAsia"/>
              </w:rPr>
              <w:t>하지는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못했지만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A759D3B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완전히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평가되었으며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달성한다는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551C8D1C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2B799ED5" w14:textId="77777777" w:rsidR="003146B1" w:rsidRPr="005E7D7C" w:rsidRDefault="003146B1" w:rsidP="003146B1">
            <w:pPr>
              <w:pStyle w:val="DetailedAssessmentStyleScoringIssues"/>
            </w:pPr>
          </w:p>
        </w:tc>
        <w:tc>
          <w:tcPr>
            <w:tcW w:w="1000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73CF18EF" w14:textId="77777777" w:rsidR="003146B1" w:rsidRPr="001E15A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12" w:type="dxa"/>
            <w:tcBorders>
              <w:top w:val="single" w:sz="4" w:space="0" w:color="FFFFFF" w:themeColor="background1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AFC7492" w14:textId="77777777" w:rsidR="003146B1" w:rsidRPr="001E15AD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12" w:type="dxa"/>
            <w:tcBorders>
              <w:top w:val="single" w:sz="4" w:space="0" w:color="FFFFFF" w:themeColor="background1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210E6AB" w14:textId="77777777" w:rsidR="003146B1" w:rsidRPr="001E15AD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7" w:type="dxa"/>
            <w:tcBorders>
              <w:top w:val="single" w:sz="4" w:space="0" w:color="FFFFFF" w:themeColor="background1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D6E220A" w14:textId="77777777" w:rsidR="003146B1" w:rsidRPr="001E15AD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FF60C6" w:rsidRPr="00720048" w14:paraId="115103DD" w14:textId="77777777" w:rsidTr="00B67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3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35E3CD8" w14:textId="77777777" w:rsidR="00FF60C6" w:rsidRDefault="00FF60C6" w:rsidP="00FF60C6">
            <w:pPr>
              <w:pStyle w:val="DetailedAssessmentStyleLeftcolumntext"/>
            </w:pPr>
            <w:r>
              <w:rPr>
                <w:rFonts w:hint="eastAsia"/>
              </w:rPr>
              <w:t>근거</w:t>
            </w:r>
          </w:p>
        </w:tc>
      </w:tr>
    </w:tbl>
    <w:p w14:paraId="6C0DDD25" w14:textId="77777777" w:rsidR="00A76A00" w:rsidRDefault="00A76A00"/>
    <w:p w14:paraId="6AE9C68E" w14:textId="77777777" w:rsidR="003875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5732801" w14:textId="77777777" w:rsidR="00B57C4F" w:rsidRDefault="00B57C4F"/>
    <w:tbl>
      <w:tblPr>
        <w:tblStyle w:val="TemplateTable"/>
        <w:tblW w:w="1049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2"/>
        <w:gridCol w:w="1000"/>
        <w:gridCol w:w="2912"/>
        <w:gridCol w:w="2912"/>
        <w:gridCol w:w="2897"/>
      </w:tblGrid>
      <w:tr w:rsidR="0048134A" w:rsidRPr="00836E7F" w14:paraId="5BF902EB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DD26FED" w14:textId="77777777" w:rsidR="0048134A" w:rsidRPr="0048134A" w:rsidRDefault="0048134A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1D1CAE77" w14:textId="77777777" w:rsidR="0048134A" w:rsidRPr="005E7D7C" w:rsidRDefault="0048134A" w:rsidP="003146B1">
            <w:pPr>
              <w:pStyle w:val="DetailedAssessmentStyleScoringIssues"/>
            </w:pPr>
          </w:p>
        </w:tc>
        <w:tc>
          <w:tcPr>
            <w:tcW w:w="972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05DDD20" w14:textId="77777777" w:rsidR="0048134A" w:rsidRPr="0048134A" w:rsidRDefault="0048134A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어획전략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모니터링</w:t>
            </w:r>
          </w:p>
        </w:tc>
      </w:tr>
      <w:tr w:rsidR="0048134A" w:rsidRPr="00720048" w14:paraId="1A6B8CEA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E6EFF7"/>
            </w:tcBorders>
          </w:tcPr>
          <w:p w14:paraId="7AF1D998" w14:textId="77777777" w:rsidR="0048134A" w:rsidRPr="005E7D7C" w:rsidRDefault="0048134A" w:rsidP="003146B1">
            <w:pPr>
              <w:pStyle w:val="DetailedAssessmentStyleScoringIssues"/>
            </w:pPr>
          </w:p>
        </w:tc>
        <w:tc>
          <w:tcPr>
            <w:tcW w:w="1000" w:type="dxa"/>
            <w:tcBorders>
              <w:right w:val="single" w:sz="4" w:space="0" w:color="F2F2F2" w:themeColor="background1" w:themeShade="F2"/>
            </w:tcBorders>
            <w:shd w:val="clear" w:color="auto" w:fill="E6EFF7"/>
          </w:tcPr>
          <w:p w14:paraId="2B358F76" w14:textId="77777777" w:rsidR="0048134A" w:rsidRDefault="0048134A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40CD636E" w14:textId="77777777" w:rsidR="0048134A" w:rsidRPr="001E15AD" w:rsidRDefault="0048134A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top"/>
          </w:tcPr>
          <w:p w14:paraId="226C4A54" w14:textId="77777777" w:rsidR="0048134A" w:rsidRPr="001E15AD" w:rsidRDefault="0048134A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12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top"/>
          </w:tcPr>
          <w:p w14:paraId="2F6C4A6A" w14:textId="77777777" w:rsidR="0048134A" w:rsidRPr="001E15AD" w:rsidRDefault="0048134A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686F8C70" w14:textId="77777777" w:rsidR="0048134A" w:rsidRPr="001E15AD" w:rsidRDefault="0048134A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134A" w:rsidRPr="00720048" w14:paraId="36D610F5" w14:textId="77777777" w:rsidTr="00B673F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E6EFF7"/>
            </w:tcBorders>
          </w:tcPr>
          <w:p w14:paraId="2B09B9E3" w14:textId="77777777" w:rsidR="0048134A" w:rsidRPr="005E7D7C" w:rsidRDefault="0048134A" w:rsidP="003146B1">
            <w:pPr>
              <w:pStyle w:val="DetailedAssessmentStyleScoringIssues"/>
            </w:pPr>
          </w:p>
        </w:tc>
        <w:tc>
          <w:tcPr>
            <w:tcW w:w="1000" w:type="dxa"/>
            <w:tcBorders>
              <w:right w:val="single" w:sz="4" w:space="0" w:color="F2F2F2" w:themeColor="background1" w:themeShade="F2"/>
            </w:tcBorders>
            <w:shd w:val="clear" w:color="auto" w:fill="E6EFF7"/>
          </w:tcPr>
          <w:p w14:paraId="2F2CFAE1" w14:textId="77777777" w:rsidR="0048134A" w:rsidRPr="001E15AD" w:rsidRDefault="0048134A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12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14:paraId="6BA1532A" w14:textId="77777777" w:rsidR="0048134A" w:rsidRPr="00CF57C1" w:rsidRDefault="0048134A" w:rsidP="006C640F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FFFFF" w:themeColor="background1"/>
            </w:tcBorders>
            <w:vAlign w:val="top"/>
          </w:tcPr>
          <w:p w14:paraId="270072C3" w14:textId="77777777" w:rsidR="0048134A" w:rsidRPr="001E15AD" w:rsidRDefault="0048134A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E6EFF7"/>
            </w:tcBorders>
            <w:vAlign w:val="top"/>
          </w:tcPr>
          <w:p w14:paraId="573F6A18" w14:textId="77777777" w:rsidR="0048134A" w:rsidRPr="001E15AD" w:rsidRDefault="0048134A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0C6" w:rsidRPr="00720048" w14:paraId="5D4EE8B6" w14:textId="77777777" w:rsidTr="00B67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3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D55529B" w14:textId="77777777" w:rsidR="00FF60C6" w:rsidRDefault="00FF60C6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3742773E" w14:textId="77777777" w:rsidR="00A76A00" w:rsidRDefault="00A76A00"/>
    <w:p w14:paraId="0BE5594C" w14:textId="77777777" w:rsidR="00B57C4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89F6EEE" w14:textId="77777777" w:rsidR="00B57C4F" w:rsidRDefault="00B57C4F"/>
    <w:tbl>
      <w:tblPr>
        <w:tblStyle w:val="TemplateTable"/>
        <w:tblW w:w="1049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2"/>
        <w:gridCol w:w="1000"/>
        <w:gridCol w:w="2906"/>
        <w:gridCol w:w="6"/>
        <w:gridCol w:w="2900"/>
        <w:gridCol w:w="12"/>
        <w:gridCol w:w="2897"/>
      </w:tblGrid>
      <w:tr w:rsidR="003146B1" w:rsidRPr="00054CB8" w14:paraId="59316FBC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76F94C1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9721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EAA5FFE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어획전략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검토</w:t>
            </w:r>
          </w:p>
        </w:tc>
      </w:tr>
      <w:tr w:rsidR="003146B1" w:rsidRPr="00720048" w14:paraId="3EDB8BE0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E6EFF7"/>
            </w:tcBorders>
          </w:tcPr>
          <w:p w14:paraId="58985EAE" w14:textId="77777777" w:rsidR="003146B1" w:rsidRPr="005E7D7C" w:rsidRDefault="003146B1" w:rsidP="003146B1">
            <w:pPr>
              <w:pStyle w:val="DetailedAssessmentStyleScoringIssues"/>
            </w:pPr>
          </w:p>
        </w:tc>
        <w:tc>
          <w:tcPr>
            <w:tcW w:w="1000" w:type="dxa"/>
            <w:shd w:val="clear" w:color="auto" w:fill="E6EFF7"/>
          </w:tcPr>
          <w:p w14:paraId="68751BD0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6FB8FC43" w14:textId="77777777" w:rsidR="003146B1" w:rsidRPr="001E15A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2" w:type="dxa"/>
            <w:gridSpan w:val="2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top"/>
          </w:tcPr>
          <w:p w14:paraId="26B2804A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2" w:type="dxa"/>
            <w:gridSpan w:val="2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top"/>
          </w:tcPr>
          <w:p w14:paraId="28F06ABB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A3B453A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shd w:val="clear" w:color="auto" w:fill="F2F2F2" w:themeFill="background1" w:themeFillShade="F2"/>
              </w:rPr>
              <w:t>어획전략을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정기적으로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검토하고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필요에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따라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개선한다</w:t>
            </w:r>
            <w:r>
              <w:rPr>
                <w:rFonts w:hint="eastAsia"/>
                <w:shd w:val="clear" w:color="auto" w:fill="F2F2F2" w:themeFill="background1" w:themeFillShade="F2"/>
              </w:rPr>
              <w:t>.</w:t>
            </w:r>
          </w:p>
        </w:tc>
      </w:tr>
      <w:tr w:rsidR="008D4146" w:rsidRPr="00720048" w14:paraId="06A6F0F3" w14:textId="77777777" w:rsidTr="00B673F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E6EFF7"/>
            </w:tcBorders>
          </w:tcPr>
          <w:p w14:paraId="0791E6FF" w14:textId="77777777" w:rsidR="008D4146" w:rsidRPr="005E7D7C" w:rsidRDefault="008D4146" w:rsidP="003146B1">
            <w:pPr>
              <w:pStyle w:val="DetailedAssessmentStyleScoringIssues"/>
            </w:pPr>
          </w:p>
        </w:tc>
        <w:tc>
          <w:tcPr>
            <w:tcW w:w="1000" w:type="dxa"/>
            <w:tcBorders>
              <w:right w:val="single" w:sz="4" w:space="0" w:color="FFFFFF" w:themeColor="background1"/>
            </w:tcBorders>
            <w:shd w:val="clear" w:color="auto" w:fill="E6EFF7"/>
          </w:tcPr>
          <w:p w14:paraId="03577738" w14:textId="77777777" w:rsidR="008D4146" w:rsidRPr="001E15AD" w:rsidRDefault="008D4146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6EFF7"/>
            </w:tcBorders>
          </w:tcPr>
          <w:p w14:paraId="4D8543C2" w14:textId="77777777" w:rsidR="008D4146" w:rsidRPr="001E15AD" w:rsidRDefault="008D4146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6EFF7"/>
            </w:tcBorders>
          </w:tcPr>
          <w:p w14:paraId="0C854DF5" w14:textId="77777777" w:rsidR="008D4146" w:rsidRPr="001E15AD" w:rsidRDefault="008D4146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710C79BB" w14:textId="77777777" w:rsidR="008D4146" w:rsidRPr="001E15AD" w:rsidRDefault="008D4146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FF60C6" w:rsidRPr="00720048" w14:paraId="4F103118" w14:textId="77777777" w:rsidTr="00B67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3" w:type="dxa"/>
            <w:gridSpan w:val="7"/>
            <w:tcBorders>
              <w:left w:val="single" w:sz="4" w:space="0" w:color="E6EFF7"/>
              <w:right w:val="single" w:sz="4" w:space="0" w:color="E6EFF7"/>
            </w:tcBorders>
          </w:tcPr>
          <w:p w14:paraId="4D76510D" w14:textId="77777777" w:rsidR="00FF60C6" w:rsidRPr="00CA06A1" w:rsidRDefault="00FF60C6" w:rsidP="003146B1">
            <w:pPr>
              <w:rPr>
                <w:bdr w:val="single" w:sz="4" w:space="0" w:color="F2F2F2" w:themeColor="background1" w:themeShade="F2"/>
                <w:shd w:val="clear" w:color="auto" w:fill="FFFFFF" w:themeFill="background1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B384999" w14:textId="77777777" w:rsidR="00A76A00" w:rsidRDefault="00A76A00"/>
    <w:p w14:paraId="796C514A" w14:textId="77777777" w:rsidR="003875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D4A67E7" w14:textId="4A80CA1B" w:rsidR="00B57C4F" w:rsidRDefault="005A0BAD" w:rsidP="005A0BAD">
      <w:pPr>
        <w:spacing w:after="160" w:line="259" w:lineRule="auto"/>
        <w:rPr>
          <w:rFonts w:hint="eastAsia"/>
        </w:rPr>
      </w:pPr>
      <w:r>
        <w:br w:type="page"/>
      </w:r>
    </w:p>
    <w:tbl>
      <w:tblPr>
        <w:tblStyle w:val="TemplateTable"/>
        <w:tblW w:w="1049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2"/>
        <w:gridCol w:w="1000"/>
        <w:gridCol w:w="2912"/>
        <w:gridCol w:w="2912"/>
        <w:gridCol w:w="2897"/>
      </w:tblGrid>
      <w:tr w:rsidR="003146B1" w:rsidRPr="00054CB8" w14:paraId="1169521D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0BD2CA4" w14:textId="77777777" w:rsidR="003146B1" w:rsidRPr="005E7D7C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lastRenderedPageBreak/>
              <w:t>e</w:t>
            </w:r>
          </w:p>
          <w:p w14:paraId="346656C3" w14:textId="77777777" w:rsidR="003146B1" w:rsidRPr="005E7D7C" w:rsidRDefault="003146B1" w:rsidP="003146B1">
            <w:pPr>
              <w:pStyle w:val="DetailedAssessmentStyleScoringIssues"/>
            </w:pPr>
          </w:p>
        </w:tc>
        <w:tc>
          <w:tcPr>
            <w:tcW w:w="972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51B3FBE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상어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지느러미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채취</w:t>
            </w:r>
          </w:p>
        </w:tc>
      </w:tr>
      <w:tr w:rsidR="003146B1" w:rsidRPr="00720048" w14:paraId="1CC6738C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E6EFF7"/>
            </w:tcBorders>
          </w:tcPr>
          <w:p w14:paraId="107FE034" w14:textId="77777777" w:rsidR="003146B1" w:rsidRPr="005E7D7C" w:rsidRDefault="003146B1" w:rsidP="003146B1">
            <w:pPr>
              <w:pStyle w:val="DetailedAssessmentStyleScoringIssues"/>
            </w:pPr>
          </w:p>
        </w:tc>
        <w:tc>
          <w:tcPr>
            <w:tcW w:w="1000" w:type="dxa"/>
            <w:shd w:val="clear" w:color="auto" w:fill="E6EFF7"/>
          </w:tcPr>
          <w:p w14:paraId="14C8F12D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7BD90D5B" w14:textId="77777777" w:rsidR="003146B1" w:rsidRPr="001E15A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2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0E25D3C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912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71FA655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97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343CD50F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79B78B92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E6EFF7"/>
            </w:tcBorders>
          </w:tcPr>
          <w:p w14:paraId="044B8633" w14:textId="77777777" w:rsidR="003146B1" w:rsidRPr="005E7D7C" w:rsidRDefault="003146B1" w:rsidP="003146B1">
            <w:pPr>
              <w:pStyle w:val="DetailedAssessmentStyleScoringIssues"/>
            </w:pPr>
          </w:p>
        </w:tc>
        <w:tc>
          <w:tcPr>
            <w:tcW w:w="1000" w:type="dxa"/>
            <w:tcBorders>
              <w:right w:val="single" w:sz="4" w:space="0" w:color="E6EFF7"/>
            </w:tcBorders>
            <w:shd w:val="clear" w:color="auto" w:fill="E6EFF7"/>
          </w:tcPr>
          <w:p w14:paraId="6067F8D0" w14:textId="77777777" w:rsidR="003146B1" w:rsidRPr="00E44251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1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FC13CCD" w14:textId="77777777" w:rsidR="003146B1" w:rsidRPr="00E25119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91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34633E8" w14:textId="77777777" w:rsidR="003146B1" w:rsidRPr="00E25119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741FDEF" w14:textId="77777777" w:rsidR="003146B1" w:rsidRPr="00E25119" w:rsidRDefault="002240B6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F53742" w:rsidRPr="00720048" w14:paraId="6A8FCB87" w14:textId="77777777" w:rsidTr="00B67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3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1725767" w14:textId="77777777" w:rsidR="00F53742" w:rsidRDefault="00F53742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97FF454" w14:textId="77777777" w:rsidR="00A76A00" w:rsidRDefault="00A76A00"/>
    <w:p w14:paraId="2CCCFEC7" w14:textId="77777777" w:rsidR="0038757F" w:rsidRDefault="000D2240">
      <w:r>
        <w:rPr>
          <w:rFonts w:hint="eastAsia"/>
        </w:rPr>
        <w:t>심사팀이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제시되어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). </w:t>
      </w:r>
      <w:r>
        <w:rPr>
          <w:rFonts w:hint="eastAsia"/>
        </w:rPr>
        <w:t>상어류가</w:t>
      </w:r>
      <w:r>
        <w:rPr>
          <w:rFonts w:hint="eastAsia"/>
        </w:rPr>
        <w:t xml:space="preserve"> </w:t>
      </w:r>
      <w:r>
        <w:rPr>
          <w:rFonts w:hint="eastAsia"/>
        </w:rPr>
        <w:t>목표종이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필요는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4F56DDFA" w14:textId="77777777" w:rsidR="000D2240" w:rsidRDefault="000D2240"/>
    <w:tbl>
      <w:tblPr>
        <w:tblStyle w:val="TemplateTable"/>
        <w:tblW w:w="1049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2"/>
        <w:gridCol w:w="1000"/>
        <w:gridCol w:w="2912"/>
        <w:gridCol w:w="2912"/>
        <w:gridCol w:w="2897"/>
      </w:tblGrid>
      <w:tr w:rsidR="003146B1" w:rsidRPr="00054CB8" w14:paraId="6FF95C31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28E96D0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f</w:t>
            </w:r>
          </w:p>
          <w:p w14:paraId="433C7EFB" w14:textId="77777777" w:rsidR="003146B1" w:rsidRPr="005E7D7C" w:rsidRDefault="003146B1" w:rsidP="003146B1">
            <w:pPr>
              <w:pStyle w:val="DetailedAssessmentStyleLeftcolumntext"/>
            </w:pPr>
          </w:p>
        </w:tc>
        <w:tc>
          <w:tcPr>
            <w:tcW w:w="972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2E03FB9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대안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조치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검토</w:t>
            </w:r>
          </w:p>
        </w:tc>
      </w:tr>
      <w:tr w:rsidR="003146B1" w:rsidRPr="004906BA" w14:paraId="1864E124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E6EFF7"/>
            </w:tcBorders>
          </w:tcPr>
          <w:p w14:paraId="4C52C8A7" w14:textId="77777777" w:rsidR="003146B1" w:rsidRPr="001E15AD" w:rsidRDefault="003146B1" w:rsidP="003146B1">
            <w:pPr>
              <w:pStyle w:val="DetailedAssessmentStyleLeftcolumntext"/>
            </w:pPr>
          </w:p>
        </w:tc>
        <w:tc>
          <w:tcPr>
            <w:tcW w:w="1000" w:type="dxa"/>
            <w:shd w:val="clear" w:color="auto" w:fill="E6EFF7"/>
          </w:tcPr>
          <w:p w14:paraId="1EE87B06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57C44C2D" w14:textId="77777777" w:rsidR="003146B1" w:rsidRPr="001E15A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2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0AB40A1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검토한다</w:t>
            </w:r>
            <w:r>
              <w:rPr>
                <w:rFonts w:hint="eastAsia"/>
              </w:rPr>
              <w:t xml:space="preserve">. </w:t>
            </w:r>
          </w:p>
          <w:p w14:paraId="64DB11A4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2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340A069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97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156C233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년마다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</w:tr>
      <w:tr w:rsidR="003146B1" w:rsidRPr="00720048" w14:paraId="007D49C0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E6EFF7"/>
            </w:tcBorders>
          </w:tcPr>
          <w:p w14:paraId="711DE7E9" w14:textId="77777777" w:rsidR="003146B1" w:rsidRPr="001E15AD" w:rsidRDefault="003146B1" w:rsidP="003146B1">
            <w:pPr>
              <w:pStyle w:val="DetailedAssessmentStyleLeftcolumntext"/>
            </w:pPr>
          </w:p>
        </w:tc>
        <w:tc>
          <w:tcPr>
            <w:tcW w:w="1000" w:type="dxa"/>
            <w:tcBorders>
              <w:right w:val="single" w:sz="4" w:space="0" w:color="E6EFF7"/>
            </w:tcBorders>
            <w:shd w:val="clear" w:color="auto" w:fill="E6EFF7"/>
          </w:tcPr>
          <w:p w14:paraId="2356BA93" w14:textId="77777777" w:rsidR="003146B1" w:rsidRPr="00E44251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1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14066A7" w14:textId="77777777" w:rsidR="003146B1" w:rsidRPr="00F655E9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91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EAEF8EC" w14:textId="77777777" w:rsidR="003146B1" w:rsidRPr="00F655E9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99050ED" w14:textId="77777777" w:rsidR="003146B1" w:rsidRPr="00F655E9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F53742" w:rsidRPr="00720048" w14:paraId="79B0451E" w14:textId="77777777" w:rsidTr="00B67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3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1830052" w14:textId="77777777" w:rsidR="00F53742" w:rsidRDefault="00F53742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7A589AD0" w14:textId="77777777" w:rsidR="00A76A00" w:rsidRDefault="00A76A00"/>
    <w:p w14:paraId="343814C6" w14:textId="77777777" w:rsidR="0038757F" w:rsidRDefault="000D2240">
      <w:r>
        <w:rPr>
          <w:rFonts w:hint="eastAsia"/>
        </w:rPr>
        <w:t>심사팀이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</w:t>
      </w:r>
      <w:r>
        <w:rPr>
          <w:rFonts w:hint="eastAsia"/>
        </w:rPr>
        <w:t xml:space="preserve"> </w:t>
      </w:r>
      <w:r>
        <w:rPr>
          <w:rFonts w:hint="eastAsia"/>
        </w:rPr>
        <w:t>지표</w:t>
      </w:r>
      <w:r>
        <w:rPr>
          <w:rFonts w:hint="eastAsia"/>
        </w:rPr>
        <w:t>(SG)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). </w:t>
      </w:r>
      <w:r>
        <w:rPr>
          <w:rFonts w:hint="eastAsia"/>
        </w:rPr>
        <w:t>상어류가</w:t>
      </w:r>
      <w:r>
        <w:rPr>
          <w:rFonts w:hint="eastAsia"/>
        </w:rPr>
        <w:t xml:space="preserve"> </w:t>
      </w:r>
      <w:r>
        <w:rPr>
          <w:rFonts w:hint="eastAsia"/>
        </w:rPr>
        <w:t>목표종이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필요는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6681C978" w14:textId="77777777" w:rsidR="000D2240" w:rsidRDefault="000D2240"/>
    <w:tbl>
      <w:tblPr>
        <w:tblStyle w:val="TemplateTable"/>
        <w:tblW w:w="1049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93"/>
      </w:tblGrid>
      <w:tr w:rsidR="00F53742" w:rsidRPr="00720048" w14:paraId="4D93C1FD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3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C1ADCC2" w14:textId="77777777" w:rsidR="00F53742" w:rsidRPr="0048134A" w:rsidRDefault="00F53742" w:rsidP="003146B1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3885D3A3" w14:textId="77777777" w:rsidR="00A76A00" w:rsidRDefault="00A76A00" w:rsidP="000D2240"/>
    <w:p w14:paraId="0114EE0F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1AFD60C3" w14:textId="77777777" w:rsidR="0038757F" w:rsidRDefault="0038757F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CD31FB" w:rsidRPr="00720048" w14:paraId="131ADD61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568" w:type="dxa"/>
          </w:tcPr>
          <w:p w14:paraId="0575CBDF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 xml:space="preserve">(PI) </w:t>
            </w:r>
            <w:r>
              <w:rPr>
                <w:rFonts w:hint="eastAsia"/>
              </w:rPr>
              <w:t>근거</w:t>
            </w:r>
          </w:p>
        </w:tc>
      </w:tr>
    </w:tbl>
    <w:p w14:paraId="08AB8648" w14:textId="77777777" w:rsidR="00CD31FB" w:rsidRDefault="00CD31FB" w:rsidP="00CD31FB"/>
    <w:p w14:paraId="374B1E2F" w14:textId="77777777" w:rsidR="00CD31FB" w:rsidRDefault="00CD31FB" w:rsidP="00CD31FB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7D1BEBC" w14:textId="77777777" w:rsidR="00CD31FB" w:rsidRDefault="00CD31F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09DD4E2B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48F29BC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340D94E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1B472174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A0C9061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1F0B9B07" w14:textId="77777777" w:rsidR="00020D16" w:rsidRPr="00A37FBB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12DB24AD" w14:textId="185087B3" w:rsidR="003146B1" w:rsidRDefault="003146B1" w:rsidP="003146B1"/>
    <w:p w14:paraId="3CAFBB2B" w14:textId="77777777" w:rsidR="005A0BAD" w:rsidRDefault="005A0BAD">
      <w:pPr>
        <w:spacing w:after="160" w:line="259" w:lineRule="auto"/>
        <w:rPr>
          <w:rFonts w:eastAsiaTheme="minorEastAsia" w:cs="MetaSerifPro-Book"/>
          <w:color w:val="58595B"/>
          <w:sz w:val="28"/>
          <w14:textFill>
            <w14:solidFill>
              <w14:srgbClr w14:val="58595B">
                <w14:alpha w14:val="20000"/>
                <w14:lumMod w14:val="50000"/>
              </w14:srgbClr>
            </w14:solidFill>
          </w14:textFill>
        </w:rPr>
      </w:pPr>
      <w:r>
        <w:br w:type="page"/>
      </w:r>
    </w:p>
    <w:p w14:paraId="7C1AC9E6" w14:textId="49D648B2" w:rsidR="008149D0" w:rsidRPr="00720048" w:rsidDel="008149D0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1.2.2 - </w:t>
      </w:r>
      <w:r>
        <w:rPr>
          <w:rFonts w:hint="eastAsia"/>
        </w:rPr>
        <w:t>어획통제규칙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도구</w:t>
      </w:r>
      <w:r>
        <w:rPr>
          <w:rFonts w:hint="eastAsia"/>
        </w:rPr>
        <w:t>(Harvest control rules and tools)</w:t>
      </w:r>
    </w:p>
    <w:tbl>
      <w:tblPr>
        <w:tblStyle w:val="TemplateTable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9"/>
        <w:gridCol w:w="995"/>
        <w:gridCol w:w="2898"/>
        <w:gridCol w:w="2898"/>
        <w:gridCol w:w="2788"/>
      </w:tblGrid>
      <w:tr w:rsidR="003146B1" w:rsidRPr="00720048" w14:paraId="59DC935C" w14:textId="77777777" w:rsidTr="00106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2AC08094" w14:textId="77777777" w:rsidR="003146B1" w:rsidRPr="003D74F9" w:rsidRDefault="003146B1" w:rsidP="003146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1.2.2</w:t>
            </w:r>
          </w:p>
        </w:tc>
        <w:tc>
          <w:tcPr>
            <w:tcW w:w="858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361189B4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명확히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정의되고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1F861A94" w14:textId="77777777" w:rsidTr="00106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7E0E0982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98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7B8FBF4D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98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54AAEF92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788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3CB5A4F5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054CB8" w14:paraId="1098097E" w14:textId="77777777" w:rsidTr="00F150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 w:val="restart"/>
            <w:tcBorders>
              <w:left w:val="single" w:sz="4" w:space="0" w:color="E6EFF7"/>
            </w:tcBorders>
          </w:tcPr>
          <w:p w14:paraId="76B675DB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50D44772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79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7AC5C809" w14:textId="77777777" w:rsidR="003146B1" w:rsidRPr="00054CB8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</w:t>
            </w:r>
          </w:p>
        </w:tc>
      </w:tr>
      <w:tr w:rsidR="003146B1" w:rsidRPr="00720048" w14:paraId="12136A6A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33B0E2F1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5" w:type="dxa"/>
            <w:shd w:val="clear" w:color="auto" w:fill="E6EFF7"/>
          </w:tcPr>
          <w:p w14:paraId="23FF0BEC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0A792472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6477D65F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가까워졌을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어획률의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감소를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기대할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통용되는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또는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적용할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6467D3C0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가까워졌을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어획률을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확실히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감소시키고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자원수준을</w:t>
            </w:r>
            <w:r>
              <w:rPr>
                <w:rFonts w:hint="eastAsia"/>
              </w:rPr>
              <w:t xml:space="preserve"> MSY(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LTL 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요구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일치하는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이상에서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변동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명확히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정의된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적용하고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788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7E335366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대부분의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동안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MSY</w:t>
            </w:r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일치하는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역할을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반영한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변동하거나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이상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기대된다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6D52154A" w14:textId="77777777" w:rsidTr="00F150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0DE62FD0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5" w:type="dxa"/>
            <w:tcBorders>
              <w:right w:val="single" w:sz="4" w:space="0" w:color="E6EFF7"/>
            </w:tcBorders>
            <w:shd w:val="clear" w:color="auto" w:fill="E6EFF7"/>
          </w:tcPr>
          <w:p w14:paraId="52C50718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BADF6F6" w14:textId="77777777" w:rsidR="003146B1" w:rsidRPr="00D82C5D" w:rsidRDefault="00330992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BE83401" w14:textId="77777777" w:rsidR="003146B1" w:rsidRPr="00D82C5D" w:rsidRDefault="00330992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  <w:tc>
          <w:tcPr>
            <w:tcW w:w="278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61FCEEC" w14:textId="77777777" w:rsidR="003146B1" w:rsidRPr="00D82C5D" w:rsidRDefault="00330992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</w:tr>
      <w:tr w:rsidR="00CA3D4E" w:rsidRPr="00720048" w14:paraId="1D48571C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107A4C2" w14:textId="77777777" w:rsidR="00CA3D4E" w:rsidRDefault="004123E3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7B427C3A" w14:textId="77777777" w:rsidR="00A76A00" w:rsidRDefault="00A76A00"/>
    <w:p w14:paraId="40A4A51C" w14:textId="77777777" w:rsidR="003875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75EF1ED" w14:textId="77777777" w:rsidR="00B57C4F" w:rsidRDefault="00B57C4F"/>
    <w:tbl>
      <w:tblPr>
        <w:tblStyle w:val="TemplateTable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9"/>
        <w:gridCol w:w="995"/>
        <w:gridCol w:w="2898"/>
        <w:gridCol w:w="2898"/>
        <w:gridCol w:w="2788"/>
      </w:tblGrid>
      <w:tr w:rsidR="003146B1" w:rsidRPr="00054CB8" w14:paraId="71909088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073C0E6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53BC3369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7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60D26A5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어획통제규칙</w:t>
            </w:r>
            <w:r>
              <w:rPr>
                <w:rFonts w:hint="eastAsia"/>
                <w:b w:val="0"/>
              </w:rPr>
              <w:t>(HCR)</w:t>
            </w:r>
            <w:r>
              <w:rPr>
                <w:rFonts w:hint="eastAsia"/>
                <w:b w:val="0"/>
              </w:rPr>
              <w:t>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불확실성에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얼마나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강한가</w:t>
            </w:r>
            <w:proofErr w:type="spellEnd"/>
          </w:p>
        </w:tc>
      </w:tr>
      <w:tr w:rsidR="003146B1" w:rsidRPr="00720048" w14:paraId="5EA56DE3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5205B6B4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5" w:type="dxa"/>
            <w:shd w:val="clear" w:color="auto" w:fill="E6EFF7"/>
          </w:tcPr>
          <w:p w14:paraId="403EF6A0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4A882CCB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shd w:val="clear" w:color="auto" w:fill="F2F2F2" w:themeFill="background1" w:themeFillShade="F2"/>
            <w:vAlign w:val="top"/>
          </w:tcPr>
          <w:p w14:paraId="652B4B53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8F5985A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견뎌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788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0E28F70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생태학적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폭넓은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감안하고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견뎌낸다는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092A59" w:rsidRPr="00720048" w14:paraId="60BE40CB" w14:textId="77777777" w:rsidTr="00F150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0B759222" w14:textId="77777777" w:rsidR="00092A59" w:rsidRPr="00720048" w:rsidRDefault="00092A59" w:rsidP="003146B1">
            <w:pPr>
              <w:pStyle w:val="DetailedAssessmentStyleScoringIssues"/>
            </w:pPr>
          </w:p>
        </w:tc>
        <w:tc>
          <w:tcPr>
            <w:tcW w:w="995" w:type="dxa"/>
            <w:shd w:val="clear" w:color="auto" w:fill="E6EFF7"/>
          </w:tcPr>
          <w:p w14:paraId="3873CEB6" w14:textId="77777777" w:rsidR="00092A59" w:rsidRPr="00C0732D" w:rsidRDefault="00092A59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8" w:type="dxa"/>
            <w:vAlign w:val="top"/>
          </w:tcPr>
          <w:p w14:paraId="4DCDE3F9" w14:textId="77777777" w:rsidR="00092A59" w:rsidRPr="00720048" w:rsidRDefault="00092A59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EAFA8B6" w14:textId="77777777" w:rsidR="00092A59" w:rsidRPr="00092A59" w:rsidRDefault="00092A59" w:rsidP="00092A59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788" w:type="dxa"/>
            <w:tcBorders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3E8457A" w14:textId="77777777" w:rsidR="00092A59" w:rsidRPr="00092A59" w:rsidRDefault="00092A59" w:rsidP="00092A59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</w:tr>
      <w:tr w:rsidR="004123E3" w:rsidRPr="00720048" w14:paraId="1596452B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DC8A607" w14:textId="77777777" w:rsidR="004123E3" w:rsidRDefault="004123E3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40E84861" w14:textId="77777777" w:rsidR="00A76A00" w:rsidRDefault="00A76A00"/>
    <w:p w14:paraId="2A2D8F33" w14:textId="54FEAC27" w:rsidR="009B28E5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DC2CB51" w14:textId="506DA3C5" w:rsidR="0038757F" w:rsidRDefault="009B28E5" w:rsidP="009B28E5">
      <w:pPr>
        <w:spacing w:after="160" w:line="259" w:lineRule="auto"/>
        <w:rPr>
          <w:rFonts w:hint="eastAsia"/>
        </w:rPr>
      </w:pPr>
      <w:r>
        <w:br w:type="page"/>
      </w:r>
    </w:p>
    <w:p w14:paraId="30DB68D3" w14:textId="77777777" w:rsidR="00B57C4F" w:rsidRDefault="00B57C4F"/>
    <w:tbl>
      <w:tblPr>
        <w:tblStyle w:val="TemplateTable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9"/>
        <w:gridCol w:w="995"/>
        <w:gridCol w:w="2898"/>
        <w:gridCol w:w="2898"/>
        <w:gridCol w:w="2788"/>
      </w:tblGrid>
      <w:tr w:rsidR="003146B1" w:rsidRPr="00054CB8" w14:paraId="053BA640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C514390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0499CE26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57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B862B66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어획통제규칙</w:t>
            </w:r>
            <w:r>
              <w:rPr>
                <w:rFonts w:hint="eastAsia"/>
                <w:b w:val="0"/>
              </w:rPr>
              <w:t xml:space="preserve">(HCR)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3146B1" w:rsidRPr="00720048" w14:paraId="29EEB20C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5C658F95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95" w:type="dxa"/>
            <w:shd w:val="clear" w:color="auto" w:fill="E6EFF7"/>
          </w:tcPr>
          <w:p w14:paraId="3F423905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6A925240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0A6A4E80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b/>
                <w:bCs/>
              </w:rPr>
              <w:t>또는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사용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가능한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방법들로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효과적으로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어획률을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조절할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B523189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현재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방법들로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요구하는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어획률을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</w:t>
            </w:r>
            <w:r>
              <w:rPr>
                <w:rFonts w:hint="eastAsia"/>
                <w:b/>
                <w:bCs/>
              </w:rPr>
              <w:t>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보여주는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788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0B430E9E" w14:textId="77777777" w:rsidR="003146B1" w:rsidRPr="008968F2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rFonts w:hint="eastAsia"/>
              </w:rPr>
              <w:t>현재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방법들로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요구하는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어획률을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26947F9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6B1" w:rsidRPr="00720048" w14:paraId="27E768DD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45313E11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95" w:type="dxa"/>
            <w:tcBorders>
              <w:right w:val="single" w:sz="4" w:space="0" w:color="E6EFF7"/>
            </w:tcBorders>
            <w:shd w:val="clear" w:color="auto" w:fill="E6EFF7"/>
          </w:tcPr>
          <w:p w14:paraId="0D26E580" w14:textId="77777777" w:rsidR="003146B1" w:rsidRPr="00C0732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83F1261" w14:textId="77777777" w:rsidR="003146B1" w:rsidRPr="00D82C5D" w:rsidRDefault="00330992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6B0D388" w14:textId="77777777" w:rsidR="003146B1" w:rsidRPr="00D82C5D" w:rsidRDefault="00330992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  <w:tc>
          <w:tcPr>
            <w:tcW w:w="278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8AFB60A" w14:textId="77777777" w:rsidR="003146B1" w:rsidRPr="00D82C5D" w:rsidRDefault="00330992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</w:tr>
      <w:tr w:rsidR="004123E3" w:rsidRPr="00720048" w14:paraId="0E6A0734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3AEA7D8" w14:textId="77777777" w:rsidR="004123E3" w:rsidRDefault="004123E3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14A30194" w14:textId="77777777" w:rsidR="00A76A00" w:rsidRDefault="00A76A00"/>
    <w:p w14:paraId="4C803A45" w14:textId="77777777" w:rsidR="003875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E48490C" w14:textId="77777777" w:rsidR="00B57C4F" w:rsidRDefault="00B57C4F"/>
    <w:tbl>
      <w:tblPr>
        <w:tblStyle w:val="TemplateTable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4123E3" w:rsidRPr="00720048" w14:paraId="0B9C4811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6274559" w14:textId="77777777" w:rsidR="004123E3" w:rsidRPr="0048134A" w:rsidRDefault="004123E3" w:rsidP="003146B1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05857AC3" w14:textId="77777777" w:rsidR="00A76A00" w:rsidRDefault="00A76A00" w:rsidP="000D2240"/>
    <w:p w14:paraId="6CC3425C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CD31FB" w:rsidRPr="00720048" w14:paraId="366B9D91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568" w:type="dxa"/>
          </w:tcPr>
          <w:p w14:paraId="19D5B41E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 xml:space="preserve">(PI) </w:t>
            </w:r>
            <w:r>
              <w:rPr>
                <w:rFonts w:hint="eastAsia"/>
              </w:rPr>
              <w:t>근거</w:t>
            </w:r>
          </w:p>
        </w:tc>
      </w:tr>
    </w:tbl>
    <w:p w14:paraId="5988A621" w14:textId="77777777" w:rsidR="00CD31FB" w:rsidRDefault="00CD31FB" w:rsidP="00CD31FB"/>
    <w:p w14:paraId="6A5A33C0" w14:textId="77777777" w:rsidR="00CD31FB" w:rsidRDefault="00CD31FB" w:rsidP="000D2240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1803EF1" w14:textId="77777777" w:rsidR="0038757F" w:rsidRDefault="0038757F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2E2AC673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FFB767F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CFDC2E5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20C2D915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A0BFBF9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8CE6342" w14:textId="77777777" w:rsidR="00020D16" w:rsidRPr="00A37FBB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6E0EC914" w14:textId="7B767DE0" w:rsidR="003146B1" w:rsidRDefault="003146B1" w:rsidP="003146B1"/>
    <w:p w14:paraId="0BC7FF14" w14:textId="77777777" w:rsidR="009B28E5" w:rsidRDefault="009B28E5" w:rsidP="003146B1"/>
    <w:p w14:paraId="4844E4EC" w14:textId="77777777" w:rsidR="008149D0" w:rsidDel="008149D0" w:rsidRDefault="003146B1" w:rsidP="003146B1">
      <w:pPr>
        <w:pStyle w:val="DetailedAssessmentStyleSectionTitle"/>
      </w:pPr>
      <w:r>
        <w:rPr>
          <w:rFonts w:hint="eastAsia"/>
        </w:rPr>
        <w:t xml:space="preserve">PI 1.2.3 - </w:t>
      </w:r>
      <w:r>
        <w:rPr>
          <w:rFonts w:hint="eastAsia"/>
        </w:rPr>
        <w:t>정보와</w:t>
      </w:r>
      <w:r>
        <w:rPr>
          <w:rFonts w:hint="eastAsia"/>
        </w:rPr>
        <w:t xml:space="preserve"> </w:t>
      </w:r>
      <w:r>
        <w:rPr>
          <w:rFonts w:hint="eastAsia"/>
        </w:rPr>
        <w:t>모니터링</w:t>
      </w:r>
    </w:p>
    <w:tbl>
      <w:tblPr>
        <w:tblStyle w:val="TemplateTable"/>
        <w:tblW w:w="1034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1"/>
        <w:gridCol w:w="985"/>
        <w:gridCol w:w="2865"/>
        <w:gridCol w:w="2865"/>
        <w:gridCol w:w="2865"/>
      </w:tblGrid>
      <w:tr w:rsidR="003146B1" w:rsidRPr="00720048" w14:paraId="69F9005C" w14:textId="77777777" w:rsidTr="00387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60F17DD" w14:textId="77777777" w:rsidR="003146B1" w:rsidRPr="003D74F9" w:rsidRDefault="003146B1" w:rsidP="003146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1.2.3</w:t>
            </w:r>
          </w:p>
        </w:tc>
        <w:tc>
          <w:tcPr>
            <w:tcW w:w="859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5C1342DD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</w:t>
            </w:r>
            <w:r>
              <w:rPr>
                <w:rFonts w:hint="eastAsia"/>
              </w:rPr>
              <w:t>(Harvest strategy)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수집되고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384F0498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108FAEBA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5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732EDF39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5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68367CC0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65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0D5CB316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054CB8" w14:paraId="09BDD672" w14:textId="77777777" w:rsidTr="003875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4A701E80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4A4EE1D3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8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4F3A46E0" w14:textId="77777777" w:rsidR="003146B1" w:rsidRPr="00054CB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sz w:val="24"/>
              </w:rPr>
              <w:t>정보의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범위</w:t>
            </w:r>
          </w:p>
        </w:tc>
      </w:tr>
      <w:tr w:rsidR="003146B1" w:rsidRPr="00720048" w14:paraId="7676E7C5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52D88970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5" w:type="dxa"/>
            <w:shd w:val="clear" w:color="auto" w:fill="E6EFF7"/>
          </w:tcPr>
          <w:p w14:paraId="581D661A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7AE2DA2B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6BD8A4F2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선단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713CC588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372E8B8" w14:textId="77777777" w:rsidR="008C6DC5" w:rsidRDefault="008C6DC5" w:rsidP="008C6DC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선단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충분히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2A56AD7E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A4A7BA9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선단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풍도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환경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  <w:b/>
                <w:bCs/>
              </w:rPr>
              <w:t>포괄적인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뿐만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아니라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현재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어획전략과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갖추고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7293B5D2" w14:textId="77777777" w:rsidTr="003875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AA6678D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5" w:type="dxa"/>
            <w:tcBorders>
              <w:right w:val="single" w:sz="4" w:space="0" w:color="E6EFF7"/>
            </w:tcBorders>
            <w:shd w:val="clear" w:color="auto" w:fill="E6EFF7"/>
          </w:tcPr>
          <w:p w14:paraId="6CDF7725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3EAA7FF" w14:textId="77777777" w:rsidR="003146B1" w:rsidRPr="00720048" w:rsidRDefault="00884CD4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C3BCEA8" w14:textId="77777777" w:rsidR="003146B1" w:rsidRPr="00720048" w:rsidRDefault="00884CD4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D73E7E2" w14:textId="77777777" w:rsidR="003146B1" w:rsidRPr="00720048" w:rsidRDefault="00884CD4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4123E3" w:rsidRPr="00720048" w14:paraId="1F2AA5B2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7B328A2" w14:textId="77777777" w:rsidR="004123E3" w:rsidRDefault="004123E3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42236525" w14:textId="77777777" w:rsidR="00A76A00" w:rsidRDefault="00A76A00"/>
    <w:p w14:paraId="62EC2138" w14:textId="77777777" w:rsidR="0038757F" w:rsidRDefault="008E69DF">
      <w:r>
        <w:rPr>
          <w:rFonts w:hint="eastAsia"/>
        </w:rPr>
        <w:lastRenderedPageBreak/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7C346F3" w14:textId="77777777" w:rsidR="00B57C4F" w:rsidRDefault="00B57C4F"/>
    <w:tbl>
      <w:tblPr>
        <w:tblStyle w:val="TemplateTable"/>
        <w:tblW w:w="1034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1"/>
        <w:gridCol w:w="985"/>
        <w:gridCol w:w="2865"/>
        <w:gridCol w:w="2865"/>
        <w:gridCol w:w="2865"/>
      </w:tblGrid>
      <w:tr w:rsidR="003146B1" w:rsidRPr="00054CB8" w14:paraId="098B9E01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9859771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550FA89C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4C44B5A" w14:textId="77777777" w:rsidR="003146B1" w:rsidRPr="0048134A" w:rsidRDefault="003146B1" w:rsidP="003146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모니터링</w:t>
            </w:r>
          </w:p>
        </w:tc>
      </w:tr>
      <w:tr w:rsidR="003146B1" w:rsidRPr="00720048" w14:paraId="0CF40CF5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C394BD4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5" w:type="dxa"/>
            <w:shd w:val="clear" w:color="auto" w:fill="E6EFF7"/>
          </w:tcPr>
          <w:p w14:paraId="4D1ED816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3549631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F12933E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풍도와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어획물을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최소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하나의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지표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빈도로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모니터링함으로써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5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6A78944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어획통제규칙</w:t>
            </w:r>
            <w:r>
              <w:rPr>
                <w:rFonts w:hint="eastAsia"/>
                <w:b/>
                <w:bCs/>
              </w:rPr>
              <w:t>(HCR)</w:t>
            </w:r>
            <w:r>
              <w:rPr>
                <w:rFonts w:hint="eastAsia"/>
                <w:b/>
                <w:bCs/>
              </w:rPr>
              <w:t>에서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규정하는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정확도와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범위에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풍도와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기인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사망량을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모니터링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하나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이상의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지표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빈도로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모니터링함으로써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5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3449C414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모든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빈도로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매우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확실히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발생하는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불확실성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평가의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확실성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172BBF94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09A1D6BE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5" w:type="dxa"/>
            <w:tcBorders>
              <w:right w:val="single" w:sz="4" w:space="0" w:color="E6EFF7"/>
            </w:tcBorders>
            <w:shd w:val="clear" w:color="auto" w:fill="E6EFF7"/>
          </w:tcPr>
          <w:p w14:paraId="20B7F24B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BD6F4B9" w14:textId="77777777" w:rsidR="003146B1" w:rsidRPr="00720048" w:rsidRDefault="00884CD4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0773002" w14:textId="77777777" w:rsidR="003146B1" w:rsidRPr="00720048" w:rsidRDefault="00884CD4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7796530" w14:textId="77777777" w:rsidR="003146B1" w:rsidRPr="00720048" w:rsidRDefault="00884CD4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4123E3" w:rsidRPr="00720048" w14:paraId="213EFED0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4613BC7" w14:textId="77777777" w:rsidR="004123E3" w:rsidRDefault="004123E3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8C229EA" w14:textId="77777777" w:rsidR="00A76A00" w:rsidRDefault="00A76A00"/>
    <w:p w14:paraId="1BCE99E7" w14:textId="77777777" w:rsidR="003875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FF2E69E" w14:textId="77777777" w:rsidR="00B57C4F" w:rsidRDefault="00B57C4F"/>
    <w:tbl>
      <w:tblPr>
        <w:tblStyle w:val="TemplateTable"/>
        <w:tblW w:w="1034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1"/>
        <w:gridCol w:w="985"/>
        <w:gridCol w:w="2865"/>
        <w:gridCol w:w="2865"/>
        <w:gridCol w:w="2865"/>
      </w:tblGrid>
      <w:tr w:rsidR="003146B1" w:rsidRPr="00054CB8" w14:paraId="250E942F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48621FB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95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8D240D9" w14:textId="77777777" w:rsidR="003146B1" w:rsidRPr="0048134A" w:rsidRDefault="003146B1" w:rsidP="003146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정보의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포괄성</w:t>
            </w:r>
          </w:p>
        </w:tc>
      </w:tr>
      <w:tr w:rsidR="003146B1" w:rsidRPr="00720048" w14:paraId="3C8D7406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B579043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5" w:type="dxa"/>
            <w:shd w:val="clear" w:color="auto" w:fill="E6EFF7"/>
          </w:tcPr>
          <w:p w14:paraId="2946353B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0574D893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shd w:val="clear" w:color="auto" w:fill="F2F2F2" w:themeFill="background1" w:themeFillShade="F2"/>
            <w:vAlign w:val="top"/>
          </w:tcPr>
          <w:p w14:paraId="6EA54575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5669356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기인한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감소량에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양질의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5" w:type="dxa"/>
            <w:tcBorders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B2F319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247B" w:rsidRPr="00720048" w14:paraId="7DBC9E2D" w14:textId="77777777" w:rsidTr="003875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19A8D6AF" w14:textId="77777777" w:rsidR="0041247B" w:rsidRPr="00720048" w:rsidRDefault="0041247B" w:rsidP="003146B1">
            <w:pPr>
              <w:pStyle w:val="DetailedAssessmentStyleLeftcolumntext"/>
            </w:pPr>
          </w:p>
        </w:tc>
        <w:tc>
          <w:tcPr>
            <w:tcW w:w="985" w:type="dxa"/>
            <w:shd w:val="clear" w:color="auto" w:fill="E6EFF7"/>
          </w:tcPr>
          <w:p w14:paraId="7D40BC81" w14:textId="77777777" w:rsidR="0041247B" w:rsidRPr="00C0732D" w:rsidRDefault="0041247B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5" w:type="dxa"/>
            <w:vAlign w:val="top"/>
          </w:tcPr>
          <w:p w14:paraId="378CA543" w14:textId="77777777" w:rsidR="0041247B" w:rsidRPr="00720048" w:rsidRDefault="0041247B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E6EFF7"/>
            </w:tcBorders>
            <w:shd w:val="clear" w:color="auto" w:fill="auto"/>
          </w:tcPr>
          <w:p w14:paraId="29ACD3AF" w14:textId="77777777" w:rsidR="0041247B" w:rsidRPr="004A602C" w:rsidRDefault="0041247B" w:rsidP="0041247B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65" w:type="dxa"/>
            <w:tcBorders>
              <w:right w:val="single" w:sz="4" w:space="0" w:color="E6EFF7"/>
            </w:tcBorders>
            <w:vAlign w:val="top"/>
          </w:tcPr>
          <w:p w14:paraId="664199F8" w14:textId="77777777" w:rsidR="0041247B" w:rsidRPr="00720048" w:rsidRDefault="0041247B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1E36" w:rsidRPr="00720048" w14:paraId="386307E0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80D1171" w14:textId="77777777" w:rsidR="005C1E36" w:rsidRDefault="005C1E36" w:rsidP="005C1E36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4A31DE76" w14:textId="77777777" w:rsidR="00A76A00" w:rsidRDefault="00A76A00"/>
    <w:p w14:paraId="763036A5" w14:textId="77777777" w:rsidR="003875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2AD59B8" w14:textId="77777777" w:rsidR="00B57C4F" w:rsidRDefault="00B57C4F"/>
    <w:tbl>
      <w:tblPr>
        <w:tblStyle w:val="TemplateTable"/>
        <w:tblW w:w="1034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0341"/>
      </w:tblGrid>
      <w:tr w:rsidR="005C1E36" w:rsidRPr="00720048" w14:paraId="2263C2A1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F57B266" w14:textId="77777777" w:rsidR="005C1E36" w:rsidRPr="0048134A" w:rsidRDefault="005C1E36" w:rsidP="005C1E36">
            <w:pPr>
              <w:rPr>
                <w:b w:val="0"/>
              </w:rPr>
            </w:pPr>
            <w:r>
              <w:rPr>
                <w:rFonts w:hint="eastAsia"/>
                <w:b w:val="0"/>
                <w:color w:val="auto"/>
                <w:sz w:val="22"/>
              </w:rPr>
              <w:t>참조</w:t>
            </w:r>
          </w:p>
        </w:tc>
      </w:tr>
    </w:tbl>
    <w:p w14:paraId="682E7094" w14:textId="77777777" w:rsidR="0038757F" w:rsidRDefault="0038757F"/>
    <w:p w14:paraId="58A1D2A7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531B384B" w14:textId="77777777" w:rsidR="00CD31FB" w:rsidRDefault="00CD31FB" w:rsidP="000D2240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CD31FB" w:rsidRPr="00720048" w14:paraId="282502D4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568" w:type="dxa"/>
          </w:tcPr>
          <w:p w14:paraId="564B771A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 xml:space="preserve">(PI) </w:t>
            </w:r>
            <w:r>
              <w:rPr>
                <w:rFonts w:hint="eastAsia"/>
              </w:rPr>
              <w:t>근거</w:t>
            </w:r>
          </w:p>
        </w:tc>
      </w:tr>
    </w:tbl>
    <w:p w14:paraId="2EEA4573" w14:textId="77777777" w:rsidR="00CD31FB" w:rsidRDefault="00CD31FB" w:rsidP="00CD31FB"/>
    <w:p w14:paraId="6C771CB9" w14:textId="77777777" w:rsidR="000D2240" w:rsidRDefault="00CD31FB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095DE24" w14:textId="77777777" w:rsidR="00CD31FB" w:rsidRDefault="00CD31FB"/>
    <w:tbl>
      <w:tblPr>
        <w:tblStyle w:val="TemplateTable"/>
        <w:tblW w:w="106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08"/>
        <w:gridCol w:w="5314"/>
      </w:tblGrid>
      <w:tr w:rsidR="00175720" w:rsidRPr="00A37FBB" w14:paraId="02822EC5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077EB84" w14:textId="77777777" w:rsidR="00175720" w:rsidRPr="00175720" w:rsidRDefault="00175720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4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392D1AA" w14:textId="77777777" w:rsidR="00175720" w:rsidRPr="00A37FBB" w:rsidRDefault="00175720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175720" w:rsidRPr="00A37FBB" w14:paraId="1D910B84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5748E989" w14:textId="77777777" w:rsidR="00175720" w:rsidRDefault="00175720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334042E" w14:textId="77777777" w:rsidR="00175720" w:rsidRPr="00A37FBB" w:rsidRDefault="00175720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  <w:tr w:rsidR="00175720" w:rsidRPr="00B30DD3" w14:paraId="696926B6" w14:textId="77777777" w:rsidTr="00512D9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right w:val="single" w:sz="4" w:space="0" w:color="E6EFF7"/>
            </w:tcBorders>
            <w:shd w:val="clear" w:color="auto" w:fill="F2F2F2" w:themeFill="background1" w:themeFillShade="F2"/>
          </w:tcPr>
          <w:p w14:paraId="60738046" w14:textId="77777777" w:rsidR="00175720" w:rsidRDefault="00175720" w:rsidP="00512D9A">
            <w:pPr>
              <w:pStyle w:val="DetailedAssessmentStyleLeftcolumntext"/>
            </w:pPr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</w:t>
            </w:r>
            <w:r>
              <w:rPr>
                <w:rFonts w:hint="eastAsia"/>
              </w:rPr>
              <w:t>? (</w:t>
            </w:r>
            <w:r>
              <w:rPr>
                <w:rFonts w:hint="eastAsia"/>
              </w:rPr>
              <w:t>리스크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체계</w:t>
            </w:r>
            <w:r>
              <w:rPr>
                <w:rFonts w:hint="eastAsia"/>
              </w:rPr>
              <w:t>(RBF)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필요함</w:t>
            </w:r>
            <w:r>
              <w:rPr>
                <w:rFonts w:hint="eastAsia"/>
              </w:rPr>
              <w:t>)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A0CD58C" w14:textId="77777777" w:rsidR="00175720" w:rsidRPr="00B30DD3" w:rsidRDefault="00175720" w:rsidP="00512D9A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네</w:t>
            </w:r>
            <w:r>
              <w:rPr>
                <w:rFonts w:hint="eastAsia"/>
                <w:b/>
                <w:color w:val="000000" w:themeColor="text1"/>
              </w:rPr>
              <w:t>/</w:t>
            </w:r>
            <w:proofErr w:type="spellStart"/>
            <w:r>
              <w:rPr>
                <w:rFonts w:hint="eastAsia"/>
                <w:b/>
                <w:color w:val="000000" w:themeColor="text1"/>
              </w:rPr>
              <w:t>아니오</w:t>
            </w:r>
            <w:proofErr w:type="spellEnd"/>
          </w:p>
        </w:tc>
      </w:tr>
    </w:tbl>
    <w:p w14:paraId="01FEFF92" w14:textId="77777777" w:rsidR="003146B1" w:rsidRDefault="003146B1" w:rsidP="003146B1">
      <w:r>
        <w:rPr>
          <w:rFonts w:hint="eastAsia"/>
        </w:rPr>
        <w:br w:type="page"/>
      </w:r>
    </w:p>
    <w:p w14:paraId="2E9F2349" w14:textId="77777777" w:rsidR="008149D0" w:rsidDel="008149D0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1.2.4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자원</w:t>
      </w:r>
      <w:r>
        <w:rPr>
          <w:rFonts w:hint="eastAsia"/>
        </w:rPr>
        <w:t xml:space="preserve"> </w:t>
      </w:r>
      <w:r>
        <w:rPr>
          <w:rFonts w:hint="eastAsia"/>
        </w:rPr>
        <w:t>상태</w:t>
      </w:r>
      <w:r>
        <w:rPr>
          <w:rFonts w:hint="eastAsia"/>
        </w:rPr>
        <w:t xml:space="preserve"> </w:t>
      </w:r>
      <w:r>
        <w:rPr>
          <w:rFonts w:hint="eastAsia"/>
        </w:rPr>
        <w:t>평가</w:t>
      </w:r>
      <w:r>
        <w:rPr>
          <w:rFonts w:hint="eastAsia"/>
        </w:rPr>
        <w:t>(Assessment of stock status)</w:t>
      </w:r>
    </w:p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3146B1" w:rsidRPr="00720048" w14:paraId="1D6A52BB" w14:textId="77777777" w:rsidTr="00387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2A19778C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1.2.4</w:t>
            </w:r>
          </w:p>
        </w:tc>
        <w:tc>
          <w:tcPr>
            <w:tcW w:w="870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2E0C000A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47D02072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12F49445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01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4BE8E7B8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01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410E50B7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02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5D3B5246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054CB8" w14:paraId="78D8F9F8" w14:textId="77777777" w:rsidTr="0038757F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left w:val="single" w:sz="4" w:space="0" w:color="E6EFF7"/>
            </w:tcBorders>
          </w:tcPr>
          <w:p w14:paraId="1679872A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4F431040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70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AD357B7" w14:textId="77777777" w:rsidR="003146B1" w:rsidRPr="00054CB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sz w:val="24"/>
              </w:rPr>
              <w:t>심사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대상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자원에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적합한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평가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방법</w:t>
            </w:r>
          </w:p>
        </w:tc>
      </w:tr>
      <w:tr w:rsidR="00080D1D" w:rsidRPr="00720048" w14:paraId="2A14F6A0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36FA8DEA" w14:textId="77777777" w:rsidR="00080D1D" w:rsidRPr="00720048" w:rsidRDefault="00080D1D" w:rsidP="003146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4523165C" w14:textId="77777777" w:rsidR="00080D1D" w:rsidRDefault="00080D1D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6E1DA4C8" w14:textId="77777777" w:rsidR="00080D1D" w:rsidRPr="00720048" w:rsidRDefault="00080D1D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shd w:val="clear" w:color="auto" w:fill="F2F2F2" w:themeFill="background1" w:themeFillShade="F2"/>
          </w:tcPr>
          <w:p w14:paraId="024772F0" w14:textId="77777777" w:rsidR="00080D1D" w:rsidRPr="00720048" w:rsidRDefault="00080D1D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shd w:val="clear" w:color="auto" w:fill="F2F2F2" w:themeFill="background1" w:themeFillShade="F2"/>
            <w:vAlign w:val="top"/>
          </w:tcPr>
          <w:p w14:paraId="0A11126B" w14:textId="77777777" w:rsidR="00080D1D" w:rsidRPr="00720048" w:rsidRDefault="00080D1D" w:rsidP="00080D1D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BFC5350" w14:textId="77777777" w:rsidR="00080D1D" w:rsidRPr="00720048" w:rsidRDefault="00080D1D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특징과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고유의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감안하였다</w:t>
            </w:r>
            <w:r>
              <w:rPr>
                <w:rFonts w:hint="eastAsia"/>
              </w:rPr>
              <w:t>.</w:t>
            </w:r>
          </w:p>
        </w:tc>
      </w:tr>
      <w:tr w:rsidR="00080D1D" w:rsidRPr="00720048" w14:paraId="2A6DC0B6" w14:textId="77777777" w:rsidTr="0038757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01462920" w14:textId="77777777" w:rsidR="00080D1D" w:rsidRPr="00720048" w:rsidRDefault="00080D1D" w:rsidP="003146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7BA471A9" w14:textId="77777777" w:rsidR="00080D1D" w:rsidRPr="00720048" w:rsidRDefault="00080D1D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right w:val="single" w:sz="4" w:space="0" w:color="E6EFF7"/>
            </w:tcBorders>
          </w:tcPr>
          <w:p w14:paraId="6EA953B5" w14:textId="77777777" w:rsidR="00080D1D" w:rsidRPr="00720048" w:rsidRDefault="00080D1D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right w:val="single" w:sz="4" w:space="0" w:color="E6EFF7"/>
            </w:tcBorders>
            <w:shd w:val="clear" w:color="auto" w:fill="auto"/>
          </w:tcPr>
          <w:p w14:paraId="70FD411C" w14:textId="77777777" w:rsidR="00080D1D" w:rsidRPr="00720048" w:rsidRDefault="00080D1D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EB7C0D7" w14:textId="77777777" w:rsidR="00080D1D" w:rsidRPr="00720048" w:rsidRDefault="00080D1D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30212" w:rsidRPr="00720048" w14:paraId="0458EB08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F86E055" w14:textId="77777777" w:rsidR="00730212" w:rsidRPr="00730212" w:rsidRDefault="00730212" w:rsidP="003146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</w:tbl>
    <w:p w14:paraId="623D56B0" w14:textId="77777777" w:rsidR="00A76A00" w:rsidRDefault="00A76A00"/>
    <w:p w14:paraId="66339466" w14:textId="77777777" w:rsidR="003875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3D0ED8F" w14:textId="77777777" w:rsidR="00B57C4F" w:rsidRDefault="00B57C4F"/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3146B1" w:rsidRPr="00054CB8" w14:paraId="3FD1D27F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136855A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03A6B7F3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7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DEB881F" w14:textId="77777777" w:rsidR="003146B1" w:rsidRPr="0048134A" w:rsidRDefault="003146B1" w:rsidP="003146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평가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접근법</w:t>
            </w:r>
          </w:p>
        </w:tc>
      </w:tr>
      <w:tr w:rsidR="00024E03" w:rsidRPr="00720048" w14:paraId="7EE6F54A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6F8525AE" w14:textId="77777777" w:rsidR="00024E03" w:rsidRPr="00720048" w:rsidRDefault="00024E03" w:rsidP="003146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6203725B" w14:textId="77777777" w:rsidR="00024E03" w:rsidRDefault="00024E03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946E77F" w14:textId="77777777" w:rsidR="00024E03" w:rsidRPr="00C0732D" w:rsidRDefault="00024E03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702BD630" w14:textId="77777777" w:rsidR="00024E03" w:rsidRPr="00720048" w:rsidRDefault="00024E03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평가에서는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범주에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일반적인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산정하였다</w:t>
            </w:r>
            <w:r>
              <w:rPr>
                <w:rFonts w:hint="eastAsia"/>
              </w:rPr>
              <w:t>.</w:t>
            </w:r>
          </w:p>
        </w:tc>
        <w:tc>
          <w:tcPr>
            <w:tcW w:w="2901" w:type="dxa"/>
            <w:tcBorders>
              <w:bottom w:val="single" w:sz="4" w:space="0" w:color="E6EFF7"/>
              <w:right w:val="single" w:sz="4" w:space="0" w:color="FFFFFF" w:themeColor="background1"/>
            </w:tcBorders>
            <w:shd w:val="clear" w:color="auto" w:fill="F2F2F2" w:themeFill="background1" w:themeFillShade="F2"/>
            <w:vAlign w:val="top"/>
          </w:tcPr>
          <w:p w14:paraId="5CC4F495" w14:textId="77777777" w:rsidR="00024E03" w:rsidRPr="00024E03" w:rsidRDefault="00024E03" w:rsidP="00024E0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평가에서는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산정한다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0AE7EFCB" w14:textId="77777777" w:rsidR="00024E03" w:rsidRPr="00024E03" w:rsidRDefault="00024E03" w:rsidP="00024E0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6B1" w:rsidRPr="00720048" w14:paraId="2752579C" w14:textId="77777777" w:rsidTr="00986161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7D5D2113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6" w:type="dxa"/>
            <w:tcBorders>
              <w:top w:val="single" w:sz="4" w:space="0" w:color="F2F2F2" w:themeColor="background1" w:themeShade="F2"/>
              <w:right w:val="single" w:sz="4" w:space="0" w:color="E6EFF7"/>
            </w:tcBorders>
            <w:shd w:val="clear" w:color="auto" w:fill="E6EFF7"/>
          </w:tcPr>
          <w:p w14:paraId="78CAC637" w14:textId="77777777" w:rsidR="003146B1" w:rsidRPr="00C0732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top w:val="single" w:sz="4" w:space="0" w:color="F2F2F2" w:themeColor="background1" w:themeShade="F2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62336FA" w14:textId="77777777" w:rsidR="003146B1" w:rsidRPr="00720048" w:rsidRDefault="00884CD4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1" w:type="dxa"/>
            <w:tcBorders>
              <w:top w:val="single" w:sz="4" w:space="0" w:color="F2F2F2" w:themeColor="background1" w:themeShade="F2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000C632" w14:textId="77777777" w:rsidR="003146B1" w:rsidRPr="00720048" w:rsidRDefault="00884CD4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top w:val="single" w:sz="4" w:space="0" w:color="FFFFFF" w:themeColor="background1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18C060E8" w14:textId="77777777" w:rsidR="003146B1" w:rsidRPr="00720048" w:rsidRDefault="003146B1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0212" w:rsidRPr="00720048" w14:paraId="6776DA69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CF7BF69" w14:textId="77777777" w:rsidR="00730212" w:rsidRDefault="00730212" w:rsidP="00730212">
            <w:pPr>
              <w:pStyle w:val="DetailedAssessmentStyleLeftcolumntext"/>
            </w:pPr>
            <w:r>
              <w:rPr>
                <w:rFonts w:hint="eastAsia"/>
              </w:rPr>
              <w:t>근거</w:t>
            </w:r>
          </w:p>
        </w:tc>
      </w:tr>
    </w:tbl>
    <w:p w14:paraId="55A5E1FC" w14:textId="77777777" w:rsidR="00A76A00" w:rsidRDefault="00A76A00"/>
    <w:p w14:paraId="57DB5357" w14:textId="77777777" w:rsidR="003875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41925CC" w14:textId="77777777" w:rsidR="00B57C4F" w:rsidRDefault="00B57C4F"/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3146B1" w:rsidRPr="00213E22" w14:paraId="468CC574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3CBB9E2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59A6E479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7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297D9D5" w14:textId="77777777" w:rsidR="003146B1" w:rsidRPr="0048134A" w:rsidRDefault="003146B1" w:rsidP="003146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평가에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수반되는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불확실성</w:t>
            </w:r>
          </w:p>
        </w:tc>
      </w:tr>
      <w:tr w:rsidR="003146B1" w:rsidRPr="00720048" w14:paraId="4964DCA1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217FBD66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3C91A5C1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A90C3B1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EB02A53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평가에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수반되는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주요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원인이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규명되어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1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754A7DE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평가에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불확실성을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고려하고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75B8B0D5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평가에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기준점을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확률적인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1D074EDE" w14:textId="77777777" w:rsidTr="00986161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3D70F311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6" w:type="dxa"/>
            <w:tcBorders>
              <w:right w:val="single" w:sz="4" w:space="0" w:color="E6EFF7"/>
            </w:tcBorders>
            <w:shd w:val="clear" w:color="auto" w:fill="E6EFF7"/>
          </w:tcPr>
          <w:p w14:paraId="3129A034" w14:textId="77777777" w:rsidR="003146B1" w:rsidRPr="00C0732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4F3BA3E" w14:textId="77777777" w:rsidR="003146B1" w:rsidRPr="00720048" w:rsidRDefault="00884CD4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53C9DB6" w14:textId="77777777" w:rsidR="003146B1" w:rsidRPr="00720048" w:rsidRDefault="00884CD4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17B2A01" w14:textId="77777777" w:rsidR="003146B1" w:rsidRPr="00720048" w:rsidRDefault="00884CD4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30212" w:rsidRPr="00720048" w14:paraId="31AFD33A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C6960B5" w14:textId="77777777" w:rsidR="00730212" w:rsidRPr="00842D51" w:rsidRDefault="00730212" w:rsidP="00842D51">
            <w:pPr>
              <w:pStyle w:val="DetailedAssessmentStyleLeftcolumntext"/>
              <w:rPr>
                <w:szCs w:val="22"/>
              </w:rPr>
            </w:pPr>
            <w:r>
              <w:rPr>
                <w:rFonts w:hint="eastAsia"/>
              </w:rPr>
              <w:t>근거</w:t>
            </w:r>
          </w:p>
        </w:tc>
      </w:tr>
    </w:tbl>
    <w:p w14:paraId="414718E2" w14:textId="77777777" w:rsidR="00A76A00" w:rsidRDefault="00A76A00"/>
    <w:p w14:paraId="5F927482" w14:textId="77777777" w:rsidR="003875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354B4AF" w14:textId="53A45E63" w:rsidR="00B57C4F" w:rsidRDefault="005A0BAD" w:rsidP="005A0BAD">
      <w:pPr>
        <w:spacing w:after="160" w:line="259" w:lineRule="auto"/>
        <w:rPr>
          <w:rFonts w:hint="eastAsia"/>
        </w:rPr>
      </w:pPr>
      <w:r>
        <w:br w:type="page"/>
      </w:r>
    </w:p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3146B1" w:rsidRPr="00836E7F" w14:paraId="6951645B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D09996C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d</w:t>
            </w:r>
          </w:p>
          <w:p w14:paraId="744FCFAC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7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4DEFB09" w14:textId="77777777" w:rsidR="003146B1" w:rsidRPr="0048134A" w:rsidRDefault="003146B1" w:rsidP="003146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평가의</w:t>
            </w:r>
            <w:r>
              <w:rPr>
                <w:rFonts w:hint="eastAsia"/>
                <w:b w:val="0"/>
                <w:sz w:val="24"/>
              </w:rPr>
              <w:t xml:space="preserve"> (</w:t>
            </w:r>
            <w:r>
              <w:rPr>
                <w:rFonts w:hint="eastAsia"/>
                <w:b w:val="0"/>
                <w:sz w:val="24"/>
              </w:rPr>
              <w:t>적합성</w:t>
            </w:r>
            <w:r>
              <w:rPr>
                <w:rFonts w:hint="eastAsia"/>
                <w:b w:val="0"/>
                <w:sz w:val="24"/>
              </w:rPr>
              <w:t xml:space="preserve">) </w:t>
            </w:r>
            <w:r>
              <w:rPr>
                <w:rFonts w:hint="eastAsia"/>
                <w:b w:val="0"/>
                <w:sz w:val="24"/>
              </w:rPr>
              <w:t>검사</w:t>
            </w:r>
          </w:p>
        </w:tc>
      </w:tr>
      <w:tr w:rsidR="00203924" w:rsidRPr="00720048" w14:paraId="775AF8C3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7283D9F6" w14:textId="77777777" w:rsidR="00203924" w:rsidRPr="00720048" w:rsidRDefault="00203924" w:rsidP="003146B1">
            <w:pPr>
              <w:pStyle w:val="DetailedAssessmentStyleScoringIssues"/>
            </w:pPr>
          </w:p>
        </w:tc>
        <w:tc>
          <w:tcPr>
            <w:tcW w:w="996" w:type="dxa"/>
            <w:tcBorders>
              <w:right w:val="single" w:sz="4" w:space="0" w:color="F2F2F2" w:themeColor="background1" w:themeShade="F2"/>
            </w:tcBorders>
            <w:shd w:val="clear" w:color="auto" w:fill="E6EFF7"/>
          </w:tcPr>
          <w:p w14:paraId="474DA994" w14:textId="77777777" w:rsidR="00203924" w:rsidRDefault="00203924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096F6C4F" w14:textId="77777777" w:rsidR="00203924" w:rsidRPr="00C0732D" w:rsidRDefault="00203924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top"/>
          </w:tcPr>
          <w:p w14:paraId="129AC880" w14:textId="77777777" w:rsidR="00203924" w:rsidRPr="00720048" w:rsidRDefault="00203924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70A9A02" w14:textId="77777777" w:rsidR="00203924" w:rsidRPr="00720048" w:rsidRDefault="00203924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2" w:type="dxa"/>
            <w:tcBorders>
              <w:top w:val="nil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E6EFF7"/>
            </w:tcBorders>
            <w:shd w:val="clear" w:color="auto" w:fill="F2F2F2" w:themeFill="background1" w:themeFillShade="F2"/>
          </w:tcPr>
          <w:p w14:paraId="4CC331D1" w14:textId="77777777" w:rsidR="00203924" w:rsidRPr="00720048" w:rsidRDefault="00203924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평가가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검증했으며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탄탄한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평가법으로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확인되었다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엄격한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가설과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모색했다</w:t>
            </w:r>
            <w:r>
              <w:rPr>
                <w:rFonts w:hint="eastAsia"/>
              </w:rPr>
              <w:t>.</w:t>
            </w:r>
          </w:p>
        </w:tc>
      </w:tr>
      <w:tr w:rsidR="00184D35" w:rsidRPr="00720048" w14:paraId="3C3C5212" w14:textId="77777777" w:rsidTr="0038757F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780648DF" w14:textId="77777777" w:rsidR="00184D35" w:rsidRPr="00720048" w:rsidRDefault="00184D35" w:rsidP="003146B1">
            <w:pPr>
              <w:pStyle w:val="DetailedAssessmentStyleScoringIssues"/>
            </w:pPr>
          </w:p>
        </w:tc>
        <w:tc>
          <w:tcPr>
            <w:tcW w:w="996" w:type="dxa"/>
            <w:tcBorders>
              <w:right w:val="single" w:sz="4" w:space="0" w:color="F2F2F2" w:themeColor="background1" w:themeShade="F2"/>
            </w:tcBorders>
            <w:shd w:val="clear" w:color="auto" w:fill="E6EFF7"/>
          </w:tcPr>
          <w:p w14:paraId="242692EB" w14:textId="77777777" w:rsidR="00184D35" w:rsidRPr="00720048" w:rsidRDefault="00184D35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6DEF73E" w14:textId="77777777" w:rsidR="00184D35" w:rsidRPr="00720048" w:rsidRDefault="00184D35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E6EFF7"/>
            </w:tcBorders>
          </w:tcPr>
          <w:p w14:paraId="62BFF65D" w14:textId="77777777" w:rsidR="00184D35" w:rsidRPr="00720048" w:rsidRDefault="00184D35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E6EFF7"/>
            </w:tcBorders>
            <w:shd w:val="clear" w:color="auto" w:fill="auto"/>
          </w:tcPr>
          <w:p w14:paraId="795B3CE7" w14:textId="77777777" w:rsidR="00184D35" w:rsidRPr="00720048" w:rsidRDefault="00184D35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30212" w:rsidRPr="00720048" w14:paraId="3D78BB0D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1254298" w14:textId="77777777" w:rsidR="00730212" w:rsidRPr="00730212" w:rsidRDefault="00730212" w:rsidP="003146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</w:tbl>
    <w:p w14:paraId="5BACC90C" w14:textId="77777777" w:rsidR="00A76A00" w:rsidRDefault="00A76A00"/>
    <w:p w14:paraId="0EA9BDB6" w14:textId="77777777" w:rsidR="003875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0DF9542" w14:textId="77777777" w:rsidR="00B57C4F" w:rsidRDefault="00B57C4F"/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3146B1" w:rsidRPr="00213E22" w14:paraId="347D751D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C6DC9E9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e</w:t>
            </w:r>
          </w:p>
          <w:p w14:paraId="5AE7CDAE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7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9CA647B" w14:textId="77777777" w:rsidR="003146B1" w:rsidRPr="0048134A" w:rsidRDefault="003146B1" w:rsidP="003146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평가의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전문가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검토</w:t>
            </w:r>
          </w:p>
        </w:tc>
      </w:tr>
      <w:tr w:rsidR="00731A4B" w:rsidRPr="00720048" w14:paraId="6DC88924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4C029660" w14:textId="77777777" w:rsidR="00731A4B" w:rsidRPr="00720048" w:rsidRDefault="00731A4B" w:rsidP="003146B1">
            <w:pPr>
              <w:pStyle w:val="DetailedAssessmentStyleLeftcolumntext"/>
            </w:pPr>
          </w:p>
        </w:tc>
        <w:tc>
          <w:tcPr>
            <w:tcW w:w="996" w:type="dxa"/>
            <w:shd w:val="clear" w:color="auto" w:fill="E6EFF7"/>
          </w:tcPr>
          <w:p w14:paraId="1A4FCD99" w14:textId="77777777" w:rsidR="00731A4B" w:rsidRDefault="00731A4B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028F2F91" w14:textId="77777777" w:rsidR="00731A4B" w:rsidRPr="00C0732D" w:rsidRDefault="00731A4B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shd w:val="clear" w:color="auto" w:fill="F2F2F2" w:themeFill="background1" w:themeFillShade="F2"/>
            <w:vAlign w:val="top"/>
          </w:tcPr>
          <w:p w14:paraId="4A207E01" w14:textId="77777777" w:rsidR="00731A4B" w:rsidRPr="00720048" w:rsidRDefault="00731A4B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shd w:val="clear" w:color="auto" w:fill="F2F2F2" w:themeFill="background1" w:themeFillShade="F2"/>
          </w:tcPr>
          <w:p w14:paraId="5B8ECC46" w14:textId="77777777" w:rsidR="00731A4B" w:rsidRPr="00720048" w:rsidRDefault="00731A4B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전문가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대상이다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03F7718" w14:textId="77777777" w:rsidR="00731A4B" w:rsidRPr="00720048" w:rsidRDefault="00731A4B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내부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외부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전문가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수행되었다</w:t>
            </w:r>
            <w:r>
              <w:rPr>
                <w:rFonts w:hint="eastAsia"/>
              </w:rPr>
              <w:t>.</w:t>
            </w:r>
          </w:p>
        </w:tc>
      </w:tr>
      <w:tr w:rsidR="00BB2328" w:rsidRPr="00720048" w14:paraId="67566024" w14:textId="77777777" w:rsidTr="00986161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  <w:bottom w:val="single" w:sz="4" w:space="0" w:color="FFFFFF" w:themeColor="background1"/>
            </w:tcBorders>
          </w:tcPr>
          <w:p w14:paraId="41421779" w14:textId="77777777" w:rsidR="00BB2328" w:rsidRPr="00720048" w:rsidRDefault="00BB2328" w:rsidP="003146B1">
            <w:pPr>
              <w:pStyle w:val="DetailedAssessmentStyleLeftcolumntext"/>
            </w:pPr>
          </w:p>
        </w:tc>
        <w:tc>
          <w:tcPr>
            <w:tcW w:w="996" w:type="dxa"/>
            <w:tcBorders>
              <w:bottom w:val="single" w:sz="4" w:space="0" w:color="FFFFFF" w:themeColor="background1"/>
            </w:tcBorders>
            <w:shd w:val="clear" w:color="auto" w:fill="E6EFF7"/>
          </w:tcPr>
          <w:p w14:paraId="1F8B5E4B" w14:textId="77777777" w:rsidR="00BB2328" w:rsidRPr="00C0732D" w:rsidRDefault="00BB2328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bottom w:val="single" w:sz="4" w:space="0" w:color="FFFFFF" w:themeColor="background1"/>
              <w:right w:val="single" w:sz="4" w:space="0" w:color="E6EFF7"/>
            </w:tcBorders>
          </w:tcPr>
          <w:p w14:paraId="40AD14D9" w14:textId="77777777" w:rsidR="00BB2328" w:rsidRPr="00720048" w:rsidRDefault="00BB2328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4B05AC1D" w14:textId="77777777" w:rsidR="00BB2328" w:rsidRPr="00720048" w:rsidRDefault="00BB2328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33A8A1DD" w14:textId="77777777" w:rsidR="00BB2328" w:rsidRPr="00720048" w:rsidRDefault="00BB2328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30212" w:rsidRPr="00720048" w14:paraId="330B519D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B34281" w14:textId="77777777" w:rsidR="00730212" w:rsidRDefault="00730212" w:rsidP="003146B1">
            <w:pPr>
              <w:pStyle w:val="DetailedAssessmentStyleIscriteriamet"/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5446CC86" w14:textId="77777777" w:rsidR="00A76A00" w:rsidRDefault="00A76A00"/>
    <w:p w14:paraId="3B211E60" w14:textId="77777777" w:rsidR="003875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0971FB9" w14:textId="77777777" w:rsidR="00B57C4F" w:rsidRDefault="00B57C4F"/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67"/>
      </w:tblGrid>
      <w:tr w:rsidR="004123E3" w:rsidRPr="00720048" w14:paraId="1FA85DEF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0A89D53" w14:textId="77777777" w:rsidR="004123E3" w:rsidRPr="0048134A" w:rsidRDefault="004E3E78" w:rsidP="003146B1">
            <w:pPr>
              <w:pStyle w:val="DetailedAssessmentStyleIscriteriamet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참조</w:t>
            </w:r>
          </w:p>
        </w:tc>
      </w:tr>
    </w:tbl>
    <w:p w14:paraId="19286488" w14:textId="77777777" w:rsidR="00A76A00" w:rsidRDefault="00A76A00" w:rsidP="000D2240"/>
    <w:p w14:paraId="3DA56C8E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0E425171" w14:textId="77777777" w:rsidR="0038757F" w:rsidRDefault="0038757F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CD31FB" w:rsidRPr="00720048" w14:paraId="703A31F2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568" w:type="dxa"/>
          </w:tcPr>
          <w:p w14:paraId="213B04F7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 xml:space="preserve">(PI) </w:t>
            </w:r>
            <w:r>
              <w:rPr>
                <w:rFonts w:hint="eastAsia"/>
              </w:rPr>
              <w:t>근거</w:t>
            </w:r>
          </w:p>
        </w:tc>
      </w:tr>
    </w:tbl>
    <w:p w14:paraId="039B164A" w14:textId="77777777" w:rsidR="00CD31FB" w:rsidRDefault="00CD31FB" w:rsidP="00CD31FB"/>
    <w:p w14:paraId="6FB2D4A5" w14:textId="77777777" w:rsidR="00CD31FB" w:rsidRDefault="00CD31FB" w:rsidP="00CD31FB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A94ADE3" w14:textId="77777777" w:rsidR="00CD31FB" w:rsidRDefault="00CD31F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34FDB241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4DF9F53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1F02664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46DEEE8F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3AC3EFC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01F8F516" w14:textId="77777777" w:rsidR="00020D16" w:rsidRPr="00A37FBB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7172CC2D" w14:textId="77777777" w:rsidR="003146B1" w:rsidRDefault="003146B1" w:rsidP="003146B1">
      <w:r>
        <w:rPr>
          <w:rFonts w:hint="eastAsia"/>
        </w:rPr>
        <w:br w:type="page"/>
      </w:r>
    </w:p>
    <w:p w14:paraId="5C0FBE3A" w14:textId="77777777" w:rsidR="00853A4D" w:rsidRDefault="00773A77" w:rsidP="00773A77">
      <w:pPr>
        <w:pStyle w:val="Level2"/>
      </w:pPr>
      <w:r>
        <w:rPr>
          <w:rFonts w:hint="eastAsia"/>
        </w:rPr>
        <w:lastRenderedPageBreak/>
        <w:t>원칙</w:t>
      </w:r>
      <w:r>
        <w:rPr>
          <w:rFonts w:hint="eastAsia"/>
        </w:rPr>
        <w:t xml:space="preserve"> 2</w:t>
      </w:r>
    </w:p>
    <w:p w14:paraId="630195DA" w14:textId="77777777" w:rsidR="00853A4D" w:rsidRDefault="00853A4D" w:rsidP="00853A4D">
      <w:pPr>
        <w:pStyle w:val="Level3"/>
      </w:pPr>
      <w:r>
        <w:rPr>
          <w:rFonts w:hint="eastAsia"/>
        </w:rPr>
        <w:t>원칙</w:t>
      </w:r>
      <w:r>
        <w:rPr>
          <w:rFonts w:hint="eastAsia"/>
        </w:rPr>
        <w:t xml:space="preserve"> 2 </w:t>
      </w:r>
      <w:r>
        <w:rPr>
          <w:rFonts w:hint="eastAsia"/>
        </w:rPr>
        <w:t>배경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C946DC" w14:paraId="2F3E0B5D" w14:textId="77777777" w:rsidTr="00FA3144">
        <w:trPr>
          <w:trHeight w:val="377"/>
        </w:trPr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EDEC3C8" w14:textId="77777777" w:rsidR="00C946DC" w:rsidRDefault="00C946DC" w:rsidP="00FA3144"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항목을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참고하여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평가단위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, Unit of Assessment)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간략히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전자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문서나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참조한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5309A599" w14:textId="77777777" w:rsidR="00C946DC" w:rsidRDefault="00C946DC" w:rsidP="00FA3144"/>
          <w:p w14:paraId="3422C589" w14:textId="77777777" w:rsidR="00C946DC" w:rsidRDefault="00C946DC" w:rsidP="002B359D">
            <w:pPr>
              <w:pStyle w:val="af6"/>
              <w:numPr>
                <w:ilvl w:val="0"/>
                <w:numId w:val="23"/>
              </w:numPr>
            </w:pPr>
            <w:r>
              <w:rPr>
                <w:rFonts w:hint="eastAsia"/>
              </w:rPr>
              <w:t>수생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특별히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민감한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해역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주고받는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특징</w:t>
            </w:r>
            <w:r>
              <w:rPr>
                <w:rFonts w:hint="eastAsia"/>
              </w:rPr>
              <w:t>.</w:t>
            </w:r>
          </w:p>
          <w:p w14:paraId="3500E246" w14:textId="77777777" w:rsidR="00C946DC" w:rsidRDefault="00C946DC" w:rsidP="002B359D">
            <w:pPr>
              <w:pStyle w:val="af6"/>
              <w:numPr>
                <w:ilvl w:val="0"/>
                <w:numId w:val="23"/>
              </w:num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>, 2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>,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이력</w:t>
            </w:r>
            <w:r>
              <w:rPr>
                <w:rFonts w:hint="eastAsia"/>
              </w:rPr>
              <w:t>.</w:t>
            </w:r>
          </w:p>
          <w:p w14:paraId="7DF57889" w14:textId="77777777" w:rsidR="00C946DC" w:rsidRDefault="00C946DC" w:rsidP="002B359D">
            <w:pPr>
              <w:pStyle w:val="af6"/>
              <w:numPr>
                <w:ilvl w:val="0"/>
                <w:numId w:val="23"/>
              </w:numPr>
            </w:pPr>
            <w:r>
              <w:rPr>
                <w:rFonts w:hint="eastAsia"/>
              </w:rPr>
              <w:t>구체적인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원치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최소화하기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취한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.</w:t>
            </w:r>
          </w:p>
          <w:p w14:paraId="4D1E0931" w14:textId="77777777" w:rsidR="00C946DC" w:rsidRDefault="00C946DC" w:rsidP="002B359D">
            <w:pPr>
              <w:pStyle w:val="af6"/>
              <w:numPr>
                <w:ilvl w:val="0"/>
                <w:numId w:val="23"/>
              </w:numPr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2&gt;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(PI, Performance Indicators)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어떻게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해결했는지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다시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말해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어느</w:t>
            </w:r>
            <w:r>
              <w:rPr>
                <w:rFonts w:hint="eastAsia"/>
              </w:rPr>
              <w:t xml:space="preserve"> MSC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어떻게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고려했는지를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요약하여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기술합니다</w:t>
            </w:r>
            <w:r>
              <w:rPr>
                <w:rFonts w:hint="eastAsia"/>
              </w:rPr>
              <w:t>.</w:t>
            </w:r>
          </w:p>
          <w:p w14:paraId="14538C86" w14:textId="77777777" w:rsidR="00C946DC" w:rsidRDefault="00C946DC" w:rsidP="00FA3144"/>
          <w:p w14:paraId="64429D7C" w14:textId="77777777" w:rsidR="00380741" w:rsidRDefault="00380741" w:rsidP="00380741">
            <w:r>
              <w:rPr>
                <w:rFonts w:hint="eastAsia"/>
              </w:rPr>
              <w:t>근거로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기재합니다</w:t>
            </w:r>
            <w:r>
              <w:rPr>
                <w:rFonts w:hint="eastAsia"/>
              </w:rPr>
              <w:t>.</w:t>
            </w:r>
          </w:p>
          <w:p w14:paraId="6AA08FB6" w14:textId="77777777" w:rsidR="00380741" w:rsidRDefault="00380741" w:rsidP="00FA3144"/>
          <w:p w14:paraId="2CB62803" w14:textId="77777777" w:rsidR="00C946DC" w:rsidRDefault="00C946DC" w:rsidP="00FA3144"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어업규격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구성요소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규격</w:t>
            </w:r>
            <w:r>
              <w:rPr>
                <w:rFonts w:hint="eastAsia"/>
              </w:rPr>
              <w:t xml:space="preserve"> v2.01 SA3.1, SA3.4.2 ~ SA3.4.5, SA3.7.1 </w:t>
            </w:r>
            <w:r>
              <w:rPr>
                <w:rFonts w:hint="eastAsia"/>
              </w:rPr>
              <w:t>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마다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채점요소를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할당한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배경편에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심사팀은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제시하기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수정할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사전심사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관계된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(main), 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(main),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출처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정보인지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정보인지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  <w:p w14:paraId="6329CE55" w14:textId="77777777" w:rsidR="00C946DC" w:rsidRDefault="00C946DC" w:rsidP="00FA3144"/>
          <w:p w14:paraId="55DD8B83" w14:textId="77777777" w:rsidR="00C946DC" w:rsidRDefault="00C946DC" w:rsidP="00FA3144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규격</w:t>
            </w:r>
            <w:r>
              <w:rPr>
                <w:rFonts w:hint="eastAsia"/>
              </w:rPr>
              <w:t xml:space="preserve"> v2.01 </w:t>
            </w:r>
          </w:p>
        </w:tc>
      </w:tr>
    </w:tbl>
    <w:p w14:paraId="7A46C267" w14:textId="77777777" w:rsidR="00C13974" w:rsidRDefault="00C13974" w:rsidP="00C13974"/>
    <w:tbl>
      <w:tblPr>
        <w:tblStyle w:val="a8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6"/>
        <w:gridCol w:w="2607"/>
        <w:gridCol w:w="2607"/>
        <w:gridCol w:w="2607"/>
      </w:tblGrid>
      <w:tr w:rsidR="0059328E" w14:paraId="2811DDA7" w14:textId="77777777" w:rsidTr="001C65F4">
        <w:trPr>
          <w:trHeight w:val="456"/>
        </w:trPr>
        <w:tc>
          <w:tcPr>
            <w:tcW w:w="10427" w:type="dxa"/>
            <w:gridSpan w:val="4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079CDE89" w14:textId="77777777" w:rsidR="0059328E" w:rsidRDefault="0059328E" w:rsidP="001C65F4">
            <w:r>
              <w:rPr>
                <w:rFonts w:hint="eastAsia"/>
                <w:b/>
              </w:rPr>
              <w:t>표</w:t>
            </w:r>
            <w:r>
              <w:rPr>
                <w:rFonts w:hint="eastAsia"/>
                <w:b/>
              </w:rPr>
              <w:t xml:space="preserve"> X - </w:t>
            </w:r>
            <w:r>
              <w:rPr>
                <w:rFonts w:hint="eastAsia"/>
                <w:b/>
              </w:rPr>
              <w:t>채점요소</w:t>
            </w:r>
            <w:r>
              <w:rPr>
                <w:rFonts w:hint="eastAsia"/>
                <w:b/>
              </w:rPr>
              <w:t>(SE)</w:t>
            </w:r>
          </w:p>
        </w:tc>
      </w:tr>
      <w:tr w:rsidR="0059328E" w:rsidRPr="00EE4F80" w14:paraId="1BF934D2" w14:textId="77777777" w:rsidTr="001C65F4">
        <w:trPr>
          <w:trHeight w:val="456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07105C4" w14:textId="77777777" w:rsidR="0059328E" w:rsidRPr="00EE4F80" w:rsidRDefault="0059328E" w:rsidP="001C65F4">
            <w:r>
              <w:rPr>
                <w:rFonts w:hint="eastAsia"/>
              </w:rPr>
              <w:t>구성요소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1AF70F97" w14:textId="77777777" w:rsidR="0059328E" w:rsidRPr="00EE4F80" w:rsidRDefault="0059328E" w:rsidP="001C65F4">
            <w:r>
              <w:rPr>
                <w:rFonts w:hint="eastAsia"/>
              </w:rPr>
              <w:t>채점요소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131DD01A" w14:textId="77777777" w:rsidR="0059328E" w:rsidRPr="00EE4F80" w:rsidRDefault="0059328E" w:rsidP="001C65F4">
            <w:r>
              <w:rPr>
                <w:rFonts w:hint="eastAsia"/>
              </w:rPr>
              <w:t>어획량에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분류</w:t>
            </w:r>
            <w:r>
              <w:rPr>
                <w:rFonts w:hint="eastAsia"/>
              </w:rPr>
              <w:t>(Designation)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79C52A6B" w14:textId="77777777" w:rsidR="0059328E" w:rsidRPr="00EE4F80" w:rsidRDefault="0059328E" w:rsidP="001C65F4"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</w:t>
            </w:r>
          </w:p>
        </w:tc>
      </w:tr>
      <w:tr w:rsidR="0059328E" w14:paraId="3ED0791F" w14:textId="77777777" w:rsidTr="0059328E">
        <w:trPr>
          <w:trHeight w:val="456"/>
        </w:trPr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426C3022" w14:textId="77777777" w:rsidR="0059328E" w:rsidRPr="0059328E" w:rsidRDefault="0059328E" w:rsidP="001C65F4">
            <w:pPr>
              <w:rPr>
                <w:color w:val="7F7F7F" w:themeColor="text1" w:themeTint="80"/>
              </w:rPr>
            </w:pPr>
            <w:r>
              <w:rPr>
                <w:rFonts w:hint="eastAsia"/>
                <w:color w:val="7F7F7F" w:themeColor="text1" w:themeTint="80"/>
              </w:rPr>
              <w:t>예</w:t>
            </w:r>
            <w:r>
              <w:rPr>
                <w:rFonts w:hint="eastAsia"/>
                <w:color w:val="7F7F7F" w:themeColor="text1" w:themeTint="80"/>
              </w:rPr>
              <w:t>: P1, 1</w:t>
            </w:r>
            <w:r>
              <w:rPr>
                <w:rFonts w:hint="eastAsia"/>
                <w:color w:val="7F7F7F" w:themeColor="text1" w:themeTint="80"/>
              </w:rPr>
              <w:t>차종</w:t>
            </w:r>
            <w:r>
              <w:rPr>
                <w:rFonts w:hint="eastAsia"/>
                <w:color w:val="7F7F7F" w:themeColor="text1" w:themeTint="80"/>
              </w:rPr>
              <w:t>, 2</w:t>
            </w:r>
            <w:r>
              <w:rPr>
                <w:rFonts w:hint="eastAsia"/>
                <w:color w:val="7F7F7F" w:themeColor="text1" w:themeTint="80"/>
              </w:rPr>
              <w:t>차종</w:t>
            </w:r>
            <w:r>
              <w:rPr>
                <w:rFonts w:hint="eastAsia"/>
                <w:color w:val="7F7F7F" w:themeColor="text1" w:themeTint="80"/>
              </w:rPr>
              <w:t>, ETP</w:t>
            </w:r>
            <w:r>
              <w:rPr>
                <w:rFonts w:hint="eastAsia"/>
                <w:color w:val="7F7F7F" w:themeColor="text1" w:themeTint="80"/>
              </w:rPr>
              <w:t>종</w:t>
            </w:r>
            <w:r>
              <w:rPr>
                <w:rFonts w:hint="eastAsia"/>
                <w:color w:val="7F7F7F" w:themeColor="text1" w:themeTint="80"/>
              </w:rPr>
              <w:t xml:space="preserve">, </w:t>
            </w:r>
            <w:r>
              <w:rPr>
                <w:rFonts w:hint="eastAsia"/>
                <w:color w:val="7F7F7F" w:themeColor="text1" w:themeTint="80"/>
              </w:rPr>
              <w:t>서식지</w:t>
            </w:r>
            <w:r>
              <w:rPr>
                <w:rFonts w:hint="eastAsia"/>
                <w:color w:val="7F7F7F" w:themeColor="text1" w:themeTint="80"/>
              </w:rPr>
              <w:t xml:space="preserve">, </w:t>
            </w:r>
            <w:r>
              <w:rPr>
                <w:rFonts w:hint="eastAsia"/>
                <w:color w:val="7F7F7F" w:themeColor="text1" w:themeTint="80"/>
              </w:rPr>
              <w:t>생태계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4B7F6C01" w14:textId="77777777" w:rsidR="0059328E" w:rsidRPr="0059328E" w:rsidRDefault="0059328E" w:rsidP="001C65F4">
            <w:pPr>
              <w:rPr>
                <w:color w:val="7F7F7F" w:themeColor="text1" w:themeTint="80"/>
              </w:rPr>
            </w:pPr>
            <w:r>
              <w:rPr>
                <w:rFonts w:hint="eastAsia"/>
                <w:color w:val="7F7F7F" w:themeColor="text1" w:themeTint="80"/>
              </w:rPr>
              <w:t>예</w:t>
            </w:r>
            <w:r>
              <w:rPr>
                <w:rFonts w:hint="eastAsia"/>
                <w:color w:val="7F7F7F" w:themeColor="text1" w:themeTint="80"/>
              </w:rPr>
              <w:t xml:space="preserve">: </w:t>
            </w:r>
            <w:r>
              <w:rPr>
                <w:rFonts w:hint="eastAsia"/>
                <w:color w:val="7F7F7F" w:themeColor="text1" w:themeTint="80"/>
              </w:rPr>
              <w:t>어종</w:t>
            </w:r>
            <w:r>
              <w:rPr>
                <w:rFonts w:hint="eastAsia"/>
                <w:color w:val="7F7F7F" w:themeColor="text1" w:themeTint="80"/>
              </w:rPr>
              <w:t xml:space="preserve"> </w:t>
            </w:r>
            <w:r>
              <w:rPr>
                <w:rFonts w:hint="eastAsia"/>
                <w:color w:val="7F7F7F" w:themeColor="text1" w:themeTint="80"/>
              </w:rPr>
              <w:t>또는</w:t>
            </w:r>
            <w:r>
              <w:rPr>
                <w:rFonts w:hint="eastAsia"/>
                <w:color w:val="7F7F7F" w:themeColor="text1" w:themeTint="80"/>
              </w:rPr>
              <w:t xml:space="preserve"> </w:t>
            </w:r>
            <w:r>
              <w:rPr>
                <w:rFonts w:hint="eastAsia"/>
                <w:color w:val="7F7F7F" w:themeColor="text1" w:themeTint="80"/>
              </w:rPr>
              <w:t>자원</w:t>
            </w:r>
            <w:r>
              <w:rPr>
                <w:rFonts w:hint="eastAsia"/>
                <w:color w:val="7F7F7F" w:themeColor="text1" w:themeTint="80"/>
              </w:rPr>
              <w:t>(SA 3.1.1.1)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725F5287" w14:textId="77777777" w:rsidR="0059328E" w:rsidRPr="0059328E" w:rsidRDefault="0059328E" w:rsidP="001C65F4">
            <w:pPr>
              <w:rPr>
                <w:color w:val="7F7F7F" w:themeColor="text1" w:themeTint="80"/>
              </w:rPr>
            </w:pPr>
            <w:proofErr w:type="spellStart"/>
            <w:r>
              <w:rPr>
                <w:rFonts w:hint="eastAsia"/>
                <w:color w:val="7F7F7F" w:themeColor="text1" w:themeTint="80"/>
              </w:rPr>
              <w:t>주요종</w:t>
            </w:r>
            <w:proofErr w:type="spellEnd"/>
            <w:r>
              <w:rPr>
                <w:rFonts w:hint="eastAsia"/>
                <w:color w:val="7F7F7F" w:themeColor="text1" w:themeTint="80"/>
              </w:rPr>
              <w:t xml:space="preserve"> </w:t>
            </w:r>
            <w:r>
              <w:rPr>
                <w:rFonts w:hint="eastAsia"/>
                <w:color w:val="7F7F7F" w:themeColor="text1" w:themeTint="80"/>
              </w:rPr>
              <w:t>또는</w:t>
            </w:r>
            <w:r>
              <w:rPr>
                <w:rFonts w:hint="eastAsia"/>
                <w:color w:val="7F7F7F" w:themeColor="text1" w:themeTint="80"/>
              </w:rPr>
              <w:t xml:space="preserve"> </w:t>
            </w:r>
            <w:proofErr w:type="spellStart"/>
            <w:r>
              <w:rPr>
                <w:rFonts w:hint="eastAsia"/>
                <w:color w:val="7F7F7F" w:themeColor="text1" w:themeTint="80"/>
              </w:rPr>
              <w:t>부수종</w:t>
            </w:r>
            <w:proofErr w:type="spellEnd"/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4DEE0206" w14:textId="77777777" w:rsidR="0059328E" w:rsidRDefault="0059328E" w:rsidP="001C65F4"/>
        </w:tc>
      </w:tr>
      <w:tr w:rsidR="0059328E" w14:paraId="6D9374C1" w14:textId="77777777" w:rsidTr="001C65F4">
        <w:trPr>
          <w:trHeight w:val="456"/>
        </w:trPr>
        <w:tc>
          <w:tcPr>
            <w:tcW w:w="2606" w:type="dxa"/>
            <w:shd w:val="clear" w:color="auto" w:fill="FFFFFF" w:themeFill="background1"/>
            <w:vAlign w:val="center"/>
          </w:tcPr>
          <w:p w14:paraId="5EC3650A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0908151E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161EC344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3535D75A" w14:textId="77777777" w:rsidR="0059328E" w:rsidRDefault="0059328E" w:rsidP="001C65F4"/>
        </w:tc>
      </w:tr>
      <w:tr w:rsidR="0059328E" w14:paraId="36D43A04" w14:textId="77777777" w:rsidTr="001C65F4">
        <w:trPr>
          <w:trHeight w:val="456"/>
        </w:trPr>
        <w:tc>
          <w:tcPr>
            <w:tcW w:w="2606" w:type="dxa"/>
            <w:shd w:val="clear" w:color="auto" w:fill="FFFFFF" w:themeFill="background1"/>
            <w:vAlign w:val="center"/>
          </w:tcPr>
          <w:p w14:paraId="4CF300E1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21759FD1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3880D3DE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414CB54E" w14:textId="77777777" w:rsidR="0059328E" w:rsidRDefault="0059328E" w:rsidP="001C65F4"/>
        </w:tc>
      </w:tr>
      <w:tr w:rsidR="0059328E" w14:paraId="49399FF6" w14:textId="77777777" w:rsidTr="001C65F4">
        <w:trPr>
          <w:trHeight w:val="456"/>
        </w:trPr>
        <w:tc>
          <w:tcPr>
            <w:tcW w:w="2606" w:type="dxa"/>
            <w:shd w:val="clear" w:color="auto" w:fill="FFFFFF" w:themeFill="background1"/>
            <w:vAlign w:val="center"/>
          </w:tcPr>
          <w:p w14:paraId="06C28CA4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709A133E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61E11D0B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14242204" w14:textId="77777777" w:rsidR="0059328E" w:rsidRDefault="0059328E" w:rsidP="001C65F4"/>
        </w:tc>
      </w:tr>
      <w:tr w:rsidR="0059328E" w14:paraId="14EFF90B" w14:textId="77777777" w:rsidTr="001C65F4">
        <w:trPr>
          <w:trHeight w:val="456"/>
        </w:trPr>
        <w:tc>
          <w:tcPr>
            <w:tcW w:w="2606" w:type="dxa"/>
            <w:shd w:val="clear" w:color="auto" w:fill="FFFFFF" w:themeFill="background1"/>
            <w:vAlign w:val="center"/>
          </w:tcPr>
          <w:p w14:paraId="42BA7629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0653DBEA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5A284B64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56E11BAF" w14:textId="77777777" w:rsidR="0059328E" w:rsidRDefault="0059328E" w:rsidP="001C65F4"/>
        </w:tc>
      </w:tr>
      <w:tr w:rsidR="0059328E" w14:paraId="206B16A0" w14:textId="77777777" w:rsidTr="001C65F4">
        <w:trPr>
          <w:trHeight w:val="456"/>
        </w:trPr>
        <w:tc>
          <w:tcPr>
            <w:tcW w:w="2606" w:type="dxa"/>
            <w:shd w:val="clear" w:color="auto" w:fill="FFFFFF" w:themeFill="background1"/>
            <w:vAlign w:val="center"/>
          </w:tcPr>
          <w:p w14:paraId="5531E71F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767C7F14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212414E8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0042DED4" w14:textId="77777777" w:rsidR="0059328E" w:rsidRDefault="0059328E" w:rsidP="001C65F4"/>
        </w:tc>
      </w:tr>
      <w:tr w:rsidR="0059328E" w14:paraId="09DA6D69" w14:textId="77777777" w:rsidTr="001C65F4">
        <w:trPr>
          <w:trHeight w:val="456"/>
        </w:trPr>
        <w:tc>
          <w:tcPr>
            <w:tcW w:w="2606" w:type="dxa"/>
            <w:shd w:val="clear" w:color="auto" w:fill="FFFFFF" w:themeFill="background1"/>
            <w:vAlign w:val="center"/>
          </w:tcPr>
          <w:p w14:paraId="474FC707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5A9323AB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59CC45F0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0CA3FAD5" w14:textId="77777777" w:rsidR="0059328E" w:rsidRDefault="0059328E" w:rsidP="001C65F4"/>
        </w:tc>
      </w:tr>
    </w:tbl>
    <w:p w14:paraId="1BA4192F" w14:textId="09FF692F" w:rsidR="006E2C49" w:rsidRDefault="006E2C49" w:rsidP="00C13974"/>
    <w:p w14:paraId="2672EBF2" w14:textId="21D25B6A" w:rsidR="009B28E5" w:rsidRDefault="009B28E5" w:rsidP="00C13974"/>
    <w:p w14:paraId="1E09A356" w14:textId="72CBEC10" w:rsidR="009B28E5" w:rsidRDefault="009B28E5" w:rsidP="00C13974"/>
    <w:p w14:paraId="142C0924" w14:textId="78677022" w:rsidR="009B28E5" w:rsidRDefault="009B28E5" w:rsidP="00C13974"/>
    <w:p w14:paraId="3345C230" w14:textId="77777777" w:rsidR="009B28E5" w:rsidRPr="00C13974" w:rsidRDefault="009B28E5" w:rsidP="00C13974">
      <w:pPr>
        <w:rPr>
          <w:rFonts w:hint="eastAsia"/>
        </w:rPr>
      </w:pPr>
    </w:p>
    <w:p w14:paraId="67467166" w14:textId="147948EC" w:rsidR="001D1F23" w:rsidRDefault="009B28E5" w:rsidP="009B28E5">
      <w:pPr>
        <w:spacing w:after="160" w:line="259" w:lineRule="auto"/>
        <w:rPr>
          <w:rFonts w:hint="eastAsia"/>
        </w:rPr>
      </w:pPr>
      <w:r>
        <w:br w:type="page"/>
      </w:r>
    </w:p>
    <w:p w14:paraId="48E38BC8" w14:textId="77777777" w:rsidR="00773A77" w:rsidRPr="00773A77" w:rsidRDefault="00853A4D" w:rsidP="00853A4D">
      <w:pPr>
        <w:pStyle w:val="Level3"/>
      </w:pPr>
      <w:r>
        <w:rPr>
          <w:rFonts w:hint="eastAsia"/>
        </w:rPr>
        <w:lastRenderedPageBreak/>
        <w:t>제</w:t>
      </w:r>
      <w:r>
        <w:rPr>
          <w:rFonts w:hint="eastAsia"/>
        </w:rPr>
        <w:t>2</w:t>
      </w:r>
      <w:r>
        <w:rPr>
          <w:rFonts w:hint="eastAsia"/>
        </w:rPr>
        <w:t>원칙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 xml:space="preserve">(PI) </w:t>
      </w:r>
      <w:r>
        <w:rPr>
          <w:rFonts w:hint="eastAsia"/>
        </w:rPr>
        <w:t>점수와</w:t>
      </w:r>
      <w:r>
        <w:rPr>
          <w:rFonts w:hint="eastAsia"/>
        </w:rPr>
        <w:t xml:space="preserve"> </w:t>
      </w:r>
      <w:r>
        <w:rPr>
          <w:rFonts w:hint="eastAsia"/>
        </w:rPr>
        <w:t>산정</w:t>
      </w:r>
      <w:r>
        <w:rPr>
          <w:rFonts w:hint="eastAsia"/>
        </w:rPr>
        <w:t xml:space="preserve"> </w:t>
      </w:r>
      <w:r>
        <w:rPr>
          <w:rFonts w:hint="eastAsia"/>
        </w:rPr>
        <w:t>근거</w:t>
      </w:r>
      <w:r>
        <w:rPr>
          <w:rFonts w:hint="eastAsia"/>
        </w:rPr>
        <w:t xml:space="preserve"> - 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삭제할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</w:p>
    <w:p w14:paraId="5C764D73" w14:textId="77777777" w:rsidR="00C36841" w:rsidDel="00C36841" w:rsidRDefault="003146B1" w:rsidP="003146B1">
      <w:pPr>
        <w:pStyle w:val="DetailedAssessmentStyleSectionTitle"/>
      </w:pPr>
      <w:r>
        <w:rPr>
          <w:rFonts w:hint="eastAsia"/>
        </w:rPr>
        <w:t>PI 2.1.1 - 1</w:t>
      </w:r>
      <w:r>
        <w:rPr>
          <w:rFonts w:hint="eastAsia"/>
        </w:rPr>
        <w:t>차종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(Primary species outcome)</w:t>
      </w:r>
    </w:p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3146B1" w:rsidRPr="00720048" w14:paraId="01BC2023" w14:textId="77777777" w:rsidTr="00A90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1860DCB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2.1.1</w:t>
            </w:r>
          </w:p>
        </w:tc>
        <w:tc>
          <w:tcPr>
            <w:tcW w:w="869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ECBF67E" w14:textId="77777777" w:rsidR="003146B1" w:rsidRPr="00720048" w:rsidRDefault="00D2139D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차종을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하며</w:t>
            </w:r>
            <w:r>
              <w:rPr>
                <w:rFonts w:hint="eastAsia"/>
              </w:rPr>
              <w:t>, 1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경우에도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저해시키지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3A36B0A6" w14:textId="77777777" w:rsidTr="00A9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29298275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97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387E8EA2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97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6A32BC4F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98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376F0C46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213E22" w14:paraId="443FFB31" w14:textId="77777777" w:rsidTr="00A9013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left w:val="single" w:sz="4" w:space="0" w:color="E6EFF7"/>
            </w:tcBorders>
          </w:tcPr>
          <w:p w14:paraId="5F239443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72FBC4E0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3FBCACDA" w14:textId="77777777" w:rsidR="003146B1" w:rsidRPr="00213E22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 xml:space="preserve">(main)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</w:p>
        </w:tc>
      </w:tr>
      <w:tr w:rsidR="003146B1" w:rsidRPr="00720048" w14:paraId="0D80C298" w14:textId="77777777" w:rsidTr="00A9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65945207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061BBE79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7166D8F5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19E2744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 xml:space="preserve">(main)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  <w:p w14:paraId="7B5523B5" w14:textId="77777777" w:rsidR="003146B1" w:rsidRPr="004906BA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47C5F3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또는</w:t>
            </w:r>
          </w:p>
          <w:p w14:paraId="3881C409" w14:textId="77777777" w:rsidR="003146B1" w:rsidRPr="004906BA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4A4F0E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낮더라도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에서는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재건을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저해시키지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기대되는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6EC7B85B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 xml:space="preserve">(main)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매우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크다</w:t>
            </w:r>
            <w:r>
              <w:rPr>
                <w:rFonts w:hint="eastAsia"/>
              </w:rPr>
              <w:t>.</w:t>
            </w:r>
          </w:p>
          <w:p w14:paraId="7EF866F4" w14:textId="77777777" w:rsidR="003146B1" w:rsidRPr="004906BA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928E10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또는</w:t>
            </w:r>
          </w:p>
          <w:p w14:paraId="0360B330" w14:textId="77777777" w:rsidR="003146B1" w:rsidRPr="004906BA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C6F4D5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낮더라도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해당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어종을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주요종으로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분류하는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모든</w:t>
            </w:r>
            <w:r>
              <w:rPr>
                <w:rFonts w:hint="eastAsia"/>
                <w:b/>
                <w:bCs/>
              </w:rPr>
              <w:t xml:space="preserve"> MSC </w:t>
            </w:r>
            <w:proofErr w:type="spellStart"/>
            <w:r>
              <w:rPr>
                <w:rFonts w:hint="eastAsia"/>
                <w:b/>
                <w:bCs/>
              </w:rPr>
              <w:t>UoAs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회복한다는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있거나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아니면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확실히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채택하고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때문에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재건을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7EAB5249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 xml:space="preserve">(main)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</w:t>
            </w:r>
            <w:r>
              <w:rPr>
                <w:rFonts w:hint="eastAsia"/>
                <w:b/>
                <w:bCs/>
              </w:rPr>
              <w:t>으며</w:t>
            </w:r>
            <w:r>
              <w:rPr>
                <w:rFonts w:hint="eastAsia"/>
              </w:rPr>
              <w:t xml:space="preserve"> MSY</w:t>
            </w:r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일치하는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변동하는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7EBB6487" w14:textId="77777777" w:rsidTr="00A9013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1FB5EF4D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21AA2BA6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8594E82" w14:textId="77777777" w:rsidR="003146B1" w:rsidRPr="00FB2EB6" w:rsidRDefault="0046556F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525847A" w14:textId="77777777" w:rsidR="003146B1" w:rsidRPr="00FB2EB6" w:rsidRDefault="0046556F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B581F72" w14:textId="77777777" w:rsidR="003146B1" w:rsidRPr="00FB2EB6" w:rsidRDefault="0046556F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</w:tr>
      <w:tr w:rsidR="005A0D8D" w:rsidRPr="00720048" w14:paraId="58FD4B5C" w14:textId="77777777" w:rsidTr="00A9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60C82A8" w14:textId="77777777" w:rsidR="005A0D8D" w:rsidRDefault="005A0D8D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840EAA8" w14:textId="77777777" w:rsidR="00A76A00" w:rsidRDefault="00A76A00"/>
    <w:p w14:paraId="3D76E787" w14:textId="6C43432A" w:rsidR="009F3AE7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59CFE3D" w14:textId="7502152E" w:rsidR="009905E7" w:rsidRDefault="009F3AE7" w:rsidP="009F3AE7">
      <w:pPr>
        <w:spacing w:after="160" w:line="259" w:lineRule="auto"/>
        <w:rPr>
          <w:rFonts w:hint="eastAsia"/>
        </w:rPr>
      </w:pPr>
      <w:r>
        <w:br w:type="page"/>
      </w:r>
    </w:p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3146B1" w:rsidRPr="00213E22" w14:paraId="7BE2A216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2D2159E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b</w:t>
            </w:r>
          </w:p>
          <w:p w14:paraId="109435BA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6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0DDE68E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1</w:t>
            </w:r>
            <w:r>
              <w:rPr>
                <w:rFonts w:hint="eastAsia"/>
                <w:b w:val="0"/>
              </w:rPr>
              <w:t>차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부차종</w:t>
            </w:r>
            <w:proofErr w:type="spellEnd"/>
            <w:r>
              <w:rPr>
                <w:rFonts w:hint="eastAsia"/>
                <w:b w:val="0"/>
              </w:rPr>
              <w:t xml:space="preserve">(minor) </w:t>
            </w:r>
            <w:r>
              <w:rPr>
                <w:rFonts w:hint="eastAsia"/>
                <w:b w:val="0"/>
              </w:rPr>
              <w:t>자원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1614C9" w:rsidRPr="00720048" w14:paraId="534DD485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4071114A" w14:textId="77777777" w:rsidR="001614C9" w:rsidRPr="00720048" w:rsidRDefault="001614C9" w:rsidP="003146B1">
            <w:pPr>
              <w:pStyle w:val="DetailedAssessmentStyleLeftcolumntext"/>
            </w:pPr>
          </w:p>
        </w:tc>
        <w:tc>
          <w:tcPr>
            <w:tcW w:w="994" w:type="dxa"/>
            <w:shd w:val="clear" w:color="auto" w:fill="E6EFF7"/>
          </w:tcPr>
          <w:p w14:paraId="4CB121EB" w14:textId="77777777" w:rsidR="001614C9" w:rsidRDefault="001614C9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426F0CA3" w14:textId="77777777" w:rsidR="001614C9" w:rsidRPr="00C0732D" w:rsidRDefault="001614C9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944A201" w14:textId="77777777" w:rsidR="001614C9" w:rsidRPr="00720048" w:rsidRDefault="001614C9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07E392" w14:textId="77777777" w:rsidR="001614C9" w:rsidRPr="00720048" w:rsidRDefault="001614C9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EB21E65" w14:textId="77777777" w:rsidR="001614C9" w:rsidRDefault="001614C9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부차종</w:t>
            </w:r>
            <w:proofErr w:type="spellEnd"/>
            <w:r>
              <w:rPr>
                <w:rFonts w:hint="eastAsia"/>
              </w:rPr>
              <w:t xml:space="preserve">(minor)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매우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크다</w:t>
            </w:r>
            <w:r>
              <w:rPr>
                <w:rFonts w:hint="eastAsia"/>
              </w:rPr>
              <w:t>.</w:t>
            </w:r>
          </w:p>
          <w:p w14:paraId="7244F808" w14:textId="77777777" w:rsidR="001614C9" w:rsidRDefault="001614C9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EC47F6" w14:textId="77777777" w:rsidR="001614C9" w:rsidRDefault="001614C9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또는</w:t>
            </w:r>
          </w:p>
          <w:p w14:paraId="3591885A" w14:textId="77777777" w:rsidR="001614C9" w:rsidRDefault="001614C9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28B253" w14:textId="77777777" w:rsidR="001614C9" w:rsidRPr="00720048" w:rsidRDefault="001614C9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낮더라도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부차종</w:t>
            </w:r>
            <w:proofErr w:type="spellEnd"/>
            <w:r>
              <w:rPr>
                <w:rFonts w:hint="eastAsia"/>
              </w:rPr>
              <w:t>(minor)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재건을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75197B" w:rsidRPr="00720048" w14:paraId="64E54B74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6BDEDF43" w14:textId="77777777" w:rsidR="0075197B" w:rsidRPr="00720048" w:rsidRDefault="0075197B" w:rsidP="003146B1">
            <w:pPr>
              <w:pStyle w:val="DetailedAssessmentStyleLeftcolumntext"/>
            </w:pPr>
          </w:p>
        </w:tc>
        <w:tc>
          <w:tcPr>
            <w:tcW w:w="994" w:type="dxa"/>
            <w:shd w:val="clear" w:color="auto" w:fill="E6EFF7"/>
          </w:tcPr>
          <w:p w14:paraId="6027EB39" w14:textId="77777777" w:rsidR="0075197B" w:rsidRPr="00C0732D" w:rsidRDefault="0075197B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right w:val="single" w:sz="4" w:space="0" w:color="FFFFFF" w:themeColor="background1"/>
            </w:tcBorders>
          </w:tcPr>
          <w:p w14:paraId="7677DA79" w14:textId="77777777" w:rsidR="0075197B" w:rsidRPr="00720048" w:rsidRDefault="0075197B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053BF4" w14:textId="77777777" w:rsidR="0075197B" w:rsidRPr="00720048" w:rsidRDefault="0075197B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E6EFF7"/>
            </w:tcBorders>
            <w:shd w:val="clear" w:color="auto" w:fill="FFFFFF" w:themeFill="background1"/>
          </w:tcPr>
          <w:p w14:paraId="36DA0457" w14:textId="77777777" w:rsidR="0075197B" w:rsidRDefault="0075197B" w:rsidP="0075197B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</w:tr>
      <w:tr w:rsidR="005A0D8D" w:rsidRPr="00720048" w14:paraId="6B8130E0" w14:textId="77777777" w:rsidTr="00A9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B8C96C7" w14:textId="77777777" w:rsidR="005A0D8D" w:rsidRDefault="005A0D8D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563CE062" w14:textId="77777777" w:rsidR="00A76A00" w:rsidRDefault="00A76A00"/>
    <w:p w14:paraId="7878F5BA" w14:textId="77777777" w:rsidR="00A9013E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377D083" w14:textId="77777777" w:rsidR="009905E7" w:rsidRDefault="009905E7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54"/>
      </w:tblGrid>
      <w:tr w:rsidR="005A0D8D" w:rsidRPr="00720048" w14:paraId="77F633CD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68719D1" w14:textId="77777777" w:rsidR="005A0D8D" w:rsidRPr="0048134A" w:rsidRDefault="005A0D8D" w:rsidP="003146B1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3B2E2740" w14:textId="77777777" w:rsidR="00A76A00" w:rsidRDefault="00A76A00" w:rsidP="000D2240"/>
    <w:p w14:paraId="74A48BC0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67924C38" w14:textId="77777777" w:rsidR="00CD31FB" w:rsidRDefault="00CD31FB" w:rsidP="000D2240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CD31FB" w:rsidRPr="00720048" w14:paraId="234EF3D9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568" w:type="dxa"/>
          </w:tcPr>
          <w:p w14:paraId="7282E9C4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 xml:space="preserve">(PI) </w:t>
            </w:r>
            <w:r>
              <w:rPr>
                <w:rFonts w:hint="eastAsia"/>
              </w:rPr>
              <w:t>근거</w:t>
            </w:r>
          </w:p>
        </w:tc>
      </w:tr>
    </w:tbl>
    <w:p w14:paraId="26ED9830" w14:textId="77777777" w:rsidR="00CD31FB" w:rsidRDefault="00CD31FB" w:rsidP="00CD31FB"/>
    <w:p w14:paraId="03F42070" w14:textId="77777777" w:rsidR="00CD31FB" w:rsidRDefault="00CD31FB" w:rsidP="00CD31FB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78D289A" w14:textId="77777777" w:rsidR="00A9013E" w:rsidRDefault="00A9013E"/>
    <w:tbl>
      <w:tblPr>
        <w:tblStyle w:val="TemplateTable"/>
        <w:tblW w:w="106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08"/>
        <w:gridCol w:w="5314"/>
      </w:tblGrid>
      <w:tr w:rsidR="00175720" w:rsidRPr="00A37FBB" w14:paraId="4C099A14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D5B7377" w14:textId="77777777" w:rsidR="00175720" w:rsidRPr="00175720" w:rsidRDefault="00175720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4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86955B4" w14:textId="77777777" w:rsidR="00175720" w:rsidRPr="00A37FBB" w:rsidRDefault="00175720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175720" w:rsidRPr="00A37FBB" w14:paraId="38C381FD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2768DA3E" w14:textId="77777777" w:rsidR="00175720" w:rsidRDefault="00175720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C89425A" w14:textId="77777777" w:rsidR="00175720" w:rsidRPr="00A37FBB" w:rsidRDefault="00175720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  <w:tr w:rsidR="00175720" w:rsidRPr="00B30DD3" w14:paraId="44D905FE" w14:textId="77777777" w:rsidTr="00512D9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right w:val="single" w:sz="4" w:space="0" w:color="E6EFF7"/>
            </w:tcBorders>
            <w:shd w:val="clear" w:color="auto" w:fill="F2F2F2" w:themeFill="background1" w:themeFillShade="F2"/>
          </w:tcPr>
          <w:p w14:paraId="3F5E9429" w14:textId="77777777" w:rsidR="00175720" w:rsidRDefault="00175720" w:rsidP="00512D9A">
            <w:pPr>
              <w:pStyle w:val="DetailedAssessmentStyleLeftcolumntext"/>
            </w:pPr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</w:t>
            </w:r>
            <w:r>
              <w:rPr>
                <w:rFonts w:hint="eastAsia"/>
              </w:rPr>
              <w:t>? (</w:t>
            </w:r>
            <w:r>
              <w:rPr>
                <w:rFonts w:hint="eastAsia"/>
              </w:rPr>
              <w:t>리스크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체계</w:t>
            </w:r>
            <w:r>
              <w:rPr>
                <w:rFonts w:hint="eastAsia"/>
              </w:rPr>
              <w:t>(RBF)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필요함</w:t>
            </w:r>
            <w:r>
              <w:rPr>
                <w:rFonts w:hint="eastAsia"/>
              </w:rPr>
              <w:t>)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A66CD26" w14:textId="77777777" w:rsidR="00175720" w:rsidRPr="00B30DD3" w:rsidRDefault="00175720" w:rsidP="00512D9A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네</w:t>
            </w:r>
            <w:r>
              <w:rPr>
                <w:rFonts w:hint="eastAsia"/>
                <w:b/>
                <w:color w:val="000000" w:themeColor="text1"/>
              </w:rPr>
              <w:t>/</w:t>
            </w:r>
            <w:proofErr w:type="spellStart"/>
            <w:r>
              <w:rPr>
                <w:rFonts w:hint="eastAsia"/>
                <w:b/>
                <w:color w:val="000000" w:themeColor="text1"/>
              </w:rPr>
              <w:t>아니오</w:t>
            </w:r>
            <w:proofErr w:type="spellEnd"/>
          </w:p>
        </w:tc>
      </w:tr>
    </w:tbl>
    <w:p w14:paraId="6D45B6CB" w14:textId="77777777" w:rsidR="009B28E5" w:rsidRDefault="009B28E5" w:rsidP="003146B1">
      <w:pPr>
        <w:rPr>
          <w:rFonts w:hint="eastAsia"/>
        </w:rPr>
      </w:pPr>
    </w:p>
    <w:p w14:paraId="76710A41" w14:textId="77777777" w:rsidR="009F3AE7" w:rsidRDefault="009F3AE7">
      <w:pPr>
        <w:spacing w:after="160" w:line="259" w:lineRule="auto"/>
        <w:rPr>
          <w:rFonts w:eastAsiaTheme="minorEastAsia" w:cs="MetaSerifPro-Book"/>
          <w:color w:val="58595B"/>
          <w:sz w:val="28"/>
          <w14:textFill>
            <w14:solidFill>
              <w14:srgbClr w14:val="58595B">
                <w14:alpha w14:val="20000"/>
                <w14:lumMod w14:val="50000"/>
              </w14:srgbClr>
            </w14:solidFill>
          </w14:textFill>
        </w:rPr>
      </w:pPr>
      <w:r>
        <w:br w:type="page"/>
      </w:r>
    </w:p>
    <w:p w14:paraId="0DB57576" w14:textId="6BF378E0" w:rsidR="00C36841" w:rsidDel="00C36841" w:rsidRDefault="003146B1" w:rsidP="003146B1">
      <w:pPr>
        <w:pStyle w:val="DetailedAssessmentStyleSectionTitle"/>
      </w:pPr>
      <w:r>
        <w:rPr>
          <w:rFonts w:hint="eastAsia"/>
        </w:rPr>
        <w:lastRenderedPageBreak/>
        <w:t>PI 2.1.2 - 1</w:t>
      </w:r>
      <w:r>
        <w:rPr>
          <w:rFonts w:hint="eastAsia"/>
        </w:rPr>
        <w:t>차종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전략</w:t>
      </w:r>
      <w:r>
        <w:rPr>
          <w:rFonts w:hint="eastAsia"/>
        </w:rPr>
        <w:t xml:space="preserve">(Primary species management strategy) </w:t>
      </w:r>
    </w:p>
    <w:tbl>
      <w:tblPr>
        <w:tblStyle w:val="TemplateTable"/>
        <w:tblW w:w="1045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8"/>
        <w:gridCol w:w="2898"/>
        <w:gridCol w:w="2899"/>
      </w:tblGrid>
      <w:tr w:rsidR="003146B1" w:rsidRPr="00720048" w14:paraId="1E052214" w14:textId="77777777" w:rsidTr="00A90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0567DE7A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2.1.2</w:t>
            </w:r>
          </w:p>
        </w:tc>
        <w:tc>
          <w:tcPr>
            <w:tcW w:w="869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7CCEA10B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유지시키거나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필요할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최소화시키고자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노력한다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0FA5F37F" w14:textId="77777777" w:rsidTr="00A9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45F90F24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98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7EC6A28E" w14:textId="77777777" w:rsidR="003146B1" w:rsidRPr="00560BBF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98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2557108F" w14:textId="77777777" w:rsidR="003146B1" w:rsidRPr="00560BBF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99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1822F1E1" w14:textId="77777777" w:rsidR="003146B1" w:rsidRPr="00560BBF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213E22" w14:paraId="5682D418" w14:textId="77777777" w:rsidTr="00A9013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left w:val="single" w:sz="4" w:space="0" w:color="E6EFF7"/>
            </w:tcBorders>
          </w:tcPr>
          <w:p w14:paraId="6C7B0FCC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4819FBF2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89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7E3500D" w14:textId="77777777" w:rsidR="003146B1" w:rsidRPr="00213E22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</w:p>
        </w:tc>
      </w:tr>
      <w:tr w:rsidR="003146B1" w:rsidRPr="00D10A23" w14:paraId="15C89219" w14:textId="77777777" w:rsidTr="00A9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740F8098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11C54C4B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590CA380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4E93F90" w14:textId="77777777" w:rsidR="003F2B32" w:rsidRDefault="003F2B32" w:rsidP="003F2B3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자원량을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크거나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그러한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13385DE4" w14:textId="77777777" w:rsidR="003146B1" w:rsidRPr="00D10A23" w:rsidRDefault="003146B1" w:rsidP="003F2B3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7476C0DA" w14:textId="77777777" w:rsidR="003F2B32" w:rsidRDefault="003F2B32" w:rsidP="003F2B3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자원량을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매우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크거나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그러한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0AD160E9" w14:textId="77777777" w:rsidR="003146B1" w:rsidRPr="00D10A23" w:rsidRDefault="003146B1" w:rsidP="003F2B3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9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D7F8BE9" w14:textId="77777777" w:rsidR="003F2B32" w:rsidRDefault="003F2B32" w:rsidP="003F2B3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부차종</w:t>
            </w:r>
            <w:proofErr w:type="spellEnd"/>
            <w:r>
              <w:rPr>
                <w:rFonts w:hint="eastAsia"/>
              </w:rPr>
              <w:t>(minor)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자원량을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41272523" w14:textId="77777777" w:rsidR="003146B1" w:rsidRPr="00D10A23" w:rsidRDefault="003146B1" w:rsidP="003F2B3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6B1" w:rsidRPr="00720048" w14:paraId="2C5A2FC3" w14:textId="77777777" w:rsidTr="00A9013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4A998F84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00238AE8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E94927D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4C4A5B2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7156F44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5A0D8D" w:rsidRPr="00720048" w14:paraId="2F7DE2D1" w14:textId="77777777" w:rsidTr="00A9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AE71E30" w14:textId="77777777" w:rsidR="005A0D8D" w:rsidRDefault="005A0D8D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B733B6E" w14:textId="77777777" w:rsidR="00A76A00" w:rsidRDefault="00A76A00"/>
    <w:p w14:paraId="5EBB93B8" w14:textId="77777777" w:rsidR="00A9013E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D1EF2DA" w14:textId="77777777" w:rsidR="00A76A00" w:rsidRDefault="00A76A00"/>
    <w:tbl>
      <w:tblPr>
        <w:tblStyle w:val="TemplateTable"/>
        <w:tblW w:w="1045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8"/>
        <w:gridCol w:w="2898"/>
        <w:gridCol w:w="2899"/>
      </w:tblGrid>
      <w:tr w:rsidR="003146B1" w:rsidRPr="00213E22" w14:paraId="08688313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7577C73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424E06CB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6676A5E" w14:textId="77777777" w:rsidR="003146B1" w:rsidRPr="0048134A" w:rsidRDefault="003146B1" w:rsidP="003146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3146B1" w:rsidRPr="00720048" w14:paraId="23249CA1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2C792B19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3F772497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58C38BC5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60D5F96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일반적인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어종과의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0BCCDEE6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믿을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객관적인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9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D8FDD2B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보여주는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신뢰할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시험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결과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526FA27F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4E999671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752D519A" w14:textId="77777777" w:rsidR="003146B1" w:rsidRPr="00C0732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6A07801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528B055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5016AEB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5A0D8D" w:rsidRPr="00720048" w14:paraId="328741D7" w14:textId="77777777" w:rsidTr="00A9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FB9B5FC" w14:textId="77777777" w:rsidR="005A0D8D" w:rsidRDefault="005A0D8D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9F59EEA" w14:textId="77777777" w:rsidR="00A76A00" w:rsidRDefault="00A76A00"/>
    <w:p w14:paraId="1B950E48" w14:textId="3857699F" w:rsidR="009905E7" w:rsidRDefault="008E69DF" w:rsidP="005A0BAD">
      <w:pPr>
        <w:rPr>
          <w:rFonts w:hint="eastAsia"/>
        </w:rPr>
      </w:pP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tbl>
      <w:tblPr>
        <w:tblStyle w:val="TemplateTable"/>
        <w:tblW w:w="1045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8"/>
        <w:gridCol w:w="2898"/>
        <w:gridCol w:w="2899"/>
      </w:tblGrid>
      <w:tr w:rsidR="003146B1" w:rsidRPr="00720048" w14:paraId="1B571CD4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051AAEF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1817774E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748B510" w14:textId="77777777" w:rsidR="003146B1" w:rsidRPr="0048134A" w:rsidRDefault="003146B1" w:rsidP="003146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이행</w:t>
            </w:r>
          </w:p>
        </w:tc>
      </w:tr>
      <w:tr w:rsidR="003146B1" w:rsidRPr="00720048" w14:paraId="496D9690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77F9A7B6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3FA3E1E2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0D1D832E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shd w:val="clear" w:color="auto" w:fill="F2F2F2" w:themeFill="background1" w:themeFillShade="F2"/>
            <w:vAlign w:val="top"/>
          </w:tcPr>
          <w:p w14:paraId="403E3AA7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top"/>
          </w:tcPr>
          <w:p w14:paraId="2E5CE253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부분전략이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이행</w:t>
            </w:r>
            <w:r>
              <w:rPr>
                <w:rFonts w:hint="eastAsia"/>
              </w:rPr>
              <w:t>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9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3C6352D5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부분전략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이행되고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있으며</w:t>
            </w:r>
            <w:r>
              <w:rPr>
                <w:rFonts w:hint="eastAsia"/>
                <w:b/>
                <w:bCs/>
              </w:rPr>
              <w:t xml:space="preserve">, </w:t>
            </w:r>
            <w:r>
              <w:rPr>
                <w:rFonts w:hint="eastAsia"/>
                <w:b/>
                <w:bCs/>
              </w:rPr>
              <w:t>채점주제</w:t>
            </w:r>
            <w:r>
              <w:rPr>
                <w:rFonts w:hint="eastAsia"/>
                <w:b/>
                <w:bCs/>
              </w:rPr>
              <w:t xml:space="preserve"> (a)</w:t>
            </w:r>
            <w:r>
              <w:rPr>
                <w:rFonts w:hint="eastAsia"/>
                <w:b/>
                <w:bCs/>
              </w:rPr>
              <w:t>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명시된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목표를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달성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</w:tr>
      <w:tr w:rsidR="002B4CEA" w:rsidRPr="00720048" w14:paraId="01ED13DB" w14:textId="77777777" w:rsidTr="00A9013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0C35DC58" w14:textId="77777777" w:rsidR="002B4CEA" w:rsidRPr="00720048" w:rsidRDefault="002B4CEA" w:rsidP="003146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0952E122" w14:textId="77777777" w:rsidR="002B4CEA" w:rsidRPr="00720048" w:rsidRDefault="002B4CEA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8" w:type="dxa"/>
            <w:tcBorders>
              <w:right w:val="single" w:sz="4" w:space="0" w:color="FFFFFF" w:themeColor="background1"/>
            </w:tcBorders>
          </w:tcPr>
          <w:p w14:paraId="4B937B91" w14:textId="77777777" w:rsidR="002B4CEA" w:rsidRPr="00720048" w:rsidRDefault="002B4CE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left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73F83593" w14:textId="77777777" w:rsidR="002B4CEA" w:rsidRPr="00720048" w:rsidRDefault="002B4CE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9" w:type="dxa"/>
            <w:tcBorders>
              <w:right w:val="single" w:sz="4" w:space="0" w:color="E6EFF7"/>
            </w:tcBorders>
            <w:shd w:val="clear" w:color="auto" w:fill="auto"/>
          </w:tcPr>
          <w:p w14:paraId="142C48AF" w14:textId="77777777" w:rsidR="002B4CEA" w:rsidRPr="00720048" w:rsidRDefault="002B4CE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5A0D8D" w:rsidRPr="00720048" w14:paraId="72D10ED4" w14:textId="77777777" w:rsidTr="00A9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F1F6776" w14:textId="77777777" w:rsidR="005A0D8D" w:rsidRDefault="005A0D8D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5932E09D" w14:textId="77777777" w:rsidR="00A76A00" w:rsidRDefault="00A76A00"/>
    <w:p w14:paraId="0FDFBBC8" w14:textId="77777777" w:rsidR="00A9013E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533ABD8" w14:textId="77777777" w:rsidR="009905E7" w:rsidRDefault="009905E7"/>
    <w:tbl>
      <w:tblPr>
        <w:tblStyle w:val="TemplateTable"/>
        <w:tblW w:w="1045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8"/>
        <w:gridCol w:w="2898"/>
        <w:gridCol w:w="2899"/>
      </w:tblGrid>
      <w:tr w:rsidR="003146B1" w:rsidRPr="00836E7F" w14:paraId="1E3C3EBE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A543C2E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0C95B231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5E1B07B" w14:textId="77777777" w:rsidR="003146B1" w:rsidRPr="0048134A" w:rsidRDefault="003146B1" w:rsidP="003146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상어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지느러미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채취</w:t>
            </w:r>
          </w:p>
        </w:tc>
      </w:tr>
      <w:tr w:rsidR="003146B1" w:rsidRPr="00720048" w14:paraId="79673B03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083FD39F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13A63103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69B3070B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42231BA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7EDA624A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99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AF9BA27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134B9C4D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084FE1EC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7B9AC9B6" w14:textId="77777777" w:rsidR="003146B1" w:rsidRPr="00E44251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C39470C" w14:textId="77777777" w:rsidR="003146B1" w:rsidRPr="001B702A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proofErr w:type="gramStart"/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 xml:space="preserve"> /</w:t>
            </w:r>
            <w:proofErr w:type="gram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 xml:space="preserve"> / </w:t>
            </w:r>
            <w:proofErr w:type="spellStart"/>
            <w:r>
              <w:rPr>
                <w:rFonts w:hint="eastAsia"/>
                <w:b/>
              </w:rPr>
              <w:t>해당없음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C6781FC" w14:textId="77777777" w:rsidR="003146B1" w:rsidRPr="00F655E9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 xml:space="preserve"> /</w:t>
            </w:r>
            <w:proofErr w:type="gram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 xml:space="preserve"> / </w:t>
            </w:r>
            <w:proofErr w:type="spellStart"/>
            <w:r>
              <w:rPr>
                <w:rFonts w:hint="eastAsia"/>
                <w:b/>
              </w:rPr>
              <w:t>해당없음</w:t>
            </w:r>
            <w:proofErr w:type="spellEnd"/>
          </w:p>
        </w:tc>
        <w:tc>
          <w:tcPr>
            <w:tcW w:w="289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9F2664E" w14:textId="77777777" w:rsidR="003146B1" w:rsidRPr="00F655E9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 xml:space="preserve"> /</w:t>
            </w:r>
            <w:proofErr w:type="gram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 xml:space="preserve"> / </w:t>
            </w:r>
            <w:proofErr w:type="spellStart"/>
            <w:r>
              <w:rPr>
                <w:rFonts w:hint="eastAsia"/>
                <w:b/>
              </w:rPr>
              <w:t>해당없음</w:t>
            </w:r>
            <w:proofErr w:type="spellEnd"/>
          </w:p>
        </w:tc>
      </w:tr>
      <w:tr w:rsidR="005A0D8D" w:rsidRPr="00720048" w14:paraId="673C0131" w14:textId="77777777" w:rsidTr="00A9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6B7E0E8" w14:textId="77777777" w:rsidR="005A0D8D" w:rsidRDefault="005A0D8D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40697A3" w14:textId="77777777" w:rsidR="00A76A00" w:rsidRDefault="00A76A00"/>
    <w:p w14:paraId="27A74285" w14:textId="020C74FF" w:rsidR="000D2240" w:rsidRDefault="000D2240" w:rsidP="009F3AE7">
      <w:r>
        <w:rPr>
          <w:rFonts w:hint="eastAsia"/>
        </w:rPr>
        <w:t>심사팀이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</w:t>
      </w:r>
      <w:r>
        <w:rPr>
          <w:rFonts w:hint="eastAsia"/>
        </w:rPr>
        <w:t xml:space="preserve"> </w:t>
      </w:r>
      <w:r>
        <w:rPr>
          <w:rFonts w:hint="eastAsia"/>
        </w:rPr>
        <w:t>지표</w:t>
      </w:r>
      <w:r>
        <w:rPr>
          <w:rFonts w:hint="eastAsia"/>
        </w:rPr>
        <w:t>(SG)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). </w:t>
      </w:r>
      <w:r>
        <w:rPr>
          <w:rFonts w:hint="eastAsia"/>
        </w:rPr>
        <w:t>원치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 w:rsidR="005A0BAD">
        <w:t>1</w:t>
      </w:r>
      <w:r>
        <w:rPr>
          <w:rFonts w:hint="eastAsia"/>
        </w:rPr>
        <w:t>차종</w:t>
      </w:r>
      <w:r>
        <w:rPr>
          <w:rFonts w:hint="eastAsia"/>
        </w:rPr>
        <w:t xml:space="preserve"> </w:t>
      </w:r>
      <w:r>
        <w:rPr>
          <w:rFonts w:hint="eastAsia"/>
        </w:rPr>
        <w:t>어획이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76F435F0" w14:textId="77777777" w:rsidR="009F3AE7" w:rsidRDefault="009F3AE7" w:rsidP="009F3AE7">
      <w:pPr>
        <w:rPr>
          <w:rFonts w:hint="eastAsia"/>
        </w:rPr>
      </w:pPr>
    </w:p>
    <w:tbl>
      <w:tblPr>
        <w:tblStyle w:val="TemplateTable"/>
        <w:tblW w:w="1045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8"/>
        <w:gridCol w:w="2898"/>
        <w:gridCol w:w="2899"/>
      </w:tblGrid>
      <w:tr w:rsidR="003146B1" w:rsidRPr="00A406E6" w14:paraId="614A48CB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6AFBD22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  <w:p w14:paraId="2EF7B2DF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6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F95CF9A" w14:textId="77777777" w:rsidR="003146B1" w:rsidRPr="0048134A" w:rsidRDefault="003146B1" w:rsidP="003146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대안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조치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검토</w:t>
            </w:r>
          </w:p>
        </w:tc>
      </w:tr>
      <w:tr w:rsidR="003146B1" w:rsidRPr="00D10A23" w14:paraId="586A59FC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79D78BB4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94" w:type="dxa"/>
            <w:shd w:val="clear" w:color="auto" w:fill="E6EFF7"/>
          </w:tcPr>
          <w:p w14:paraId="5D17712C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675D9DB1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0D77810C" w14:textId="77777777" w:rsidR="003146B1" w:rsidRPr="00D10A23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않은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 xml:space="preserve">(main) </w:t>
            </w:r>
            <w:r>
              <w:rPr>
                <w:rFonts w:hint="eastAsia"/>
              </w:rPr>
              <w:t>어획물의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검토했다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3C9E527F" w14:textId="77777777" w:rsidR="003146B1" w:rsidRPr="00D10A23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않은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 xml:space="preserve">(main) </w:t>
            </w:r>
            <w:r>
              <w:rPr>
                <w:rFonts w:hint="eastAsia"/>
              </w:rPr>
              <w:t>어획물의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9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0CFA143" w14:textId="35741E8D" w:rsidR="003146B1" w:rsidRPr="00D10A23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년마다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78BAD357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030AFFCD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58041A7C" w14:textId="77777777" w:rsidR="003146B1" w:rsidRPr="00E44251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078FE09" w14:textId="77777777" w:rsidR="003146B1" w:rsidRPr="00F655E9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 xml:space="preserve"> /</w:t>
            </w:r>
            <w:proofErr w:type="gram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 xml:space="preserve"> / </w:t>
            </w:r>
            <w:proofErr w:type="spellStart"/>
            <w:r>
              <w:rPr>
                <w:rFonts w:hint="eastAsia"/>
                <w:b/>
              </w:rPr>
              <w:t>해당없음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CB67AD5" w14:textId="77777777" w:rsidR="003146B1" w:rsidRPr="00F655E9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 xml:space="preserve"> /</w:t>
            </w:r>
            <w:proofErr w:type="gram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 xml:space="preserve"> / </w:t>
            </w:r>
            <w:proofErr w:type="spellStart"/>
            <w:r>
              <w:rPr>
                <w:rFonts w:hint="eastAsia"/>
                <w:b/>
              </w:rPr>
              <w:t>해당없음</w:t>
            </w:r>
            <w:proofErr w:type="spellEnd"/>
          </w:p>
        </w:tc>
        <w:tc>
          <w:tcPr>
            <w:tcW w:w="289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F9315DE" w14:textId="77777777" w:rsidR="003146B1" w:rsidRPr="00F655E9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 xml:space="preserve"> /</w:t>
            </w:r>
            <w:proofErr w:type="gram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 xml:space="preserve"> / </w:t>
            </w:r>
            <w:proofErr w:type="spellStart"/>
            <w:r>
              <w:rPr>
                <w:rFonts w:hint="eastAsia"/>
                <w:b/>
              </w:rPr>
              <w:t>해당없음</w:t>
            </w:r>
            <w:proofErr w:type="spellEnd"/>
          </w:p>
        </w:tc>
      </w:tr>
      <w:tr w:rsidR="005A0D8D" w:rsidRPr="00720048" w14:paraId="75FACC1E" w14:textId="77777777" w:rsidTr="00A9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24AADD0" w14:textId="77777777" w:rsidR="005A0D8D" w:rsidRDefault="005A0D8D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317586A6" w14:textId="77777777" w:rsidR="00A76A00" w:rsidRDefault="00A76A00"/>
    <w:p w14:paraId="04BB4994" w14:textId="77777777" w:rsidR="00A9013E" w:rsidRDefault="000D2240">
      <w:r>
        <w:rPr>
          <w:rFonts w:hint="eastAsia"/>
        </w:rPr>
        <w:t>심사팀이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</w:t>
      </w:r>
      <w:r>
        <w:rPr>
          <w:rFonts w:hint="eastAsia"/>
        </w:rPr>
        <w:t xml:space="preserve"> </w:t>
      </w:r>
      <w:r>
        <w:rPr>
          <w:rFonts w:hint="eastAsia"/>
        </w:rPr>
        <w:t>지표</w:t>
      </w:r>
      <w:r>
        <w:rPr>
          <w:rFonts w:hint="eastAsia"/>
        </w:rPr>
        <w:t>(SG)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). </w:t>
      </w:r>
      <w:r>
        <w:rPr>
          <w:rFonts w:hint="eastAsia"/>
        </w:rPr>
        <w:t>원치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1</w:t>
      </w:r>
      <w:r>
        <w:rPr>
          <w:rFonts w:hint="eastAsia"/>
        </w:rPr>
        <w:t>차종</w:t>
      </w:r>
      <w:r>
        <w:rPr>
          <w:rFonts w:hint="eastAsia"/>
        </w:rPr>
        <w:t xml:space="preserve"> </w:t>
      </w:r>
      <w:r>
        <w:rPr>
          <w:rFonts w:hint="eastAsia"/>
        </w:rPr>
        <w:t>어획이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채점</w:t>
      </w:r>
      <w:r>
        <w:rPr>
          <w:rFonts w:hint="eastAsia"/>
        </w:rPr>
        <w:t xml:space="preserve"> </w:t>
      </w:r>
      <w:r>
        <w:rPr>
          <w:rFonts w:hint="eastAsia"/>
        </w:rPr>
        <w:t>주제</w:t>
      </w:r>
      <w:r>
        <w:rPr>
          <w:rFonts w:hint="eastAsia"/>
        </w:rPr>
        <w:t xml:space="preserve">(SI)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200259E1" w14:textId="77777777" w:rsidR="000D2240" w:rsidRDefault="000D2240"/>
    <w:tbl>
      <w:tblPr>
        <w:tblStyle w:val="TemplateTable"/>
        <w:tblW w:w="1045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57"/>
      </w:tblGrid>
      <w:tr w:rsidR="005A0D8D" w:rsidRPr="00720048" w14:paraId="28125999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53EDF89" w14:textId="77777777" w:rsidR="005A0D8D" w:rsidRPr="0048134A" w:rsidRDefault="005A0D8D" w:rsidP="003146B1">
            <w:pPr>
              <w:pStyle w:val="DetailedAssessmentStyleIscriteriamet"/>
              <w:rPr>
                <w:b w:val="0"/>
                <w:color w:val="auto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참조</w:t>
            </w:r>
          </w:p>
        </w:tc>
      </w:tr>
    </w:tbl>
    <w:p w14:paraId="6303F95A" w14:textId="77777777" w:rsidR="00A76A00" w:rsidRDefault="00A76A00" w:rsidP="000D2240"/>
    <w:p w14:paraId="2A81E96F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54E504D7" w14:textId="77777777" w:rsidR="00CD31FB" w:rsidRDefault="00CD31FB" w:rsidP="000D2240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CD31FB" w:rsidRPr="00720048" w14:paraId="63953E2E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568" w:type="dxa"/>
          </w:tcPr>
          <w:p w14:paraId="70F78AD0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 xml:space="preserve">(PI) </w:t>
            </w:r>
            <w:r>
              <w:rPr>
                <w:rFonts w:hint="eastAsia"/>
              </w:rPr>
              <w:t>근거</w:t>
            </w:r>
          </w:p>
        </w:tc>
      </w:tr>
    </w:tbl>
    <w:p w14:paraId="6F7F44D9" w14:textId="77777777" w:rsidR="00CD31FB" w:rsidRDefault="00CD31FB" w:rsidP="00CD31FB"/>
    <w:p w14:paraId="00812662" w14:textId="77777777" w:rsidR="00CD31FB" w:rsidRDefault="00CD31FB" w:rsidP="00CD31FB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5AA204A" w14:textId="77777777" w:rsidR="00A9013E" w:rsidRDefault="00A9013E" w:rsidP="000D224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1B484FA8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AA5BAE9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3003D9B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2B4F7F6D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024AC89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9FBC8B4" w14:textId="77777777" w:rsidR="00020D16" w:rsidRPr="00A37FBB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23D850DD" w14:textId="2F71BB77" w:rsidR="003146B1" w:rsidRDefault="003146B1" w:rsidP="003146B1"/>
    <w:p w14:paraId="318DC837" w14:textId="77777777" w:rsidR="00C1755E" w:rsidRDefault="00C1755E">
      <w:pPr>
        <w:spacing w:after="160" w:line="259" w:lineRule="auto"/>
        <w:rPr>
          <w:rFonts w:eastAsiaTheme="minorEastAsia" w:cs="MetaSerifPro-Book"/>
          <w:color w:val="58595B"/>
          <w:sz w:val="28"/>
          <w14:textFill>
            <w14:solidFill>
              <w14:srgbClr w14:val="58595B">
                <w14:alpha w14:val="20000"/>
                <w14:lumMod w14:val="50000"/>
              </w14:srgbClr>
            </w14:solidFill>
          </w14:textFill>
        </w:rPr>
      </w:pPr>
      <w:r>
        <w:br w:type="page"/>
      </w:r>
    </w:p>
    <w:p w14:paraId="3CA30713" w14:textId="7705B8C1" w:rsidR="00C36841" w:rsidDel="00C36841" w:rsidRDefault="003146B1" w:rsidP="003146B1">
      <w:pPr>
        <w:pStyle w:val="DetailedAssessmentStyleSectionTitle"/>
      </w:pPr>
      <w:r>
        <w:rPr>
          <w:rFonts w:hint="eastAsia"/>
        </w:rPr>
        <w:lastRenderedPageBreak/>
        <w:t>PI 2.1.3 - 1</w:t>
      </w:r>
      <w:r>
        <w:rPr>
          <w:rFonts w:hint="eastAsia"/>
        </w:rPr>
        <w:t>차종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(Primary species information)</w:t>
      </w:r>
    </w:p>
    <w:tbl>
      <w:tblPr>
        <w:tblStyle w:val="TemplateTable"/>
        <w:tblW w:w="1043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3"/>
      </w:tblGrid>
      <w:tr w:rsidR="003146B1" w:rsidRPr="00720048" w14:paraId="67E90162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5553471B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2.1.3</w:t>
            </w:r>
          </w:p>
        </w:tc>
        <w:tc>
          <w:tcPr>
            <w:tcW w:w="867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76DBC387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갖고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6747D1E6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70E709CE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93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6A7011AE" w14:textId="77777777" w:rsidR="003146B1" w:rsidRPr="00560BBF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93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68632523" w14:textId="77777777" w:rsidR="003146B1" w:rsidRPr="00560BBF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93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3E94A341" w14:textId="77777777" w:rsidR="003146B1" w:rsidRPr="00560BBF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A406E6" w14:paraId="6F6B3A5F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left w:val="single" w:sz="4" w:space="0" w:color="E6EFF7"/>
            </w:tcBorders>
          </w:tcPr>
          <w:p w14:paraId="494C43DD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0DD450ED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72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5314D32" w14:textId="77777777" w:rsidR="003146B1" w:rsidRPr="00A406E6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적합성</w:t>
            </w:r>
          </w:p>
        </w:tc>
      </w:tr>
      <w:tr w:rsidR="003146B1" w:rsidRPr="00720048" w14:paraId="00A747F9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7FAB4C17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6992F8AD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465AFB76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B6DA5F3" w14:textId="77777777" w:rsidR="003146B1" w:rsidRDefault="003146B1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산정하기에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28842B14" w14:textId="77777777" w:rsidR="003146B1" w:rsidRPr="00AE7701" w:rsidRDefault="003146B1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7562E6" w14:textId="77777777" w:rsidR="003146B1" w:rsidRPr="00AE2B4D" w:rsidRDefault="003146B1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</w:p>
          <w:p w14:paraId="3F5FFA14" w14:textId="77777777" w:rsidR="003146B1" w:rsidRPr="00AE2B4D" w:rsidRDefault="003146B1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009BA17" w14:textId="77777777" w:rsidR="003146B1" w:rsidRPr="00AE2B4D" w:rsidRDefault="003146B1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PI 2.1.1</w:t>
            </w:r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점수를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산정할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리스크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기반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체계</w:t>
            </w:r>
            <w:r>
              <w:rPr>
                <w:rFonts w:hint="eastAsia"/>
                <w:b/>
              </w:rPr>
              <w:t>(RBF)</w:t>
            </w:r>
            <w:r>
              <w:rPr>
                <w:rFonts w:hint="eastAsia"/>
                <w:b/>
              </w:rPr>
              <w:t>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사용되었다면</w:t>
            </w:r>
            <w:r>
              <w:rPr>
                <w:rFonts w:hint="eastAsia"/>
                <w:b/>
              </w:rPr>
              <w:t>,</w:t>
            </w:r>
          </w:p>
          <w:p w14:paraId="7034E29D" w14:textId="77777777" w:rsidR="003146B1" w:rsidRPr="002A60FB" w:rsidRDefault="002A60FB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(productivity)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민감성</w:t>
            </w:r>
            <w:r>
              <w:rPr>
                <w:rFonts w:hint="eastAsia"/>
              </w:rPr>
              <w:t xml:space="preserve">(susceptibility) </w:t>
            </w:r>
            <w:r>
              <w:rPr>
                <w:rFonts w:hint="eastAsia"/>
              </w:rPr>
              <w:t>속성을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93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37E68E35" w14:textId="77777777" w:rsidR="003146B1" w:rsidRDefault="003146B1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산정하기에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22EA53C2" w14:textId="77777777" w:rsidR="003146B1" w:rsidRPr="00AE7701" w:rsidRDefault="003146B1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9BFE6A" w14:textId="77777777" w:rsidR="003146B1" w:rsidRPr="00AE2B4D" w:rsidRDefault="003146B1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</w:p>
          <w:p w14:paraId="057BE02F" w14:textId="77777777" w:rsidR="003146B1" w:rsidRPr="00AE2B4D" w:rsidRDefault="003146B1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C541CF9" w14:textId="77777777" w:rsidR="00104E0D" w:rsidRDefault="00104E0D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Cs w:val="20"/>
              </w:rPr>
              <w:t>UoA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의</w:t>
            </w:r>
            <w:r>
              <w:rPr>
                <w:rFonts w:hint="eastAsia"/>
                <w:b/>
                <w:bCs/>
                <w:szCs w:val="20"/>
              </w:rPr>
              <w:t xml:space="preserve"> PI 2.1.1</w:t>
            </w:r>
            <w:r>
              <w:rPr>
                <w:rFonts w:hint="eastAsia"/>
                <w:b/>
                <w:bCs/>
                <w:szCs w:val="20"/>
              </w:rPr>
              <w:t>의</w:t>
            </w:r>
            <w:r>
              <w:rPr>
                <w:rFonts w:hint="eastAsia"/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점수를</w:t>
            </w:r>
            <w:r>
              <w:rPr>
                <w:rFonts w:hint="eastAsia"/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산정할</w:t>
            </w:r>
            <w:r>
              <w:rPr>
                <w:rFonts w:hint="eastAsia"/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때</w:t>
            </w:r>
            <w:r>
              <w:rPr>
                <w:rFonts w:hint="eastAsia"/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리스크</w:t>
            </w:r>
            <w:r>
              <w:rPr>
                <w:rFonts w:hint="eastAsia"/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기반</w:t>
            </w:r>
            <w:r>
              <w:rPr>
                <w:rFonts w:hint="eastAsia"/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체계</w:t>
            </w:r>
            <w:r>
              <w:rPr>
                <w:rFonts w:hint="eastAsia"/>
                <w:b/>
                <w:bCs/>
                <w:szCs w:val="20"/>
              </w:rPr>
              <w:t>(RBF)</w:t>
            </w:r>
            <w:r>
              <w:rPr>
                <w:rFonts w:hint="eastAsia"/>
                <w:b/>
                <w:bCs/>
                <w:szCs w:val="20"/>
              </w:rPr>
              <w:t>가</w:t>
            </w:r>
            <w:r>
              <w:rPr>
                <w:rFonts w:hint="eastAsia"/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사용되었다면</w:t>
            </w:r>
            <w:r>
              <w:rPr>
                <w:rFonts w:hint="eastAsia"/>
                <w:b/>
                <w:bCs/>
                <w:szCs w:val="20"/>
              </w:rPr>
              <w:t xml:space="preserve">, </w:t>
            </w:r>
          </w:p>
          <w:p w14:paraId="41E87B9C" w14:textId="77777777" w:rsidR="003146B1" w:rsidRPr="002A60FB" w:rsidRDefault="002A60FB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(productivity)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민감성</w:t>
            </w:r>
            <w:r>
              <w:rPr>
                <w:rFonts w:hint="eastAsia"/>
              </w:rPr>
              <w:t xml:space="preserve">(susceptibility) </w:t>
            </w:r>
            <w:r>
              <w:rPr>
                <w:rFonts w:hint="eastAsia"/>
              </w:rPr>
              <w:t>속성을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93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0EDAF2F5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신뢰성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산정하기에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3F912A9C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2C80B9F4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3" w:type="dxa"/>
            <w:tcBorders>
              <w:right w:val="single" w:sz="4" w:space="0" w:color="E6EFF7"/>
            </w:tcBorders>
            <w:shd w:val="clear" w:color="auto" w:fill="E6EFF7"/>
          </w:tcPr>
          <w:p w14:paraId="616A9CB5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20AB3A4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F9A81AD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56DC7A6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BB274E" w:rsidRPr="00720048" w14:paraId="409FB942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9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F1C6D73" w14:textId="77777777" w:rsidR="00BB274E" w:rsidRDefault="00DE0A66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A92E2B5" w14:textId="77777777" w:rsidR="00A76A00" w:rsidRDefault="00A76A00"/>
    <w:p w14:paraId="00100968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245917C" w14:textId="77777777" w:rsidR="009905E7" w:rsidRDefault="009905E7"/>
    <w:tbl>
      <w:tblPr>
        <w:tblStyle w:val="TemplateTable"/>
        <w:tblW w:w="1043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3"/>
      </w:tblGrid>
      <w:tr w:rsidR="003146B1" w:rsidRPr="00AE7701" w14:paraId="2F3E580E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1EAE617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6B89CFA5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7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0EFEC06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1</w:t>
            </w:r>
            <w:r>
              <w:rPr>
                <w:rFonts w:hint="eastAsia"/>
                <w:b w:val="0"/>
              </w:rPr>
              <w:t>차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부차종</w:t>
            </w:r>
            <w:proofErr w:type="spellEnd"/>
            <w:r>
              <w:rPr>
                <w:rFonts w:hint="eastAsia"/>
                <w:b w:val="0"/>
              </w:rPr>
              <w:t>(minor)</w:t>
            </w:r>
            <w:r>
              <w:rPr>
                <w:rFonts w:hint="eastAsia"/>
                <w:b w:val="0"/>
              </w:rPr>
              <w:t>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받는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영향을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평가하는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데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필요한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정보의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적합성</w:t>
            </w:r>
          </w:p>
        </w:tc>
      </w:tr>
      <w:tr w:rsidR="003146B1" w:rsidRPr="00720048" w14:paraId="1471A9BB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05C4DB92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6C281247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58522E5E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shd w:val="clear" w:color="auto" w:fill="F2F2F2" w:themeFill="background1" w:themeFillShade="F2"/>
            <w:vAlign w:val="top"/>
          </w:tcPr>
          <w:p w14:paraId="63C9C0A9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shd w:val="clear" w:color="auto" w:fill="F2F2F2" w:themeFill="background1" w:themeFillShade="F2"/>
            <w:vAlign w:val="top"/>
          </w:tcPr>
          <w:p w14:paraId="4DF0FE8B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3161EA98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부차종</w:t>
            </w:r>
            <w:proofErr w:type="spellEnd"/>
            <w:r>
              <w:rPr>
                <w:rFonts w:hint="eastAsia"/>
              </w:rPr>
              <w:t>(minor)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5836EB" w:rsidRPr="00720048" w14:paraId="7469F274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67891C9C" w14:textId="77777777" w:rsidR="005836EB" w:rsidRPr="00720048" w:rsidRDefault="005836EB" w:rsidP="003146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121B76EC" w14:textId="77777777" w:rsidR="005836EB" w:rsidRPr="00C0732D" w:rsidRDefault="005836EB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right w:val="single" w:sz="4" w:space="0" w:color="FFFFFF" w:themeColor="background1"/>
            </w:tcBorders>
          </w:tcPr>
          <w:p w14:paraId="42AE04F1" w14:textId="77777777" w:rsidR="005836EB" w:rsidRPr="005836EB" w:rsidRDefault="005836EB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0056C9" w14:textId="77777777" w:rsidR="005836EB" w:rsidRPr="005836EB" w:rsidRDefault="005836EB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left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0D0E3091" w14:textId="77777777" w:rsidR="005836EB" w:rsidRPr="005836EB" w:rsidRDefault="005836EB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BB274E" w:rsidRPr="00720048" w14:paraId="2499DCF1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9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F874CCB" w14:textId="77777777" w:rsidR="00BB274E" w:rsidRDefault="004E4888" w:rsidP="004E4888">
            <w:pPr>
              <w:pStyle w:val="DetailedAssessmentStyleLeftcolumntext"/>
            </w:pP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3DBDD12F" w14:textId="77777777" w:rsidR="00A76A00" w:rsidRDefault="00A76A00"/>
    <w:p w14:paraId="360EC46D" w14:textId="557585E3" w:rsidR="009B28E5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BD2DFA8" w14:textId="43DB0D9E" w:rsidR="009905E7" w:rsidRDefault="00C1755E" w:rsidP="009F3AE7">
      <w:pPr>
        <w:spacing w:after="160" w:line="259" w:lineRule="auto"/>
        <w:rPr>
          <w:rFonts w:hint="eastAsia"/>
        </w:rPr>
      </w:pPr>
      <w:r>
        <w:br w:type="page"/>
      </w:r>
    </w:p>
    <w:tbl>
      <w:tblPr>
        <w:tblStyle w:val="TemplateTable"/>
        <w:tblW w:w="1043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3"/>
      </w:tblGrid>
      <w:tr w:rsidR="003146B1" w:rsidRPr="00720048" w14:paraId="0A89DCD1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E84AB48" w14:textId="77777777" w:rsidR="003146B1" w:rsidRPr="0048134A" w:rsidRDefault="003146B1" w:rsidP="0048134A">
            <w:pPr>
              <w:pStyle w:val="DetailedAssessmentStyleScoringIssues"/>
              <w:shd w:val="clear" w:color="auto" w:fill="E6EFF7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c</w:t>
            </w:r>
          </w:p>
          <w:p w14:paraId="22ABC0C0" w14:textId="77777777" w:rsidR="003146B1" w:rsidRPr="0048134A" w:rsidRDefault="003146B1" w:rsidP="0048134A">
            <w:pPr>
              <w:shd w:val="clear" w:color="auto" w:fill="E6EFF7"/>
            </w:pPr>
          </w:p>
          <w:p w14:paraId="320E4631" w14:textId="77777777" w:rsidR="003146B1" w:rsidRDefault="003146B1" w:rsidP="003146B1"/>
          <w:p w14:paraId="68A7815E" w14:textId="77777777" w:rsidR="003146B1" w:rsidRPr="00D56C95" w:rsidRDefault="003146B1" w:rsidP="003146B1">
            <w:pPr>
              <w:pStyle w:val="DetailedAssessmentStyleLeftcolumntext"/>
            </w:pPr>
          </w:p>
        </w:tc>
        <w:tc>
          <w:tcPr>
            <w:tcW w:w="967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D1ADC7F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정보의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적합성</w:t>
            </w:r>
          </w:p>
        </w:tc>
      </w:tr>
      <w:tr w:rsidR="003146B1" w:rsidRPr="00720048" w14:paraId="4E0597B6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65E8E7F5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93" w:type="dxa"/>
            <w:shd w:val="clear" w:color="auto" w:fill="E6EFF7"/>
          </w:tcPr>
          <w:p w14:paraId="33179E63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2C240386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7CA7F10F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</w:t>
            </w:r>
            <w:r>
              <w:rPr>
                <w:rFonts w:hint="eastAsia"/>
                <w:b/>
                <w:bCs/>
              </w:rPr>
              <w:t>main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3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1D7D44B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</w:t>
            </w:r>
            <w:r>
              <w:rPr>
                <w:rFonts w:hint="eastAsia"/>
                <w:b/>
                <w:bCs/>
              </w:rPr>
              <w:t>main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3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FF82739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모든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달성하는지를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신뢰성있게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48DAE784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479A116F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93" w:type="dxa"/>
            <w:tcBorders>
              <w:right w:val="single" w:sz="4" w:space="0" w:color="E6EFF7"/>
            </w:tcBorders>
            <w:shd w:val="clear" w:color="auto" w:fill="E6EFF7"/>
          </w:tcPr>
          <w:p w14:paraId="7C9BB3E0" w14:textId="77777777" w:rsidR="003146B1" w:rsidRPr="00C0732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C508F6F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99B874A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EA2065D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BB274E" w:rsidRPr="00720048" w14:paraId="75CF2B01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9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0F0829B" w14:textId="77777777" w:rsidR="00BB274E" w:rsidRDefault="004E4888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27B1B622" w14:textId="77777777" w:rsidR="00A76A00" w:rsidRDefault="00A76A00"/>
    <w:p w14:paraId="67A4F810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ECD631E" w14:textId="77777777" w:rsidR="009905E7" w:rsidRDefault="009905E7"/>
    <w:tbl>
      <w:tblPr>
        <w:tblStyle w:val="TemplateTable"/>
        <w:tblW w:w="1043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39"/>
      </w:tblGrid>
      <w:tr w:rsidR="00754999" w:rsidRPr="00720048" w14:paraId="4F72F344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9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8603F8D" w14:textId="77777777" w:rsidR="00754999" w:rsidRPr="0048134A" w:rsidRDefault="00754999" w:rsidP="003146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07EB58E4" w14:textId="77777777" w:rsidR="00A76A00" w:rsidRDefault="00A76A00" w:rsidP="000D2240"/>
    <w:p w14:paraId="6ABDC67E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0D74BB4D" w14:textId="77777777" w:rsidR="00A65C66" w:rsidRDefault="00A65C66" w:rsidP="00A65C66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CD31FB" w:rsidRPr="00720048" w14:paraId="4DB34057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568" w:type="dxa"/>
          </w:tcPr>
          <w:p w14:paraId="52421F2F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 xml:space="preserve">(PI) </w:t>
            </w:r>
            <w:r>
              <w:rPr>
                <w:rFonts w:hint="eastAsia"/>
              </w:rPr>
              <w:t>근거</w:t>
            </w:r>
          </w:p>
        </w:tc>
      </w:tr>
    </w:tbl>
    <w:p w14:paraId="70B82384" w14:textId="77777777" w:rsidR="00CD31FB" w:rsidRDefault="00CD31FB" w:rsidP="00CD31FB"/>
    <w:p w14:paraId="63377DF4" w14:textId="77777777" w:rsidR="00CD31FB" w:rsidRDefault="00CD31FB" w:rsidP="00CD31FB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2E7F558" w14:textId="77777777" w:rsidR="00CD31FB" w:rsidRDefault="00CD31FB" w:rsidP="00A65C66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470B10BA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7BC2CE6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9135E08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67213546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E8D95C7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8B79D7A" w14:textId="77777777" w:rsidR="00020D16" w:rsidRPr="00A37FBB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0005A41D" w14:textId="77777777" w:rsidR="00A65C66" w:rsidRDefault="00A65C66" w:rsidP="00A65C66">
      <w:r>
        <w:rPr>
          <w:rFonts w:hint="eastAsia"/>
        </w:rPr>
        <w:br w:type="page"/>
      </w:r>
    </w:p>
    <w:p w14:paraId="73758C4D" w14:textId="77777777" w:rsidR="00C36841" w:rsidDel="00C36841" w:rsidRDefault="003146B1" w:rsidP="003146B1">
      <w:pPr>
        <w:pStyle w:val="DetailedAssessmentStyleSectionTitle"/>
      </w:pPr>
      <w:r>
        <w:rPr>
          <w:rFonts w:hint="eastAsia"/>
        </w:rPr>
        <w:lastRenderedPageBreak/>
        <w:t>PI 2.2.1 - 2</w:t>
      </w:r>
      <w:r>
        <w:rPr>
          <w:rFonts w:hint="eastAsia"/>
        </w:rPr>
        <w:t>차종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(Secondary species outcome)</w:t>
      </w:r>
    </w:p>
    <w:tbl>
      <w:tblPr>
        <w:tblStyle w:val="TemplateTable"/>
        <w:tblW w:w="1042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4"/>
        <w:gridCol w:w="992"/>
        <w:gridCol w:w="2888"/>
        <w:gridCol w:w="2889"/>
        <w:gridCol w:w="2890"/>
      </w:tblGrid>
      <w:tr w:rsidR="003146B1" w:rsidRPr="00720048" w14:paraId="21A2167C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7F9466C6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2.2.1</w:t>
            </w:r>
          </w:p>
        </w:tc>
        <w:tc>
          <w:tcPr>
            <w:tcW w:w="866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7B37AAD8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만약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낮더라도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01A7D056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624549D1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88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172DCEAA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  <w:r>
              <w:rPr>
                <w:rFonts w:hint="eastAsia"/>
              </w:rPr>
              <w:tab/>
            </w:r>
          </w:p>
        </w:tc>
        <w:tc>
          <w:tcPr>
            <w:tcW w:w="2889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535E0D46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90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5A301523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A406E6" w14:paraId="1F63E9F4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Merge w:val="restart"/>
            <w:tcBorders>
              <w:left w:val="single" w:sz="4" w:space="0" w:color="E6EFF7"/>
            </w:tcBorders>
          </w:tcPr>
          <w:p w14:paraId="1DF026F2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2112D222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59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A141484" w14:textId="77777777" w:rsidR="003146B1" w:rsidRPr="00A406E6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 xml:space="preserve">(main)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</w:p>
        </w:tc>
      </w:tr>
      <w:tr w:rsidR="003146B1" w:rsidRPr="00720048" w14:paraId="6A119354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Merge/>
            <w:tcBorders>
              <w:left w:val="single" w:sz="4" w:space="0" w:color="E6EFF7"/>
            </w:tcBorders>
          </w:tcPr>
          <w:p w14:paraId="5712F747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2" w:type="dxa"/>
            <w:shd w:val="clear" w:color="auto" w:fill="E6EFF7"/>
          </w:tcPr>
          <w:p w14:paraId="0DA53D22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1726E8C4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ABC6F82" w14:textId="77777777" w:rsidR="00E94B22" w:rsidRDefault="00E94B22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 xml:space="preserve">. </w:t>
            </w:r>
          </w:p>
          <w:p w14:paraId="3A0EB2EE" w14:textId="77777777" w:rsidR="00E94B22" w:rsidRDefault="00E94B22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F33318" w14:textId="77777777" w:rsidR="00E94B22" w:rsidRDefault="00E94B22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</w:p>
          <w:p w14:paraId="6CFC095D" w14:textId="77777777" w:rsidR="00E94B22" w:rsidRDefault="00E94B22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003956" w14:textId="77777777" w:rsidR="003146B1" w:rsidRPr="00720048" w:rsidRDefault="00E94B22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낮더라도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재건을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보장할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89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FA45828" w14:textId="77777777" w:rsidR="003146B1" w:rsidRDefault="003146B1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  <w:p w14:paraId="6ED6CE0C" w14:textId="77777777" w:rsidR="003146B1" w:rsidRPr="0078504F" w:rsidRDefault="003146B1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AB8231" w14:textId="77777777" w:rsidR="003146B1" w:rsidRDefault="003146B1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또는</w:t>
            </w:r>
          </w:p>
          <w:p w14:paraId="6BAE77ED" w14:textId="77777777" w:rsidR="003146B1" w:rsidRPr="008968F2" w:rsidRDefault="003146B1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3BAF0B" w14:textId="77777777" w:rsidR="003146B1" w:rsidRPr="0078504F" w:rsidRDefault="003146B1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낮더라도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회복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중이라는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있거나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재건을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보여주는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효과적인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4FB6FADC" w14:textId="77777777" w:rsidR="003146B1" w:rsidRPr="00832202" w:rsidRDefault="003146B1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그리고</w:t>
            </w:r>
          </w:p>
          <w:p w14:paraId="39C296CD" w14:textId="77777777" w:rsidR="003146B1" w:rsidRPr="00E94B22" w:rsidRDefault="00E94B22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 xml:space="preserve">(main) </w:t>
            </w:r>
            <w:r>
              <w:rPr>
                <w:rFonts w:hint="eastAsia"/>
              </w:rPr>
              <w:t>어획량이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크게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넘어서는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어획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주최인</w:t>
            </w:r>
            <w:r>
              <w:rPr>
                <w:rFonts w:hint="eastAsia"/>
                <w:b/>
                <w:bCs/>
              </w:rPr>
              <w:t xml:space="preserve"> MSC </w:t>
            </w: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>들에게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회복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효과적인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도입</w:t>
            </w:r>
            <w:r>
              <w:rPr>
                <w:rFonts w:hint="eastAsia"/>
              </w:rPr>
              <w:t>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때문에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집단으로서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재건을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90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791FF7E2" w14:textId="77777777" w:rsidR="00E94B22" w:rsidRDefault="00E94B22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</w:rPr>
              <w:t xml:space="preserve">. </w:t>
            </w:r>
          </w:p>
          <w:p w14:paraId="5A7588E5" w14:textId="77777777" w:rsidR="003146B1" w:rsidRPr="00720048" w:rsidRDefault="003146B1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6B1" w:rsidRPr="00720048" w14:paraId="7E7BE4A4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Merge/>
            <w:tcBorders>
              <w:left w:val="single" w:sz="4" w:space="0" w:color="E6EFF7"/>
              <w:bottom w:val="single" w:sz="4" w:space="0" w:color="FFFFFF" w:themeColor="background1"/>
            </w:tcBorders>
          </w:tcPr>
          <w:p w14:paraId="3F4DEB10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2" w:type="dxa"/>
            <w:tcBorders>
              <w:right w:val="single" w:sz="4" w:space="0" w:color="E6EFF7"/>
            </w:tcBorders>
            <w:shd w:val="clear" w:color="auto" w:fill="E6EFF7"/>
          </w:tcPr>
          <w:p w14:paraId="2B3F8DB8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8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02C9B91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8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A58EDB5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0A3FF0A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4E4888" w:rsidRPr="00720048" w14:paraId="6E6293A5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3" w:type="dxa"/>
            <w:gridSpan w:val="5"/>
            <w:tcBorders>
              <w:top w:val="single" w:sz="4" w:space="0" w:color="FFFFFF" w:themeColor="background1"/>
              <w:left w:val="single" w:sz="4" w:space="0" w:color="E6EFF7"/>
              <w:right w:val="single" w:sz="4" w:space="0" w:color="E6EFF7"/>
            </w:tcBorders>
          </w:tcPr>
          <w:p w14:paraId="71FF68C0" w14:textId="77777777" w:rsidR="004E4888" w:rsidRDefault="004E4888" w:rsidP="004E4888">
            <w:pPr>
              <w:pStyle w:val="DetailedAssessmentStyleLeftcolumntext"/>
            </w:pPr>
            <w:r>
              <w:rPr>
                <w:rFonts w:hint="eastAsia"/>
              </w:rPr>
              <w:t>근거</w:t>
            </w:r>
          </w:p>
        </w:tc>
      </w:tr>
    </w:tbl>
    <w:p w14:paraId="56C7118F" w14:textId="77777777" w:rsidR="00AA128E" w:rsidRDefault="00AA128E"/>
    <w:p w14:paraId="2DF97517" w14:textId="1BD5707A" w:rsidR="009B28E5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60DBA89" w14:textId="1CCCA345" w:rsidR="009905E7" w:rsidRDefault="009B28E5" w:rsidP="009F3AE7">
      <w:pPr>
        <w:spacing w:after="160" w:line="259" w:lineRule="auto"/>
        <w:rPr>
          <w:rFonts w:hint="eastAsia"/>
        </w:rPr>
      </w:pPr>
      <w:r>
        <w:br w:type="page"/>
      </w:r>
    </w:p>
    <w:tbl>
      <w:tblPr>
        <w:tblStyle w:val="TemplateTable"/>
        <w:tblW w:w="1042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4"/>
        <w:gridCol w:w="992"/>
        <w:gridCol w:w="2888"/>
        <w:gridCol w:w="2889"/>
        <w:gridCol w:w="2890"/>
      </w:tblGrid>
      <w:tr w:rsidR="003146B1" w:rsidRPr="00A406E6" w14:paraId="6BF677A3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7BA0909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b</w:t>
            </w:r>
          </w:p>
          <w:p w14:paraId="66F9945B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65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FBD4B17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2</w:t>
            </w:r>
            <w:r>
              <w:rPr>
                <w:rFonts w:hint="eastAsia"/>
                <w:b w:val="0"/>
              </w:rPr>
              <w:t>차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부차종</w:t>
            </w:r>
            <w:proofErr w:type="spellEnd"/>
            <w:r>
              <w:rPr>
                <w:rFonts w:hint="eastAsia"/>
                <w:b w:val="0"/>
              </w:rPr>
              <w:t xml:space="preserve">(minor) </w:t>
            </w:r>
            <w:r>
              <w:rPr>
                <w:rFonts w:hint="eastAsia"/>
                <w:b w:val="0"/>
              </w:rPr>
              <w:t>자원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3146B1" w:rsidRPr="00720048" w14:paraId="287EEBFD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Merge/>
            <w:tcBorders>
              <w:left w:val="single" w:sz="4" w:space="0" w:color="E6EFF7"/>
            </w:tcBorders>
          </w:tcPr>
          <w:p w14:paraId="69589096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92" w:type="dxa"/>
            <w:shd w:val="clear" w:color="auto" w:fill="E6EFF7"/>
          </w:tcPr>
          <w:p w14:paraId="05AFCBBF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44281E87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8" w:type="dxa"/>
            <w:shd w:val="clear" w:color="auto" w:fill="F2F2F2" w:themeFill="background1" w:themeFillShade="F2"/>
            <w:vAlign w:val="top"/>
          </w:tcPr>
          <w:p w14:paraId="5227E71A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9" w:type="dxa"/>
            <w:shd w:val="clear" w:color="auto" w:fill="F2F2F2" w:themeFill="background1" w:themeFillShade="F2"/>
            <w:vAlign w:val="top"/>
          </w:tcPr>
          <w:p w14:paraId="5FD9A3EA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0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3B722F2F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부차종</w:t>
            </w:r>
            <w:proofErr w:type="spellEnd"/>
            <w:r>
              <w:rPr>
                <w:rFonts w:hint="eastAsia"/>
              </w:rPr>
              <w:t xml:space="preserve">(minor)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매우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크다</w:t>
            </w:r>
            <w:r>
              <w:rPr>
                <w:rFonts w:hint="eastAsia"/>
              </w:rPr>
              <w:t xml:space="preserve">. </w:t>
            </w:r>
          </w:p>
          <w:p w14:paraId="2688FC7C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704AF5CA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</w:p>
          <w:p w14:paraId="06C430EF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2F95FFB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재건을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저해시키지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 </w:t>
            </w:r>
          </w:p>
        </w:tc>
      </w:tr>
      <w:tr w:rsidR="006D0BD9" w:rsidRPr="00720048" w14:paraId="146FA709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Merge/>
            <w:tcBorders>
              <w:left w:val="single" w:sz="4" w:space="0" w:color="E6EFF7"/>
            </w:tcBorders>
          </w:tcPr>
          <w:p w14:paraId="283015B7" w14:textId="77777777" w:rsidR="006D0BD9" w:rsidRPr="00720048" w:rsidRDefault="006D0BD9" w:rsidP="006D0BD9">
            <w:pPr>
              <w:pStyle w:val="DetailedAssessmentStyleLeftcolumntext"/>
            </w:pPr>
          </w:p>
        </w:tc>
        <w:tc>
          <w:tcPr>
            <w:tcW w:w="992" w:type="dxa"/>
            <w:shd w:val="clear" w:color="auto" w:fill="E6EFF7"/>
          </w:tcPr>
          <w:p w14:paraId="57BDC7EC" w14:textId="77777777" w:rsidR="006D0BD9" w:rsidRPr="00720048" w:rsidRDefault="006D0BD9" w:rsidP="006D0BD9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88" w:type="dxa"/>
            <w:tcBorders>
              <w:bottom w:val="single" w:sz="4" w:space="0" w:color="E6EFF7"/>
              <w:right w:val="single" w:sz="4" w:space="0" w:color="FFFFFF" w:themeColor="background1"/>
            </w:tcBorders>
          </w:tcPr>
          <w:p w14:paraId="26AB9CA6" w14:textId="77777777" w:rsidR="006D0BD9" w:rsidRPr="00720048" w:rsidRDefault="006D0BD9" w:rsidP="006D0BD9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9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FFFFFF" w:themeColor="background1"/>
            </w:tcBorders>
          </w:tcPr>
          <w:p w14:paraId="20A56612" w14:textId="77777777" w:rsidR="006D0BD9" w:rsidRPr="00720048" w:rsidRDefault="006D0BD9" w:rsidP="006D0BD9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0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04498B3F" w14:textId="77777777" w:rsidR="006D0BD9" w:rsidRPr="00720048" w:rsidRDefault="006D0BD9" w:rsidP="006D0BD9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D0BD9" w:rsidRPr="00720048" w14:paraId="1BF4BE8A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3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A67D21F" w14:textId="77777777" w:rsidR="006D0BD9" w:rsidRDefault="006D0BD9" w:rsidP="006D0BD9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173E6E5B" w14:textId="77777777" w:rsidR="00AA128E" w:rsidRDefault="00AA128E"/>
    <w:p w14:paraId="511C51B4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6774C85" w14:textId="77777777" w:rsidR="009905E7" w:rsidRDefault="009905E7"/>
    <w:tbl>
      <w:tblPr>
        <w:tblStyle w:val="TemplateTable"/>
        <w:tblW w:w="1042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23"/>
      </w:tblGrid>
      <w:tr w:rsidR="006D0BD9" w:rsidRPr="00720048" w14:paraId="6C026044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3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9BF53E5" w14:textId="77777777" w:rsidR="006D0BD9" w:rsidRPr="0048134A" w:rsidRDefault="006D0BD9" w:rsidP="006D0BD9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3233F602" w14:textId="77777777" w:rsidR="00AA128E" w:rsidRDefault="00AA128E" w:rsidP="000D2240"/>
    <w:p w14:paraId="0E717462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318A9C49" w14:textId="77777777" w:rsidR="00CD31FB" w:rsidRDefault="00CD31FB" w:rsidP="000D2240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CD31FB" w:rsidRPr="00720048" w14:paraId="15156EA3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2D9A5757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7242285F" w14:textId="77777777" w:rsidR="00CD31FB" w:rsidRDefault="00CD31FB" w:rsidP="00CD31FB"/>
    <w:p w14:paraId="6F13B773" w14:textId="77777777" w:rsidR="00CD31FB" w:rsidRDefault="00CD31FB" w:rsidP="00CD31FB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271A931" w14:textId="77777777" w:rsidR="00EA245C" w:rsidRDefault="00EA245C"/>
    <w:tbl>
      <w:tblPr>
        <w:tblStyle w:val="TemplateTable"/>
        <w:tblW w:w="106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08"/>
        <w:gridCol w:w="5314"/>
      </w:tblGrid>
      <w:tr w:rsidR="00175720" w:rsidRPr="00A37FBB" w14:paraId="3DA7AB16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D74A4BA" w14:textId="77777777" w:rsidR="00175720" w:rsidRPr="00175720" w:rsidRDefault="00175720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4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EE04AF0" w14:textId="77777777" w:rsidR="00175720" w:rsidRPr="00A37FBB" w:rsidRDefault="00175720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175720" w:rsidRPr="00A37FBB" w14:paraId="137CFD3F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645B32EC" w14:textId="77777777" w:rsidR="00175720" w:rsidRDefault="00175720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19BD6FF6" w14:textId="77777777" w:rsidR="00175720" w:rsidRPr="00A37FBB" w:rsidRDefault="00175720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  <w:tr w:rsidR="00175720" w:rsidRPr="00B30DD3" w14:paraId="12B4A38F" w14:textId="77777777" w:rsidTr="00512D9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right w:val="single" w:sz="4" w:space="0" w:color="E6EFF7"/>
            </w:tcBorders>
            <w:shd w:val="clear" w:color="auto" w:fill="F2F2F2" w:themeFill="background1" w:themeFillShade="F2"/>
          </w:tcPr>
          <w:p w14:paraId="3D0C1B4D" w14:textId="77777777" w:rsidR="00175720" w:rsidRDefault="00175720" w:rsidP="00512D9A">
            <w:pPr>
              <w:pStyle w:val="DetailedAssessmentStyleLeftcolumntext"/>
            </w:pPr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</w:t>
            </w:r>
            <w:r>
              <w:rPr>
                <w:rFonts w:hint="eastAsia"/>
              </w:rPr>
              <w:t>? (</w:t>
            </w:r>
            <w:r>
              <w:rPr>
                <w:rFonts w:hint="eastAsia"/>
              </w:rPr>
              <w:t>리스크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체계</w:t>
            </w:r>
            <w:r>
              <w:rPr>
                <w:rFonts w:hint="eastAsia"/>
              </w:rPr>
              <w:t>(RBF)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필요함</w:t>
            </w:r>
            <w:r>
              <w:rPr>
                <w:rFonts w:hint="eastAsia"/>
              </w:rPr>
              <w:t>)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14802268" w14:textId="77777777" w:rsidR="00175720" w:rsidRPr="00B30DD3" w:rsidRDefault="00175720" w:rsidP="00512D9A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네</w:t>
            </w:r>
            <w:r>
              <w:rPr>
                <w:rFonts w:hint="eastAsia"/>
                <w:b/>
                <w:color w:val="000000" w:themeColor="text1"/>
              </w:rPr>
              <w:t>/</w:t>
            </w:r>
            <w:proofErr w:type="spellStart"/>
            <w:r>
              <w:rPr>
                <w:rFonts w:hint="eastAsia"/>
                <w:b/>
                <w:color w:val="000000" w:themeColor="text1"/>
              </w:rPr>
              <w:t>아니오</w:t>
            </w:r>
            <w:proofErr w:type="spellEnd"/>
          </w:p>
        </w:tc>
      </w:tr>
    </w:tbl>
    <w:p w14:paraId="36F36C22" w14:textId="71A0588B" w:rsidR="003146B1" w:rsidRDefault="003146B1" w:rsidP="003146B1"/>
    <w:p w14:paraId="155B2ED2" w14:textId="77777777" w:rsidR="009F3AE7" w:rsidRDefault="009F3AE7">
      <w:pPr>
        <w:spacing w:after="160" w:line="259" w:lineRule="auto"/>
        <w:rPr>
          <w:rFonts w:eastAsiaTheme="minorEastAsia" w:cs="MetaSerifPro-Book"/>
          <w:color w:val="58595B"/>
          <w:sz w:val="28"/>
          <w14:textFill>
            <w14:solidFill>
              <w14:srgbClr w14:val="58595B">
                <w14:alpha w14:val="20000"/>
                <w14:lumMod w14:val="50000"/>
              </w14:srgbClr>
            </w14:solidFill>
          </w14:textFill>
        </w:rPr>
      </w:pPr>
      <w:r>
        <w:br w:type="page"/>
      </w:r>
    </w:p>
    <w:p w14:paraId="33881D42" w14:textId="56299C3A" w:rsidR="00C36841" w:rsidDel="00C36841" w:rsidRDefault="003146B1" w:rsidP="003146B1">
      <w:pPr>
        <w:pStyle w:val="DetailedAssessmentStyleSectionTitle"/>
      </w:pPr>
      <w:r>
        <w:rPr>
          <w:rFonts w:hint="eastAsia"/>
        </w:rPr>
        <w:lastRenderedPageBreak/>
        <w:t>PI 2.2.2 - 2</w:t>
      </w:r>
      <w:r>
        <w:rPr>
          <w:rFonts w:hint="eastAsia"/>
        </w:rPr>
        <w:t>차종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전략</w:t>
      </w:r>
      <w:r>
        <w:rPr>
          <w:rFonts w:hint="eastAsia"/>
        </w:rPr>
        <w:t>(Secondary species management strategy)</w:t>
      </w:r>
    </w:p>
    <w:tbl>
      <w:tblPr>
        <w:tblStyle w:val="TemplateTable"/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5"/>
        <w:gridCol w:w="2900"/>
        <w:gridCol w:w="2901"/>
        <w:gridCol w:w="2902"/>
      </w:tblGrid>
      <w:tr w:rsidR="003146B1" w:rsidRPr="00720048" w14:paraId="30F09CBC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07D73CB4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2.2.2</w:t>
            </w:r>
          </w:p>
        </w:tc>
        <w:tc>
          <w:tcPr>
            <w:tcW w:w="870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6740830E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39AF5951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19B99A50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00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0061A384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01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3CCAB820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02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48066DCE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A406E6" w14:paraId="2A886793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left w:val="single" w:sz="4" w:space="0" w:color="E6EFF7"/>
            </w:tcBorders>
          </w:tcPr>
          <w:p w14:paraId="17025E55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50E9978E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98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C67F0AA" w14:textId="77777777" w:rsidR="003146B1" w:rsidRPr="00A406E6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</w:p>
        </w:tc>
      </w:tr>
      <w:tr w:rsidR="003146B1" w:rsidRPr="00720048" w14:paraId="0C67E743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4DFA469F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5" w:type="dxa"/>
            <w:shd w:val="clear" w:color="auto" w:fill="E6EFF7"/>
          </w:tcPr>
          <w:p w14:paraId="157421E6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234529C1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0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F5FA99B" w14:textId="77777777" w:rsidR="003146B1" w:rsidRPr="0099296A" w:rsidRDefault="0099296A" w:rsidP="0099296A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회복시킬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901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03FA66A5" w14:textId="77777777" w:rsidR="003146B1" w:rsidRPr="0099296A" w:rsidRDefault="0099296A" w:rsidP="0099296A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회복시킬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3840786C" w14:textId="77777777" w:rsidR="003146B1" w:rsidRPr="008904E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 xml:space="preserve">(main)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부차종</w:t>
            </w:r>
            <w:proofErr w:type="spellEnd"/>
            <w:r>
              <w:rPr>
                <w:rFonts w:hint="eastAsia"/>
              </w:rPr>
              <w:t>(minor)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1C588EB8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6B1" w:rsidRPr="00720048" w14:paraId="4569C2CE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091FB495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5" w:type="dxa"/>
            <w:tcBorders>
              <w:right w:val="single" w:sz="4" w:space="0" w:color="E6EFF7"/>
            </w:tcBorders>
            <w:shd w:val="clear" w:color="auto" w:fill="E6EFF7"/>
          </w:tcPr>
          <w:p w14:paraId="205F774C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97056CF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5BEFF84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B5D4D41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84674" w:rsidRPr="00720048" w14:paraId="48C17259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5632CFC" w14:textId="77777777" w:rsidR="00784674" w:rsidRDefault="00784674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04CA004" w14:textId="77777777" w:rsidR="00AA128E" w:rsidRDefault="00AA128E"/>
    <w:p w14:paraId="56A39191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C1458E4" w14:textId="77777777" w:rsidR="009905E7" w:rsidRDefault="009905E7"/>
    <w:tbl>
      <w:tblPr>
        <w:tblStyle w:val="TemplateTable"/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5"/>
        <w:gridCol w:w="2900"/>
        <w:gridCol w:w="2901"/>
        <w:gridCol w:w="2902"/>
      </w:tblGrid>
      <w:tr w:rsidR="003146B1" w:rsidRPr="00A406E6" w14:paraId="59C06297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3A30E47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71677F66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9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A8F6271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3146B1" w:rsidRPr="00720048" w14:paraId="5EFDF26A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44931704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5" w:type="dxa"/>
            <w:shd w:val="clear" w:color="auto" w:fill="E6EFF7"/>
          </w:tcPr>
          <w:p w14:paraId="59E6DE53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08EC093F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0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622B695C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합리적인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일반적인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유사한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어종과의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901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3675E675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믿을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객관적인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6416EFE4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보여주는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신뢰할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시험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결과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259EFF17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4F49BE9F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5" w:type="dxa"/>
            <w:tcBorders>
              <w:right w:val="single" w:sz="4" w:space="0" w:color="E6EFF7"/>
            </w:tcBorders>
            <w:shd w:val="clear" w:color="auto" w:fill="E6EFF7"/>
          </w:tcPr>
          <w:p w14:paraId="5B22CC1A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0FCE253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0838508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0937FEA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84674" w:rsidRPr="00720048" w14:paraId="02A724CC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FACC8FB" w14:textId="77777777" w:rsidR="00784674" w:rsidRDefault="00784674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13B50E4" w14:textId="77777777" w:rsidR="00AA128E" w:rsidRDefault="00AA128E"/>
    <w:p w14:paraId="3B9B302B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B93BD55" w14:textId="77777777" w:rsidR="009905E7" w:rsidRDefault="009905E7"/>
    <w:tbl>
      <w:tblPr>
        <w:tblStyle w:val="TemplateTable"/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5"/>
        <w:gridCol w:w="2900"/>
        <w:gridCol w:w="2901"/>
        <w:gridCol w:w="2902"/>
      </w:tblGrid>
      <w:tr w:rsidR="003146B1" w:rsidRPr="00A406E6" w14:paraId="23D79C01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DD34C4D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2E2331CA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9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739EA20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이행</w:t>
            </w:r>
          </w:p>
        </w:tc>
      </w:tr>
      <w:tr w:rsidR="003146B1" w:rsidRPr="00720048" w14:paraId="457049EF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218885B1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5" w:type="dxa"/>
            <w:shd w:val="clear" w:color="auto" w:fill="E6EFF7"/>
          </w:tcPr>
          <w:p w14:paraId="0D7D9B0A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26B189E7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0" w:type="dxa"/>
            <w:shd w:val="clear" w:color="auto" w:fill="F2F2F2" w:themeFill="background1" w:themeFillShade="F2"/>
            <w:vAlign w:val="top"/>
          </w:tcPr>
          <w:p w14:paraId="04043066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top"/>
          </w:tcPr>
          <w:p w14:paraId="2FC1657D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부분전략이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이행</w:t>
            </w:r>
            <w:r>
              <w:rPr>
                <w:rFonts w:hint="eastAsia"/>
              </w:rPr>
              <w:t>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95F3B3D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부분전략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이행되고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있으며</w:t>
            </w:r>
            <w:r>
              <w:rPr>
                <w:rFonts w:hint="eastAsia"/>
                <w:b/>
                <w:bCs/>
              </w:rPr>
              <w:t xml:space="preserve"> SI (a)</w:t>
            </w:r>
            <w:r>
              <w:rPr>
                <w:rFonts w:hint="eastAsia"/>
                <w:b/>
                <w:bCs/>
              </w:rPr>
              <w:t>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명시된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목표를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달성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E4311" w:rsidRPr="00720048" w14:paraId="6EBAB529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7FD12731" w14:textId="77777777" w:rsidR="002E4311" w:rsidRPr="00720048" w:rsidRDefault="002E4311" w:rsidP="003146B1">
            <w:pPr>
              <w:pStyle w:val="DetailedAssessmentStyleScoringIssues"/>
            </w:pPr>
          </w:p>
        </w:tc>
        <w:tc>
          <w:tcPr>
            <w:tcW w:w="995" w:type="dxa"/>
            <w:shd w:val="clear" w:color="auto" w:fill="E6EFF7"/>
          </w:tcPr>
          <w:p w14:paraId="15D98D0C" w14:textId="77777777" w:rsidR="002E4311" w:rsidRPr="00720048" w:rsidRDefault="002E431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0" w:type="dxa"/>
            <w:tcBorders>
              <w:right w:val="single" w:sz="4" w:space="0" w:color="FFFFFF" w:themeColor="background1"/>
            </w:tcBorders>
          </w:tcPr>
          <w:p w14:paraId="5604BDC8" w14:textId="77777777" w:rsidR="002E4311" w:rsidRPr="00720048" w:rsidRDefault="002E4311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left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0EF172E2" w14:textId="77777777" w:rsidR="002E431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right w:val="single" w:sz="4" w:space="0" w:color="E6EFF7"/>
            </w:tcBorders>
            <w:shd w:val="clear" w:color="auto" w:fill="auto"/>
          </w:tcPr>
          <w:p w14:paraId="5FD0F7AE" w14:textId="77777777" w:rsidR="002E431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84674" w:rsidRPr="00720048" w14:paraId="19497B06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BC4D5C4" w14:textId="77777777" w:rsidR="00784674" w:rsidRDefault="00784674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3015F36" w14:textId="77777777" w:rsidR="00AA128E" w:rsidRDefault="00AA128E"/>
    <w:p w14:paraId="56AE5FC6" w14:textId="77777777" w:rsidR="00EA245C" w:rsidRDefault="008E69DF">
      <w:r>
        <w:rPr>
          <w:rFonts w:hint="eastAsia"/>
        </w:rPr>
        <w:lastRenderedPageBreak/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A9D21DE" w14:textId="77777777" w:rsidR="009905E7" w:rsidRDefault="009905E7"/>
    <w:tbl>
      <w:tblPr>
        <w:tblStyle w:val="TemplateTable"/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5"/>
        <w:gridCol w:w="2900"/>
        <w:gridCol w:w="2901"/>
        <w:gridCol w:w="2902"/>
      </w:tblGrid>
      <w:tr w:rsidR="003146B1" w:rsidRPr="00836E7F" w14:paraId="76F2D8E7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92933E9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3CB971FF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9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1572352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상어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지느러미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채취</w:t>
            </w:r>
          </w:p>
        </w:tc>
      </w:tr>
      <w:tr w:rsidR="003146B1" w:rsidRPr="00720048" w:rsidDel="003871C1" w14:paraId="30D1854A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5D780722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5" w:type="dxa"/>
            <w:shd w:val="clear" w:color="auto" w:fill="E6EFF7"/>
          </w:tcPr>
          <w:p w14:paraId="60B68EDF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5693F3F3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0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0502A38C" w14:textId="77777777" w:rsidR="003146B1" w:rsidRPr="00720048" w:rsidDel="003871C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901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148E569" w14:textId="77777777" w:rsidR="003146B1" w:rsidRPr="00720048" w:rsidDel="003871C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7495C5C8" w14:textId="77777777" w:rsidR="003146B1" w:rsidRPr="00720048" w:rsidDel="003871C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630BB285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70F336A1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5" w:type="dxa"/>
            <w:tcBorders>
              <w:right w:val="single" w:sz="4" w:space="0" w:color="E6EFF7"/>
            </w:tcBorders>
            <w:shd w:val="clear" w:color="auto" w:fill="E6EFF7"/>
          </w:tcPr>
          <w:p w14:paraId="3D83BB05" w14:textId="77777777" w:rsidR="003146B1" w:rsidRPr="00E44251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1AA8477" w14:textId="77777777" w:rsidR="003146B1" w:rsidRPr="00F655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5A86DF3" w14:textId="77777777" w:rsidR="003146B1" w:rsidRPr="00F655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98EB6E8" w14:textId="77777777" w:rsidR="003146B1" w:rsidRPr="00F655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A272E1" w:rsidRPr="00720048" w14:paraId="0911C0FF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2CC7783" w14:textId="77777777" w:rsidR="00A272E1" w:rsidRDefault="00A272E1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925B967" w14:textId="77777777" w:rsidR="00AA128E" w:rsidRDefault="00AA128E"/>
    <w:p w14:paraId="074651D4" w14:textId="77777777" w:rsidR="00EA245C" w:rsidRDefault="000D2240">
      <w:r>
        <w:rPr>
          <w:rFonts w:hint="eastAsia"/>
        </w:rPr>
        <w:t>심사팀이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</w:t>
      </w:r>
      <w:r>
        <w:rPr>
          <w:rFonts w:hint="eastAsia"/>
        </w:rPr>
        <w:t xml:space="preserve"> </w:t>
      </w:r>
      <w:r>
        <w:rPr>
          <w:rFonts w:hint="eastAsia"/>
        </w:rPr>
        <w:t>지표</w:t>
      </w:r>
      <w:r>
        <w:rPr>
          <w:rFonts w:hint="eastAsia"/>
        </w:rPr>
        <w:t>(SG)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 2</w:t>
      </w:r>
      <w:r>
        <w:rPr>
          <w:rFonts w:hint="eastAsia"/>
        </w:rPr>
        <w:t>차종</w:t>
      </w:r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상어류가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2FBDE857" w14:textId="77777777" w:rsidR="000D2240" w:rsidRDefault="000D2240"/>
    <w:tbl>
      <w:tblPr>
        <w:tblStyle w:val="TemplateTable"/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5"/>
        <w:gridCol w:w="2900"/>
        <w:gridCol w:w="2901"/>
        <w:gridCol w:w="2902"/>
      </w:tblGrid>
      <w:tr w:rsidR="003146B1" w:rsidRPr="00A406E6" w14:paraId="3C525496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3871F88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  <w:p w14:paraId="11D17AA7" w14:textId="77777777" w:rsidR="003146B1" w:rsidRDefault="003146B1" w:rsidP="003146B1">
            <w:pPr>
              <w:pStyle w:val="DetailedAssessmentStyleLeftcolumntext"/>
            </w:pPr>
          </w:p>
        </w:tc>
        <w:tc>
          <w:tcPr>
            <w:tcW w:w="969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C5B0EC5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원치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않은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어획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사망률을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최소화시키기</w:t>
            </w:r>
            <w:proofErr w:type="spellEnd"/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위한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대안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조치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검토</w:t>
            </w:r>
          </w:p>
        </w:tc>
      </w:tr>
      <w:tr w:rsidR="003146B1" w:rsidRPr="00720048" w:rsidDel="003871C1" w14:paraId="1C637483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3D83E119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95" w:type="dxa"/>
            <w:shd w:val="clear" w:color="auto" w:fill="E6EFF7"/>
          </w:tcPr>
          <w:p w14:paraId="075F576C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00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6FA98DD1" w14:textId="77777777" w:rsidR="003146B1" w:rsidRPr="008904E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원치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않은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 xml:space="preserve">(main) </w:t>
            </w:r>
            <w:r>
              <w:rPr>
                <w:rFonts w:hint="eastAsia"/>
              </w:rPr>
              <w:t>어획물의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검토했다</w:t>
            </w:r>
            <w:r>
              <w:rPr>
                <w:rFonts w:hint="eastAsia"/>
              </w:rPr>
              <w:t>.</w:t>
            </w:r>
          </w:p>
          <w:p w14:paraId="56B284FC" w14:textId="77777777" w:rsidR="003146B1" w:rsidRPr="00720048" w:rsidDel="003871C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9A48D58" w14:textId="77777777" w:rsidR="003146B1" w:rsidRPr="00720048" w:rsidDel="003871C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원치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않은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 xml:space="preserve">(main) </w:t>
            </w:r>
            <w:r>
              <w:rPr>
                <w:rFonts w:hint="eastAsia"/>
              </w:rPr>
              <w:t>어획물의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8CF1B9E" w14:textId="31E430C9" w:rsidR="003146B1" w:rsidRPr="00720048" w:rsidDel="003871C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원치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않은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년마다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:rsidDel="003871C1" w14:paraId="4E08429A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2E797F96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95" w:type="dxa"/>
            <w:tcBorders>
              <w:right w:val="single" w:sz="4" w:space="0" w:color="E6EFF7"/>
            </w:tcBorders>
            <w:shd w:val="clear" w:color="auto" w:fill="E6EFF7"/>
          </w:tcPr>
          <w:p w14:paraId="0620679A" w14:textId="77777777" w:rsidR="003146B1" w:rsidRPr="00E44251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43324B6" w14:textId="77777777" w:rsidR="003146B1" w:rsidRPr="00F655E9" w:rsidDel="003871C1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9142292" w14:textId="77777777" w:rsidR="003146B1" w:rsidRPr="00F655E9" w:rsidDel="003871C1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47F2DAD" w14:textId="77777777" w:rsidR="003146B1" w:rsidRPr="00F655E9" w:rsidDel="003871C1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A272E1" w:rsidRPr="00720048" w:rsidDel="003871C1" w14:paraId="6A19FEFB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DEFF86B" w14:textId="77777777" w:rsidR="00A272E1" w:rsidRDefault="00A272E1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257C26C" w14:textId="77777777" w:rsidR="00AA128E" w:rsidRDefault="00AA128E"/>
    <w:p w14:paraId="7BCA5789" w14:textId="77777777" w:rsidR="00EA245C" w:rsidRDefault="000D2240">
      <w:r>
        <w:rPr>
          <w:rFonts w:hint="eastAsia"/>
        </w:rPr>
        <w:t>심사팀이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</w:t>
      </w:r>
      <w:r>
        <w:rPr>
          <w:rFonts w:hint="eastAsia"/>
        </w:rPr>
        <w:t xml:space="preserve"> </w:t>
      </w:r>
      <w:r>
        <w:rPr>
          <w:rFonts w:hint="eastAsia"/>
        </w:rPr>
        <w:t>지표</w:t>
      </w:r>
      <w:r>
        <w:rPr>
          <w:rFonts w:hint="eastAsia"/>
        </w:rPr>
        <w:t>(SG)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 2</w:t>
      </w:r>
      <w:r>
        <w:rPr>
          <w:rFonts w:hint="eastAsia"/>
        </w:rPr>
        <w:t>차종</w:t>
      </w:r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상어류가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</w:t>
      </w:r>
      <w:r>
        <w:rPr>
          <w:rFonts w:hint="eastAsia"/>
        </w:rPr>
        <w:t xml:space="preserve"> </w:t>
      </w:r>
      <w:r>
        <w:rPr>
          <w:rFonts w:hint="eastAsia"/>
        </w:rPr>
        <w:t>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1C8D2CB8" w14:textId="77777777" w:rsidR="000D2240" w:rsidRDefault="000D2240"/>
    <w:tbl>
      <w:tblPr>
        <w:tblStyle w:val="TemplateTable"/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66"/>
      </w:tblGrid>
      <w:tr w:rsidR="00A272E1" w:rsidRPr="00720048" w:rsidDel="003871C1" w14:paraId="6B721575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EF94251" w14:textId="77777777" w:rsidR="00A272E1" w:rsidRPr="0048134A" w:rsidRDefault="00A272E1" w:rsidP="003146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12AE2969" w14:textId="77777777" w:rsidR="00AA128E" w:rsidRDefault="00AA128E" w:rsidP="000D2240"/>
    <w:p w14:paraId="3E775705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0352254D" w14:textId="77777777" w:rsidR="00CD31FB" w:rsidRDefault="00CD31FB" w:rsidP="000D2240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CD31FB" w:rsidRPr="00720048" w14:paraId="65352132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016D9D38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42476050" w14:textId="77777777" w:rsidR="00CD31FB" w:rsidRDefault="00CD31FB" w:rsidP="00CD31FB"/>
    <w:p w14:paraId="4746AC09" w14:textId="77777777" w:rsidR="00CD31FB" w:rsidRDefault="00CD31FB" w:rsidP="00CD31FB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D42C057" w14:textId="77777777" w:rsidR="00CD31FB" w:rsidRDefault="00CD31F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7BEC95C8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4D9B91A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F9ED8B6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73D0655F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E3B076D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998BE7B" w14:textId="77777777" w:rsidR="00020D16" w:rsidRPr="00A37FBB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1CCDF4E9" w14:textId="77777777" w:rsidR="003146B1" w:rsidRDefault="003146B1" w:rsidP="003146B1">
      <w:r>
        <w:rPr>
          <w:rFonts w:hint="eastAsia"/>
        </w:rPr>
        <w:br w:type="page"/>
      </w:r>
    </w:p>
    <w:p w14:paraId="24394AD0" w14:textId="77777777" w:rsidR="00C36841" w:rsidDel="00C36841" w:rsidRDefault="003146B1" w:rsidP="003146B1">
      <w:pPr>
        <w:pStyle w:val="DetailedAssessmentStyleSectionTitle"/>
      </w:pPr>
      <w:r>
        <w:rPr>
          <w:rFonts w:hint="eastAsia"/>
        </w:rPr>
        <w:lastRenderedPageBreak/>
        <w:t>PI 2.2.3 - 2</w:t>
      </w:r>
      <w:r>
        <w:rPr>
          <w:rFonts w:hint="eastAsia"/>
        </w:rPr>
        <w:t>차종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(Secondary species information)</w:t>
      </w:r>
    </w:p>
    <w:tbl>
      <w:tblPr>
        <w:tblStyle w:val="TemplateTable"/>
        <w:tblW w:w="104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9"/>
        <w:gridCol w:w="996"/>
        <w:gridCol w:w="2902"/>
        <w:gridCol w:w="2903"/>
        <w:gridCol w:w="2904"/>
      </w:tblGrid>
      <w:tr w:rsidR="003146B1" w:rsidRPr="00720048" w14:paraId="391515BA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4F7E1EF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2.2.3</w:t>
            </w:r>
          </w:p>
        </w:tc>
        <w:tc>
          <w:tcPr>
            <w:tcW w:w="87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74A35587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갖고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2A437640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78EF59CF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02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115540DB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03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0EA5BF58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04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07AA45C6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A406E6" w14:paraId="49A16A42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 w:val="restart"/>
            <w:tcBorders>
              <w:left w:val="single" w:sz="4" w:space="0" w:color="E6EFF7"/>
            </w:tcBorders>
          </w:tcPr>
          <w:p w14:paraId="791C4D5D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4DD0DA00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705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0481D85" w14:textId="77777777" w:rsidR="003146B1" w:rsidRPr="00A406E6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적합성</w:t>
            </w:r>
          </w:p>
        </w:tc>
      </w:tr>
      <w:tr w:rsidR="003146B1" w:rsidRPr="003871C1" w14:paraId="50271432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507631E1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61645EA7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6290054E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2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A287CF8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산정하기에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0E4F04B2" w14:textId="77777777" w:rsidR="003146B1" w:rsidRPr="003871C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73E8E6" w14:textId="77777777" w:rsidR="003146B1" w:rsidRPr="008904E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hint="eastAsia"/>
              </w:rPr>
              <w:t>또는</w:t>
            </w:r>
          </w:p>
          <w:p w14:paraId="61BA76ED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97144DA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PI 2.2.1</w:t>
            </w:r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점수를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산정할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리스크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기반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체계</w:t>
            </w:r>
            <w:r>
              <w:rPr>
                <w:rFonts w:hint="eastAsia"/>
                <w:b/>
              </w:rPr>
              <w:t>(RBF)</w:t>
            </w:r>
            <w:r>
              <w:rPr>
                <w:rFonts w:hint="eastAsia"/>
                <w:b/>
              </w:rPr>
              <w:t>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사용된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경우</w:t>
            </w:r>
            <w:r>
              <w:rPr>
                <w:rFonts w:hint="eastAsia"/>
                <w:b/>
              </w:rPr>
              <w:t xml:space="preserve">, </w:t>
            </w:r>
          </w:p>
          <w:p w14:paraId="196B4879" w14:textId="77777777" w:rsidR="003146B1" w:rsidRPr="003871C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3C8054D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(productivity)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민감성</w:t>
            </w:r>
            <w:r>
              <w:rPr>
                <w:rFonts w:hint="eastAsia"/>
              </w:rPr>
              <w:t xml:space="preserve">(susceptibility) </w:t>
            </w:r>
            <w:r>
              <w:rPr>
                <w:rFonts w:hint="eastAsia"/>
              </w:rPr>
              <w:t>속성을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903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6B802F6A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산정하기에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2FA7EA8C" w14:textId="77777777" w:rsidR="003146B1" w:rsidRPr="003871C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DDCC35" w14:textId="77777777" w:rsidR="003146B1" w:rsidRPr="008904E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</w:p>
          <w:p w14:paraId="72EFF4CD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A8F5DB9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PI 2.2.1</w:t>
            </w:r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점수를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산정할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리스크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기반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체계</w:t>
            </w:r>
            <w:r>
              <w:rPr>
                <w:rFonts w:hint="eastAsia"/>
                <w:b/>
              </w:rPr>
              <w:t>(RBF)</w:t>
            </w:r>
            <w:r>
              <w:rPr>
                <w:rFonts w:hint="eastAsia"/>
                <w:b/>
              </w:rPr>
              <w:t>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사용된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경우</w:t>
            </w:r>
            <w:r>
              <w:rPr>
                <w:rFonts w:hint="eastAsia"/>
                <w:b/>
              </w:rPr>
              <w:t xml:space="preserve">, </w:t>
            </w:r>
          </w:p>
          <w:p w14:paraId="690B68C8" w14:textId="77777777" w:rsidR="00641CAB" w:rsidRPr="003871C1" w:rsidRDefault="00641CAB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5BFB41E" w14:textId="77777777" w:rsidR="003146B1" w:rsidRPr="003871C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(productivity)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민감성</w:t>
            </w:r>
            <w:r>
              <w:rPr>
                <w:rFonts w:hint="eastAsia"/>
              </w:rPr>
              <w:t xml:space="preserve">(susceptibility) </w:t>
            </w:r>
            <w:r>
              <w:rPr>
                <w:rFonts w:hint="eastAsia"/>
              </w:rPr>
              <w:t>속성을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904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66DDF94" w14:textId="77777777" w:rsidR="003146B1" w:rsidRPr="003871C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신뢰성있게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산정하기에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</w:tr>
      <w:tr w:rsidR="003146B1" w:rsidRPr="00720048" w14:paraId="49281527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063E9D6E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6" w:type="dxa"/>
            <w:tcBorders>
              <w:right w:val="single" w:sz="4" w:space="0" w:color="E6EFF7"/>
            </w:tcBorders>
            <w:shd w:val="clear" w:color="auto" w:fill="E6EFF7"/>
          </w:tcPr>
          <w:p w14:paraId="2B2A4194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F22A296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EC40379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4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0C60E88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A272E1" w:rsidRPr="00720048" w14:paraId="6AE1297D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1C05748" w14:textId="77777777" w:rsidR="00A272E1" w:rsidRDefault="00A272E1" w:rsidP="00A272E1">
            <w:pPr>
              <w:pStyle w:val="DetailedAssessmentStyleLeftcolumntext"/>
            </w:pP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5B01936C" w14:textId="77777777" w:rsidR="00AA128E" w:rsidRDefault="00AA128E"/>
    <w:p w14:paraId="66818F8B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36CA443" w14:textId="77777777" w:rsidR="009905E7" w:rsidRDefault="009905E7"/>
    <w:tbl>
      <w:tblPr>
        <w:tblStyle w:val="TemplateTable"/>
        <w:tblW w:w="104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9"/>
        <w:gridCol w:w="996"/>
        <w:gridCol w:w="2902"/>
        <w:gridCol w:w="2903"/>
        <w:gridCol w:w="2904"/>
      </w:tblGrid>
      <w:tr w:rsidR="003146B1" w:rsidRPr="00A406E6" w14:paraId="192E6F4D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9E64CDF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231FD923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70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7D9CA31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2</w:t>
            </w:r>
            <w:r>
              <w:rPr>
                <w:rFonts w:hint="eastAsia"/>
                <w:b w:val="0"/>
              </w:rPr>
              <w:t>차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부차종</w:t>
            </w:r>
            <w:proofErr w:type="spellEnd"/>
            <w:r>
              <w:rPr>
                <w:rFonts w:hint="eastAsia"/>
                <w:b w:val="0"/>
              </w:rPr>
              <w:t>(minor)</w:t>
            </w:r>
            <w:r>
              <w:rPr>
                <w:rFonts w:hint="eastAsia"/>
                <w:b w:val="0"/>
              </w:rPr>
              <w:t>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받는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영향을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평가하는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데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필요한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정보의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적합성</w:t>
            </w:r>
          </w:p>
        </w:tc>
      </w:tr>
      <w:tr w:rsidR="003146B1" w:rsidRPr="00720048" w14:paraId="2EEB9A5C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2570AAFA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6E5BEFAA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58064B76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2" w:type="dxa"/>
            <w:shd w:val="clear" w:color="auto" w:fill="F2F2F2" w:themeFill="background1" w:themeFillShade="F2"/>
            <w:vAlign w:val="top"/>
          </w:tcPr>
          <w:p w14:paraId="0489CDB4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3" w:type="dxa"/>
            <w:shd w:val="clear" w:color="auto" w:fill="F2F2F2" w:themeFill="background1" w:themeFillShade="F2"/>
            <w:vAlign w:val="top"/>
          </w:tcPr>
          <w:p w14:paraId="35A53215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4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D7F123E" w14:textId="77777777" w:rsidR="003146B1" w:rsidRPr="002427D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부차종</w:t>
            </w:r>
            <w:proofErr w:type="spellEnd"/>
            <w:r>
              <w:rPr>
                <w:rFonts w:hint="eastAsia"/>
              </w:rPr>
              <w:t>(minor)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</w:tr>
      <w:tr w:rsidR="004D163D" w:rsidRPr="00720048" w14:paraId="122F4D16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1F8D79FD" w14:textId="77777777" w:rsidR="004D163D" w:rsidRPr="00720048" w:rsidRDefault="004D163D" w:rsidP="003146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118DAC17" w14:textId="77777777" w:rsidR="004D163D" w:rsidRPr="00C0732D" w:rsidRDefault="004D163D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2" w:type="dxa"/>
            <w:tcBorders>
              <w:right w:val="single" w:sz="4" w:space="0" w:color="FFFFFF" w:themeColor="background1"/>
            </w:tcBorders>
          </w:tcPr>
          <w:p w14:paraId="030FA548" w14:textId="77777777" w:rsidR="004D163D" w:rsidRPr="00720048" w:rsidRDefault="004D163D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3" w:type="dxa"/>
            <w:tcBorders>
              <w:left w:val="single" w:sz="4" w:space="0" w:color="FFFFFF" w:themeColor="background1"/>
              <w:right w:val="single" w:sz="4" w:space="0" w:color="E6EFF7"/>
            </w:tcBorders>
          </w:tcPr>
          <w:p w14:paraId="0A44741B" w14:textId="77777777" w:rsidR="004D163D" w:rsidRPr="00720048" w:rsidRDefault="004D163D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4" w:type="dxa"/>
            <w:tcBorders>
              <w:right w:val="single" w:sz="4" w:space="0" w:color="E6EFF7"/>
            </w:tcBorders>
            <w:shd w:val="clear" w:color="auto" w:fill="FFFFFF" w:themeFill="background1"/>
          </w:tcPr>
          <w:p w14:paraId="7F26E515" w14:textId="77777777" w:rsidR="004D163D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A272E1" w:rsidRPr="00720048" w14:paraId="747D3402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BACEFED" w14:textId="77777777" w:rsidR="00A272E1" w:rsidRDefault="00A272E1" w:rsidP="00A272E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2411390" w14:textId="77777777" w:rsidR="00AA128E" w:rsidRDefault="00AA128E"/>
    <w:p w14:paraId="15981EE8" w14:textId="30FEDCB5" w:rsidR="009B28E5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7E6687A" w14:textId="661FE848" w:rsidR="009905E7" w:rsidRDefault="009B28E5" w:rsidP="009F3AE7">
      <w:pPr>
        <w:spacing w:after="160" w:line="259" w:lineRule="auto"/>
        <w:rPr>
          <w:rFonts w:hint="eastAsia"/>
        </w:rPr>
      </w:pPr>
      <w:r>
        <w:br w:type="page"/>
      </w:r>
    </w:p>
    <w:tbl>
      <w:tblPr>
        <w:tblStyle w:val="TemplateTable"/>
        <w:tblW w:w="104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9"/>
        <w:gridCol w:w="996"/>
        <w:gridCol w:w="2902"/>
        <w:gridCol w:w="2903"/>
        <w:gridCol w:w="2904"/>
      </w:tblGrid>
      <w:tr w:rsidR="003146B1" w:rsidRPr="00A406E6" w14:paraId="34BC643F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D42D1A9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c</w:t>
            </w:r>
          </w:p>
          <w:p w14:paraId="777202DA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70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BE469D1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정보의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적합성</w:t>
            </w:r>
          </w:p>
        </w:tc>
      </w:tr>
      <w:tr w:rsidR="003146B1" w:rsidRPr="00720048" w14:paraId="474FA9A5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3A5E9F53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96" w:type="dxa"/>
            <w:shd w:val="clear" w:color="auto" w:fill="E6EFF7"/>
          </w:tcPr>
          <w:p w14:paraId="5B131635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0647CE0B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2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0BB826DC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3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32B7758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4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3239674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모든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목표를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달성하는지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신뢰성있게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평가</w:t>
            </w:r>
            <w:r>
              <w:rPr>
                <w:rFonts w:hint="eastAsia"/>
              </w:rPr>
              <w:t>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1A0053DF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562C000C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96" w:type="dxa"/>
            <w:tcBorders>
              <w:right w:val="single" w:sz="4" w:space="0" w:color="E6EFF7"/>
            </w:tcBorders>
            <w:shd w:val="clear" w:color="auto" w:fill="E6EFF7"/>
          </w:tcPr>
          <w:p w14:paraId="710AB5C8" w14:textId="77777777" w:rsidR="003146B1" w:rsidRPr="00C0732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2ECA94D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C27BB54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4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B4A3C83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A272E1" w:rsidRPr="00720048" w14:paraId="678661F6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99E433E" w14:textId="77777777" w:rsidR="00A272E1" w:rsidRDefault="00A272E1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2968FC4D" w14:textId="77777777" w:rsidR="00AA128E" w:rsidRDefault="00AA128E"/>
    <w:p w14:paraId="3BA3D8F6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7C717AE" w14:textId="77777777" w:rsidR="009905E7" w:rsidRDefault="009905E7"/>
    <w:tbl>
      <w:tblPr>
        <w:tblStyle w:val="TemplateTable"/>
        <w:tblW w:w="104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74"/>
      </w:tblGrid>
      <w:tr w:rsidR="00A272E1" w:rsidRPr="00720048" w14:paraId="0E3FDCD2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BE43E89" w14:textId="77777777" w:rsidR="00A272E1" w:rsidRPr="0048134A" w:rsidRDefault="00A272E1" w:rsidP="003146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43072FF7" w14:textId="77777777" w:rsidR="00AA128E" w:rsidRDefault="00AA128E" w:rsidP="000D2240"/>
    <w:p w14:paraId="05C8021B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65058472" w14:textId="77777777" w:rsidR="00EA245C" w:rsidRDefault="00EA245C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CD31FB" w:rsidRPr="00720048" w14:paraId="4B1E4DE6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1FB703ED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649F503C" w14:textId="77777777" w:rsidR="00CD31FB" w:rsidRDefault="00CD31FB" w:rsidP="00CD31FB"/>
    <w:p w14:paraId="4ED60C46" w14:textId="77777777" w:rsidR="00CD31FB" w:rsidRDefault="00CD31FB" w:rsidP="00CD31FB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4A1CAA6" w14:textId="77777777" w:rsidR="00CD31FB" w:rsidRDefault="00CD31FB" w:rsidP="00CD31F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44446336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DE80763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9704CEF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2168CA2D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E9EE829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013D22B2" w14:textId="77777777" w:rsidR="00020D16" w:rsidRPr="00A37FBB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64D7B1B6" w14:textId="77777777" w:rsidR="009B28E5" w:rsidRDefault="009B28E5" w:rsidP="003146B1">
      <w:pPr>
        <w:rPr>
          <w:rFonts w:hint="eastAsia"/>
        </w:rPr>
      </w:pPr>
    </w:p>
    <w:p w14:paraId="2633D73F" w14:textId="77777777" w:rsidR="003146B1" w:rsidRDefault="003146B1" w:rsidP="003146B1">
      <w:pPr>
        <w:pStyle w:val="DetailedAssessmentStyleSectionTitle"/>
      </w:pPr>
      <w:r>
        <w:rPr>
          <w:rFonts w:hint="eastAsia"/>
        </w:rPr>
        <w:t>PI 2.3.1 - ETP</w:t>
      </w:r>
      <w:r>
        <w:rPr>
          <w:rFonts w:hint="eastAsia"/>
        </w:rPr>
        <w:t>종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(ETP species outcome)</w:t>
      </w:r>
    </w:p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3146B1" w:rsidRPr="00720048" w14:paraId="096E6210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2DD545E2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2.3.1</w:t>
            </w:r>
          </w:p>
        </w:tc>
        <w:tc>
          <w:tcPr>
            <w:tcW w:w="869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69E6B934" w14:textId="77777777" w:rsidR="003146B1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충족시키고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535BF261" w14:textId="77777777" w:rsidR="003146B1" w:rsidRPr="00F2227A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저해시키지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40852E53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6AB4A5B9" w14:textId="77777777" w:rsidR="003146B1" w:rsidRPr="00720048" w:rsidRDefault="003146B1" w:rsidP="003146B1">
            <w:pPr>
              <w:pStyle w:val="DetailedAssessmentStyleLeftcolumntext"/>
            </w:pPr>
            <w:bookmarkStart w:id="10" w:name="_Hlk531854985"/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97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2F46A6F7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97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448015C4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98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00CFD759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bookmarkEnd w:id="10"/>
      <w:tr w:rsidR="003146B1" w:rsidRPr="00A406E6" w14:paraId="7A16C5D3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left w:val="single" w:sz="4" w:space="0" w:color="E6EFF7"/>
            </w:tcBorders>
          </w:tcPr>
          <w:p w14:paraId="504EFA72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00EAD9FC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4CB9419B" w14:textId="77777777" w:rsidR="003146B1" w:rsidRPr="00A406E6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국내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한계점에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</w:t>
            </w:r>
          </w:p>
        </w:tc>
      </w:tr>
      <w:tr w:rsidR="003146B1" w:rsidRPr="00720048" w14:paraId="4C2AF8D6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56B0383F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416AA7D2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3B50273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22BC37A" w14:textId="77777777" w:rsidR="003146B1" w:rsidRPr="00731BC9" w:rsidRDefault="009A16FC" w:rsidP="00B27F5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부여되어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계군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주는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영향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3F70706" w14:textId="77777777" w:rsidR="003146B1" w:rsidRPr="00731BC9" w:rsidRDefault="009A16FC" w:rsidP="00B27F5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부여되어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MSC </w:t>
            </w: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>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계군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주는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총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영향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6D533A4" w14:textId="77777777" w:rsidR="003146B1" w:rsidRPr="00731BC9" w:rsidRDefault="00B85FD7" w:rsidP="00B27F5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부여되어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MSC </w:t>
            </w: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>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계군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주는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총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영향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확신할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</w:tr>
      <w:tr w:rsidR="003146B1" w:rsidRPr="00720048" w14:paraId="1FFB1FCF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279916EA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3710DB6F" w14:textId="77777777" w:rsidR="003146B1" w:rsidRPr="00E44251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CBF15A8" w14:textId="77777777" w:rsidR="003146B1" w:rsidRPr="006F172D" w:rsidRDefault="00887B2C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 xml:space="preserve">네 / 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  <w:r>
              <w:rPr>
                <w:rFonts w:hint="eastAsia"/>
                <w:b/>
                <w:i w:val="0"/>
              </w:rPr>
              <w:t xml:space="preserve"> / </w:t>
            </w:r>
            <w:proofErr w:type="spellStart"/>
            <w:r>
              <w:rPr>
                <w:rFonts w:hint="eastAsia"/>
                <w:b/>
                <w:i w:val="0"/>
              </w:rPr>
              <w:t>해당없음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9AE89D2" w14:textId="77777777" w:rsidR="003146B1" w:rsidRPr="006F172D" w:rsidRDefault="00887B2C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 xml:space="preserve">네 / 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  <w:r>
              <w:rPr>
                <w:rFonts w:hint="eastAsia"/>
                <w:b/>
                <w:i w:val="0"/>
              </w:rPr>
              <w:t xml:space="preserve"> / </w:t>
            </w:r>
            <w:proofErr w:type="spellStart"/>
            <w:r>
              <w:rPr>
                <w:rFonts w:hint="eastAsia"/>
                <w:b/>
                <w:i w:val="0"/>
              </w:rPr>
              <w:t>해당없음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7EA3B8B" w14:textId="77777777" w:rsidR="003146B1" w:rsidRPr="006F172D" w:rsidRDefault="00887B2C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 xml:space="preserve">네 / 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  <w:r>
              <w:rPr>
                <w:rFonts w:hint="eastAsia"/>
                <w:b/>
                <w:i w:val="0"/>
              </w:rPr>
              <w:t xml:space="preserve"> / </w:t>
            </w:r>
            <w:proofErr w:type="spellStart"/>
            <w:r>
              <w:rPr>
                <w:rFonts w:hint="eastAsia"/>
                <w:b/>
                <w:i w:val="0"/>
              </w:rPr>
              <w:t>해당없음</w:t>
            </w:r>
            <w:proofErr w:type="spellEnd"/>
          </w:p>
        </w:tc>
      </w:tr>
      <w:tr w:rsidR="006F5F66" w:rsidRPr="00720048" w14:paraId="1EE4B9CB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00019A7" w14:textId="77777777" w:rsidR="006F5F66" w:rsidRDefault="006F5F66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7B854F9" w14:textId="77777777" w:rsidR="00AA128E" w:rsidRDefault="00AA128E"/>
    <w:p w14:paraId="05A0ACE0" w14:textId="77777777" w:rsidR="00EA245C" w:rsidRDefault="008265EF">
      <w:r>
        <w:rPr>
          <w:rFonts w:hint="eastAsia"/>
        </w:rPr>
        <w:lastRenderedPageBreak/>
        <w:t>심사팀이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. ETP</w:t>
      </w:r>
      <w:r>
        <w:rPr>
          <w:rFonts w:hint="eastAsia"/>
        </w:rPr>
        <w:t>종에</w:t>
      </w:r>
      <w:r>
        <w:rPr>
          <w:rFonts w:hint="eastAsia"/>
        </w:rPr>
        <w:t xml:space="preserve"> </w:t>
      </w:r>
      <w:r>
        <w:rPr>
          <w:rFonts w:hint="eastAsia"/>
        </w:rPr>
        <w:t>한계점을</w:t>
      </w:r>
      <w:r>
        <w:rPr>
          <w:rFonts w:hint="eastAsia"/>
        </w:rPr>
        <w:t xml:space="preserve"> </w:t>
      </w:r>
      <w:r>
        <w:rPr>
          <w:rFonts w:hint="eastAsia"/>
        </w:rPr>
        <w:t>두는</w:t>
      </w:r>
      <w:r>
        <w:rPr>
          <w:rFonts w:hint="eastAsia"/>
        </w:rPr>
        <w:t xml:space="preserve"> </w:t>
      </w:r>
      <w:r>
        <w:rPr>
          <w:rFonts w:hint="eastAsia"/>
        </w:rPr>
        <w:t>자국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국제</w:t>
      </w:r>
      <w:r>
        <w:rPr>
          <w:rFonts w:hint="eastAsia"/>
        </w:rPr>
        <w:t xml:space="preserve"> </w:t>
      </w:r>
      <w:r>
        <w:rPr>
          <w:rFonts w:hint="eastAsia"/>
        </w:rPr>
        <w:t>요건이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0014CDBE" w14:textId="77777777" w:rsidR="008265EF" w:rsidRDefault="008265EF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4C012B" w:rsidRPr="00610289" w14:paraId="793952C0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925A6A0" w14:textId="77777777" w:rsidR="004C012B" w:rsidRPr="0048134A" w:rsidRDefault="004C012B" w:rsidP="004C012B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74760F3B" w14:textId="77777777" w:rsidR="004C012B" w:rsidRPr="00720048" w:rsidRDefault="004C012B" w:rsidP="004C012B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033405E" w14:textId="77777777" w:rsidR="004C012B" w:rsidRPr="0048134A" w:rsidRDefault="004C012B" w:rsidP="004C012B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직접적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영향</w:t>
            </w:r>
          </w:p>
        </w:tc>
      </w:tr>
      <w:tr w:rsidR="004C012B" w:rsidRPr="00DD4CA7" w14:paraId="17F72A86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272892A7" w14:textId="77777777" w:rsidR="004C012B" w:rsidRPr="00720048" w:rsidRDefault="004C012B" w:rsidP="004C012B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5A8ED0BB" w14:textId="77777777" w:rsidR="004C012B" w:rsidRDefault="004C012B" w:rsidP="004C012B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3EA7B63" w14:textId="77777777" w:rsidR="004C012B" w:rsidRPr="00C0732D" w:rsidRDefault="004C012B" w:rsidP="004C012B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58C5C8E" w14:textId="77777777" w:rsidR="004C012B" w:rsidRDefault="004C012B" w:rsidP="004C012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끼친다고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회복이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저해</w:t>
            </w:r>
            <w:r>
              <w:rPr>
                <w:rFonts w:hint="eastAsia"/>
              </w:rPr>
              <w:t>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낮다</w:t>
            </w:r>
            <w:r>
              <w:rPr>
                <w:rFonts w:hint="eastAsia"/>
              </w:rPr>
              <w:t xml:space="preserve">. </w:t>
            </w:r>
          </w:p>
          <w:p w14:paraId="34C79A63" w14:textId="77777777" w:rsidR="004C012B" w:rsidRPr="001332A8" w:rsidRDefault="004C012B" w:rsidP="004C012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687AA9E5" w14:textId="77777777" w:rsidR="00B431F1" w:rsidRDefault="00B431F1" w:rsidP="00B431F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끼친다고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회복이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저해</w:t>
            </w:r>
            <w:r>
              <w:rPr>
                <w:rFonts w:hint="eastAsia"/>
              </w:rPr>
              <w:t>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.</w:t>
            </w:r>
          </w:p>
          <w:p w14:paraId="44D49F8A" w14:textId="77777777" w:rsidR="004C012B" w:rsidRPr="001332A8" w:rsidRDefault="004C012B" w:rsidP="004C012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BF959CF" w14:textId="77777777" w:rsidR="004C012B" w:rsidRPr="00731BC9" w:rsidRDefault="004C012B" w:rsidP="004C012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심각한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악영향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확신할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</w:tr>
      <w:tr w:rsidR="004C012B" w:rsidRPr="00720048" w14:paraId="723BBE80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002725BC" w14:textId="77777777" w:rsidR="004C012B" w:rsidRPr="00720048" w:rsidRDefault="004C012B" w:rsidP="004C012B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78DF429C" w14:textId="77777777" w:rsidR="004C012B" w:rsidRPr="00C0732D" w:rsidRDefault="004C012B" w:rsidP="004C012B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80B460C" w14:textId="77777777" w:rsidR="004C012B" w:rsidRPr="006F172D" w:rsidRDefault="000E481A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38B0776" w14:textId="77777777" w:rsidR="004C012B" w:rsidRPr="006F172D" w:rsidRDefault="000E481A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7AA1030" w14:textId="77777777" w:rsidR="004C012B" w:rsidRPr="006F172D" w:rsidRDefault="000E481A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</w:tr>
      <w:tr w:rsidR="006F5F66" w:rsidRPr="00720048" w14:paraId="4B114CC1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908361F" w14:textId="77777777" w:rsidR="006F5F66" w:rsidRDefault="006F5F66" w:rsidP="004C012B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1BA6DF0" w14:textId="77777777" w:rsidR="00AA128E" w:rsidRDefault="00AA128E"/>
    <w:p w14:paraId="18188AA0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08AC81D" w14:textId="77777777" w:rsidR="009905E7" w:rsidRDefault="009905E7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4C012B" w:rsidRPr="00610289" w14:paraId="06526CBE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72BA58C" w14:textId="77777777" w:rsidR="004C012B" w:rsidRPr="0048134A" w:rsidRDefault="004C012B" w:rsidP="004C012B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107AE1BA" w14:textId="77777777" w:rsidR="004C012B" w:rsidRPr="00720048" w:rsidRDefault="004C012B" w:rsidP="004C012B">
            <w:pPr>
              <w:pStyle w:val="DetailedAssessmentStyleLeftcolumntext"/>
            </w:pPr>
          </w:p>
        </w:tc>
        <w:tc>
          <w:tcPr>
            <w:tcW w:w="96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53250CB" w14:textId="77777777" w:rsidR="004C012B" w:rsidRPr="0048134A" w:rsidRDefault="004C012B" w:rsidP="004C012B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간접적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영향</w:t>
            </w:r>
          </w:p>
        </w:tc>
      </w:tr>
      <w:tr w:rsidR="004C012B" w:rsidRPr="00720048" w14:paraId="35528627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23226534" w14:textId="77777777" w:rsidR="004C012B" w:rsidRPr="00720048" w:rsidRDefault="004C012B" w:rsidP="004C012B">
            <w:pPr>
              <w:pStyle w:val="DetailedAssessmentStyleLeftcolumntext"/>
            </w:pPr>
          </w:p>
        </w:tc>
        <w:tc>
          <w:tcPr>
            <w:tcW w:w="994" w:type="dxa"/>
            <w:shd w:val="clear" w:color="auto" w:fill="E6EFF7"/>
          </w:tcPr>
          <w:p w14:paraId="79914DDC" w14:textId="77777777" w:rsidR="004C012B" w:rsidRDefault="004C012B" w:rsidP="004C012B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5664E62F" w14:textId="77777777" w:rsidR="004C012B" w:rsidRPr="00C0732D" w:rsidRDefault="004C012B" w:rsidP="004C012B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shd w:val="clear" w:color="auto" w:fill="F2F2F2" w:themeFill="background1" w:themeFillShade="F2"/>
            <w:vAlign w:val="top"/>
          </w:tcPr>
          <w:p w14:paraId="77DF7D40" w14:textId="77777777" w:rsidR="004C012B" w:rsidRPr="00720048" w:rsidRDefault="004C012B" w:rsidP="004C012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3D4FAD5" w14:textId="77777777" w:rsidR="004C012B" w:rsidRPr="00731BC9" w:rsidRDefault="004C012B" w:rsidP="004C012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허용하기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어려운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만들어질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CA79D83" w14:textId="77777777" w:rsidR="004C012B" w:rsidRPr="00731BC9" w:rsidRDefault="004C012B" w:rsidP="004C012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심각한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간접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악영향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확신할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</w:tr>
      <w:tr w:rsidR="008B2CA6" w:rsidRPr="00720048" w14:paraId="5EC7E44D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39F15EA9" w14:textId="77777777" w:rsidR="008B2CA6" w:rsidRPr="00720048" w:rsidRDefault="008B2CA6" w:rsidP="004C012B">
            <w:pPr>
              <w:pStyle w:val="DetailedAssessmentStyleLeftcolumntext"/>
            </w:pPr>
          </w:p>
        </w:tc>
        <w:tc>
          <w:tcPr>
            <w:tcW w:w="994" w:type="dxa"/>
            <w:shd w:val="clear" w:color="auto" w:fill="E6EFF7"/>
          </w:tcPr>
          <w:p w14:paraId="7BC940B9" w14:textId="77777777" w:rsidR="008B2CA6" w:rsidRPr="00C0732D" w:rsidRDefault="008B2CA6" w:rsidP="004C012B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vAlign w:val="top"/>
          </w:tcPr>
          <w:p w14:paraId="72C4F669" w14:textId="77777777" w:rsidR="008B2CA6" w:rsidRPr="00720048" w:rsidRDefault="008B2CA6" w:rsidP="004C012B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  <w:right w:val="single" w:sz="4" w:space="0" w:color="D9E2F3" w:themeColor="accent1" w:themeTint="33"/>
            </w:tcBorders>
            <w:shd w:val="clear" w:color="auto" w:fill="auto"/>
          </w:tcPr>
          <w:p w14:paraId="092E0811" w14:textId="77777777" w:rsidR="008B2CA6" w:rsidRPr="000E481A" w:rsidRDefault="000E481A" w:rsidP="008B2CA6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left w:val="single" w:sz="4" w:space="0" w:color="D9E2F3" w:themeColor="accent1" w:themeTint="33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5F839A2" w14:textId="77777777" w:rsidR="008B2CA6" w:rsidRPr="008B2CA6" w:rsidRDefault="000E481A" w:rsidP="008B2CA6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</w:tr>
      <w:tr w:rsidR="006F5F66" w:rsidRPr="00720048" w14:paraId="2D30AA87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58E3FC1" w14:textId="77777777" w:rsidR="006F5F66" w:rsidRDefault="006F5F66" w:rsidP="004C012B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F0AC799" w14:textId="77777777" w:rsidR="00AA128E" w:rsidRDefault="00AA128E"/>
    <w:p w14:paraId="1B980829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27DBCA0" w14:textId="77777777" w:rsidR="009905E7" w:rsidRDefault="009905E7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54"/>
      </w:tblGrid>
      <w:tr w:rsidR="004C012B" w:rsidRPr="00720048" w14:paraId="29B70BEF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CBA14A7" w14:textId="77777777" w:rsidR="004C012B" w:rsidRPr="0048134A" w:rsidRDefault="004C012B" w:rsidP="004C012B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6E518B51" w14:textId="77777777" w:rsidR="00AA128E" w:rsidRDefault="00AA128E" w:rsidP="000D2240"/>
    <w:p w14:paraId="495A84CE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30A5BFB5" w14:textId="77777777" w:rsidR="000D2240" w:rsidRDefault="000D2240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CD31FB" w:rsidRPr="00720048" w14:paraId="7854E9EE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61B859AB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6C9F567B" w14:textId="77777777" w:rsidR="00CD31FB" w:rsidRDefault="00CD31FB" w:rsidP="00CD31FB"/>
    <w:p w14:paraId="37C592D0" w14:textId="77777777" w:rsidR="00CD31FB" w:rsidRDefault="00CD31FB" w:rsidP="00CD31FB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19DFF38" w14:textId="77777777" w:rsidR="00CD31FB" w:rsidRDefault="00CD31FB"/>
    <w:tbl>
      <w:tblPr>
        <w:tblStyle w:val="TemplateTable"/>
        <w:tblW w:w="106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08"/>
        <w:gridCol w:w="5314"/>
      </w:tblGrid>
      <w:tr w:rsidR="00175720" w:rsidRPr="00A37FBB" w14:paraId="07CD54D1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554D007" w14:textId="77777777" w:rsidR="00175720" w:rsidRPr="00175720" w:rsidRDefault="00175720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4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1BD575C" w14:textId="77777777" w:rsidR="00175720" w:rsidRPr="00A37FBB" w:rsidRDefault="00175720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175720" w:rsidRPr="00A37FBB" w14:paraId="2BC71818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6B3B9B15" w14:textId="77777777" w:rsidR="00175720" w:rsidRDefault="00175720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8B96791" w14:textId="77777777" w:rsidR="00175720" w:rsidRPr="00A37FBB" w:rsidRDefault="00175720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  <w:tr w:rsidR="00175720" w:rsidRPr="00B30DD3" w14:paraId="2C421BB0" w14:textId="77777777" w:rsidTr="00512D9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right w:val="single" w:sz="4" w:space="0" w:color="E6EFF7"/>
            </w:tcBorders>
            <w:shd w:val="clear" w:color="auto" w:fill="F2F2F2" w:themeFill="background1" w:themeFillShade="F2"/>
          </w:tcPr>
          <w:p w14:paraId="0FF41236" w14:textId="77777777" w:rsidR="00175720" w:rsidRDefault="00175720" w:rsidP="00512D9A">
            <w:pPr>
              <w:pStyle w:val="DetailedAssessmentStyleLeftcolumntext"/>
            </w:pPr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</w:t>
            </w:r>
            <w:r>
              <w:rPr>
                <w:rFonts w:hint="eastAsia"/>
              </w:rPr>
              <w:t>? (</w:t>
            </w:r>
            <w:r>
              <w:rPr>
                <w:rFonts w:hint="eastAsia"/>
              </w:rPr>
              <w:t>리스크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체계</w:t>
            </w:r>
            <w:r>
              <w:rPr>
                <w:rFonts w:hint="eastAsia"/>
              </w:rPr>
              <w:t>(RBF)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필요함</w:t>
            </w:r>
            <w:r>
              <w:rPr>
                <w:rFonts w:hint="eastAsia"/>
              </w:rPr>
              <w:t>)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16B4BA7" w14:textId="77777777" w:rsidR="00175720" w:rsidRPr="00B30DD3" w:rsidRDefault="00175720" w:rsidP="00512D9A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네</w:t>
            </w:r>
            <w:r>
              <w:rPr>
                <w:rFonts w:hint="eastAsia"/>
                <w:b/>
                <w:color w:val="000000" w:themeColor="text1"/>
              </w:rPr>
              <w:t>/</w:t>
            </w:r>
            <w:proofErr w:type="spellStart"/>
            <w:r>
              <w:rPr>
                <w:rFonts w:hint="eastAsia"/>
                <w:b/>
                <w:color w:val="000000" w:themeColor="text1"/>
              </w:rPr>
              <w:t>아니오</w:t>
            </w:r>
            <w:proofErr w:type="spellEnd"/>
          </w:p>
        </w:tc>
      </w:tr>
    </w:tbl>
    <w:p w14:paraId="7F2CF67E" w14:textId="77777777" w:rsidR="003146B1" w:rsidRDefault="003146B1" w:rsidP="003146B1">
      <w:pPr>
        <w:pStyle w:val="DetailedAssessmentStyleSectionTitle"/>
      </w:pPr>
      <w:r>
        <w:rPr>
          <w:rFonts w:hint="eastAsia"/>
        </w:rPr>
        <w:br w:type="page"/>
      </w:r>
      <w:r>
        <w:rPr>
          <w:rFonts w:hint="eastAsia"/>
        </w:rPr>
        <w:lastRenderedPageBreak/>
        <w:t>PI 2.3.2 - ETP</w:t>
      </w:r>
      <w:r>
        <w:rPr>
          <w:rFonts w:hint="eastAsia"/>
        </w:rPr>
        <w:t>종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전략</w:t>
      </w:r>
      <w:r>
        <w:rPr>
          <w:rFonts w:hint="eastAsia"/>
        </w:rPr>
        <w:t>(ETP species management strategy)</w:t>
      </w:r>
    </w:p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3146B1" w:rsidRPr="00720048" w14:paraId="59E0AE74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7AF92B84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2.3.2</w:t>
            </w:r>
          </w:p>
        </w:tc>
        <w:tc>
          <w:tcPr>
            <w:tcW w:w="869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4076EF3" w14:textId="77777777" w:rsidR="003146B1" w:rsidRPr="001332A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다음과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6C382DD3" w14:textId="77777777" w:rsidR="003146B1" w:rsidRPr="001332A8" w:rsidRDefault="003146B1" w:rsidP="00B55CA4">
            <w:pPr>
              <w:pStyle w:val="DetailedAssessmentStyletopPItext"/>
              <w:numPr>
                <w:ilvl w:val="0"/>
                <w:numId w:val="1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</w:t>
            </w:r>
            <w:r>
              <w:rPr>
                <w:rFonts w:hint="eastAsia"/>
              </w:rPr>
              <w:t>.</w:t>
            </w:r>
          </w:p>
          <w:p w14:paraId="4242F7C8" w14:textId="77777777" w:rsidR="003146B1" w:rsidRDefault="003146B1" w:rsidP="003146B1">
            <w:pPr>
              <w:pStyle w:val="DetailedAssessmentStyletopPItext"/>
              <w:numPr>
                <w:ilvl w:val="0"/>
                <w:numId w:val="1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저해시키지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</w:t>
            </w:r>
            <w:r>
              <w:rPr>
                <w:rFonts w:hint="eastAsia"/>
              </w:rPr>
              <w:t>.</w:t>
            </w:r>
          </w:p>
          <w:p w14:paraId="1E287E83" w14:textId="77777777" w:rsidR="0067572D" w:rsidRPr="00B55CA4" w:rsidRDefault="0067572D" w:rsidP="0067572D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8A2CAD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또한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최소화하기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8C4B8A" w:rsidRPr="00720048" w14:paraId="492EE147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1B918E88" w14:textId="77777777" w:rsidR="008C4B8A" w:rsidRPr="00720048" w:rsidRDefault="008C4B8A" w:rsidP="001C65F4">
            <w:pPr>
              <w:pStyle w:val="DetailedAssessmentStyleLeftcolumntext"/>
            </w:pPr>
            <w:bookmarkStart w:id="11" w:name="_Hlk531855476"/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97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3A15AA95" w14:textId="77777777" w:rsidR="008C4B8A" w:rsidRPr="00720048" w:rsidRDefault="008C4B8A" w:rsidP="001C65F4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97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6C3DF24A" w14:textId="77777777" w:rsidR="008C4B8A" w:rsidRPr="00720048" w:rsidRDefault="008C4B8A" w:rsidP="001C65F4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98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1F84EAC2" w14:textId="77777777" w:rsidR="008C4B8A" w:rsidRPr="00720048" w:rsidRDefault="008C4B8A" w:rsidP="001C65F4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bookmarkEnd w:id="11"/>
      <w:tr w:rsidR="003146B1" w:rsidRPr="00610289" w14:paraId="4AD5139F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left w:val="single" w:sz="4" w:space="0" w:color="E6EFF7"/>
            </w:tcBorders>
          </w:tcPr>
          <w:p w14:paraId="2685419A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61327E7F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92BA7E6" w14:textId="77777777" w:rsidR="003146B1" w:rsidRPr="00610289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</w:t>
            </w:r>
            <w:r>
              <w:rPr>
                <w:rFonts w:hint="eastAsia"/>
              </w:rPr>
              <w:t>)</w:t>
            </w:r>
          </w:p>
        </w:tc>
      </w:tr>
      <w:tr w:rsidR="003146B1" w:rsidRPr="00720048" w14:paraId="5EF51E00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6B5E9845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27048348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732D3081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7AAAC6A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달성할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9A5398B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사망률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최소화를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달성할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329D7DF0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사망률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최소화를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이상을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달성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1D89F95E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7C8CE094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43909443" w14:textId="77777777" w:rsidR="003146B1" w:rsidRPr="00E44251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C94A9FB" w14:textId="77777777" w:rsidR="003146B1" w:rsidRPr="00F655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E49BB48" w14:textId="77777777" w:rsidR="003146B1" w:rsidRPr="00F655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DA27C5E" w14:textId="77777777" w:rsidR="003146B1" w:rsidRPr="00F655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706622" w:rsidRPr="00720048" w14:paraId="4557B558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1304F1C" w14:textId="77777777" w:rsidR="00706622" w:rsidRPr="00E44251" w:rsidRDefault="00706622" w:rsidP="00706622">
            <w:pPr>
              <w:pStyle w:val="DetailedAssessmentStyleLeftcolumntext"/>
            </w:pP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50D4D872" w14:textId="77777777" w:rsidR="00AA128E" w:rsidRDefault="00AA128E"/>
    <w:p w14:paraId="10806156" w14:textId="77777777" w:rsidR="00EA245C" w:rsidRDefault="008265EF">
      <w:r>
        <w:rPr>
          <w:rFonts w:hint="eastAsia"/>
        </w:rPr>
        <w:t>심사팀이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</w:t>
      </w:r>
      <w:r>
        <w:rPr>
          <w:rFonts w:hint="eastAsia"/>
        </w:rPr>
        <w:t xml:space="preserve"> </w:t>
      </w:r>
      <w:r>
        <w:rPr>
          <w:rFonts w:hint="eastAsia"/>
        </w:rPr>
        <w:t>지표</w:t>
      </w:r>
      <w:r>
        <w:rPr>
          <w:rFonts w:hint="eastAsia"/>
        </w:rPr>
        <w:t>(SG)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). ETP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자국</w:t>
      </w:r>
      <w:r>
        <w:rPr>
          <w:rFonts w:hint="eastAsia"/>
        </w:rPr>
        <w:t xml:space="preserve"> </w:t>
      </w:r>
      <w:r>
        <w:rPr>
          <w:rFonts w:hint="eastAsia"/>
        </w:rPr>
        <w:t>법률이나</w:t>
      </w:r>
      <w:r>
        <w:rPr>
          <w:rFonts w:hint="eastAsia"/>
        </w:rPr>
        <w:t xml:space="preserve"> </w:t>
      </w:r>
      <w:r>
        <w:rPr>
          <w:rFonts w:hint="eastAsia"/>
        </w:rPr>
        <w:t>국제</w:t>
      </w:r>
      <w:r>
        <w:rPr>
          <w:rFonts w:hint="eastAsia"/>
        </w:rPr>
        <w:t xml:space="preserve"> </w:t>
      </w:r>
      <w:r>
        <w:rPr>
          <w:rFonts w:hint="eastAsia"/>
        </w:rPr>
        <w:t>협약에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보호</w:t>
      </w:r>
      <w:r>
        <w:rPr>
          <w:rFonts w:hint="eastAsia"/>
        </w:rPr>
        <w:t xml:space="preserve"> </w:t>
      </w:r>
      <w:r>
        <w:rPr>
          <w:rFonts w:hint="eastAsia"/>
        </w:rPr>
        <w:t>요건이나</w:t>
      </w:r>
      <w:r>
        <w:rPr>
          <w:rFonts w:hint="eastAsia"/>
        </w:rPr>
        <w:t xml:space="preserve"> </w:t>
      </w:r>
      <w:r>
        <w:rPr>
          <w:rFonts w:hint="eastAsia"/>
        </w:rPr>
        <w:t>회복</w:t>
      </w:r>
      <w:r>
        <w:rPr>
          <w:rFonts w:hint="eastAsia"/>
        </w:rPr>
        <w:t xml:space="preserve"> </w:t>
      </w:r>
      <w:r>
        <w:rPr>
          <w:rFonts w:hint="eastAsia"/>
        </w:rPr>
        <w:t>요건이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2822E481" w14:textId="77777777" w:rsidR="008265EF" w:rsidRDefault="008265EF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6F5F66" w:rsidRPr="00610289" w14:paraId="47AEA292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DA4EE8C" w14:textId="77777777" w:rsidR="006F5F66" w:rsidRPr="0048134A" w:rsidRDefault="006F5F66" w:rsidP="006F5F66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1B6047DB" w14:textId="77777777" w:rsidR="006F5F66" w:rsidRPr="00720048" w:rsidRDefault="006F5F66" w:rsidP="006F5F66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7B14B9D" w14:textId="77777777" w:rsidR="006F5F66" w:rsidRPr="0048134A" w:rsidRDefault="006F5F66" w:rsidP="006F5F66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도입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중인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관리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전략</w:t>
            </w:r>
            <w:r>
              <w:rPr>
                <w:rFonts w:hint="eastAsia"/>
                <w:b w:val="0"/>
              </w:rPr>
              <w:t>(</w:t>
            </w:r>
            <w:r>
              <w:rPr>
                <w:rFonts w:hint="eastAsia"/>
                <w:b w:val="0"/>
              </w:rPr>
              <w:t>대안</w:t>
            </w:r>
            <w:r>
              <w:rPr>
                <w:rFonts w:hint="eastAsia"/>
                <w:b w:val="0"/>
              </w:rPr>
              <w:t>)</w:t>
            </w:r>
          </w:p>
        </w:tc>
      </w:tr>
      <w:tr w:rsidR="008C4B8A" w:rsidRPr="007113B1" w14:paraId="7CCDBC02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119FA165" w14:textId="77777777" w:rsidR="006F5F66" w:rsidRPr="00720048" w:rsidRDefault="006F5F66" w:rsidP="006F5F66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33FF57D0" w14:textId="77777777" w:rsidR="006F5F66" w:rsidRPr="00E44251" w:rsidRDefault="006F5F66" w:rsidP="006F5F66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65D8A246" w14:textId="77777777" w:rsidR="006F5F66" w:rsidRPr="00E44251" w:rsidRDefault="006F5F66" w:rsidP="006F5F66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2D63DDB" w14:textId="77777777" w:rsidR="006F5F66" w:rsidRPr="00E44251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확인시켜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300FE003" w14:textId="77777777" w:rsidR="006F5F66" w:rsidRPr="00E44251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확인시켜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6C11AAAE" w14:textId="77777777" w:rsidR="006F5F66" w:rsidRPr="00E44251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보장하는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8C4B8A" w:rsidRPr="00720048" w14:paraId="7ED7B2CE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7BB2A105" w14:textId="77777777" w:rsidR="006F5F66" w:rsidRPr="00720048" w:rsidRDefault="006F5F66" w:rsidP="006F5F66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0ED8263E" w14:textId="77777777" w:rsidR="006F5F66" w:rsidRPr="00E44251" w:rsidRDefault="006F5F66" w:rsidP="006F5F66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53FE1E2" w14:textId="77777777" w:rsidR="006F5F66" w:rsidRPr="00F655E9" w:rsidRDefault="00887B2C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EC947E8" w14:textId="77777777" w:rsidR="006F5F66" w:rsidRPr="00F655E9" w:rsidRDefault="00887B2C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AD880F3" w14:textId="77777777" w:rsidR="006F5F66" w:rsidRPr="00F655E9" w:rsidRDefault="00887B2C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706622" w:rsidRPr="00720048" w14:paraId="1FE021C3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3F38272" w14:textId="77777777" w:rsidR="00706622" w:rsidRDefault="00706622" w:rsidP="006F5F66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47C0137" w14:textId="77777777" w:rsidR="00AA128E" w:rsidRDefault="00AA128E"/>
    <w:p w14:paraId="544790D7" w14:textId="77777777" w:rsidR="00EA245C" w:rsidRDefault="008265EF">
      <w:r>
        <w:rPr>
          <w:rFonts w:hint="eastAsia"/>
        </w:rPr>
        <w:t>심사팀이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</w:t>
      </w:r>
      <w:r>
        <w:rPr>
          <w:rFonts w:hint="eastAsia"/>
        </w:rPr>
        <w:t xml:space="preserve"> </w:t>
      </w:r>
      <w:r>
        <w:rPr>
          <w:rFonts w:hint="eastAsia"/>
        </w:rPr>
        <w:t>지표</w:t>
      </w:r>
      <w:r>
        <w:rPr>
          <w:rFonts w:hint="eastAsia"/>
        </w:rPr>
        <w:t>(SG)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). ETP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자국</w:t>
      </w:r>
      <w:r>
        <w:rPr>
          <w:rFonts w:hint="eastAsia"/>
        </w:rPr>
        <w:t xml:space="preserve"> </w:t>
      </w:r>
      <w:r>
        <w:rPr>
          <w:rFonts w:hint="eastAsia"/>
        </w:rPr>
        <w:t>법률이나</w:t>
      </w:r>
      <w:r>
        <w:rPr>
          <w:rFonts w:hint="eastAsia"/>
        </w:rPr>
        <w:t xml:space="preserve"> </w:t>
      </w:r>
      <w:r>
        <w:rPr>
          <w:rFonts w:hint="eastAsia"/>
        </w:rPr>
        <w:t>국제</w:t>
      </w:r>
      <w:r>
        <w:rPr>
          <w:rFonts w:hint="eastAsia"/>
        </w:rPr>
        <w:t xml:space="preserve"> </w:t>
      </w:r>
      <w:r>
        <w:rPr>
          <w:rFonts w:hint="eastAsia"/>
        </w:rPr>
        <w:t>협약에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보호</w:t>
      </w:r>
      <w:r>
        <w:rPr>
          <w:rFonts w:hint="eastAsia"/>
        </w:rPr>
        <w:t xml:space="preserve"> </w:t>
      </w:r>
      <w:r>
        <w:rPr>
          <w:rFonts w:hint="eastAsia"/>
        </w:rPr>
        <w:t>요건이나</w:t>
      </w:r>
      <w:r>
        <w:rPr>
          <w:rFonts w:hint="eastAsia"/>
        </w:rPr>
        <w:t xml:space="preserve"> </w:t>
      </w:r>
      <w:r>
        <w:rPr>
          <w:rFonts w:hint="eastAsia"/>
        </w:rPr>
        <w:t>회복</w:t>
      </w:r>
      <w:r>
        <w:rPr>
          <w:rFonts w:hint="eastAsia"/>
        </w:rPr>
        <w:t xml:space="preserve"> </w:t>
      </w:r>
      <w:r>
        <w:rPr>
          <w:rFonts w:hint="eastAsia"/>
        </w:rPr>
        <w:t>요건이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</w:t>
      </w:r>
      <w:r>
        <w:rPr>
          <w:rFonts w:hint="eastAsia"/>
        </w:rPr>
        <w:t xml:space="preserve"> </w:t>
      </w:r>
      <w:r>
        <w:rPr>
          <w:rFonts w:hint="eastAsia"/>
        </w:rPr>
        <w:t>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4DB48040" w14:textId="20A90612" w:rsidR="008265EF" w:rsidRDefault="009F3AE7" w:rsidP="009F3AE7">
      <w:pPr>
        <w:spacing w:after="160" w:line="259" w:lineRule="auto"/>
        <w:rPr>
          <w:rFonts w:hint="eastAsia"/>
        </w:rPr>
      </w:pPr>
      <w:r>
        <w:br w:type="page"/>
      </w:r>
    </w:p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6F5F66" w:rsidRPr="00610289" w14:paraId="620FE9CB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0BDE2BD" w14:textId="77777777" w:rsidR="006F5F66" w:rsidRPr="0048134A" w:rsidRDefault="006F5F66" w:rsidP="006F5F66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c</w:t>
            </w:r>
          </w:p>
          <w:p w14:paraId="2FB0296E" w14:textId="77777777" w:rsidR="006F5F66" w:rsidRPr="00720048" w:rsidRDefault="006F5F66" w:rsidP="006F5F66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432205A" w14:textId="77777777" w:rsidR="006F5F66" w:rsidRPr="0048134A" w:rsidRDefault="006F5F66" w:rsidP="006F5F66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6F5F66" w:rsidRPr="00720048" w14:paraId="3603791F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17890D6E" w14:textId="77777777" w:rsidR="006F5F66" w:rsidRPr="00720048" w:rsidRDefault="006F5F66" w:rsidP="006F5F66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7FD4F206" w14:textId="77777777" w:rsidR="006F5F66" w:rsidRDefault="006F5F66" w:rsidP="006F5F66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2755D1CF" w14:textId="77777777" w:rsidR="006F5F66" w:rsidRPr="00C0732D" w:rsidRDefault="006F5F66" w:rsidP="006F5F66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25EAEF8" w14:textId="77777777" w:rsidR="006F5F66" w:rsidRPr="00720048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합리적인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일반적인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어종과의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56B1F7C" w14:textId="77777777" w:rsidR="006F5F66" w:rsidRPr="00720048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믿을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객관적인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9A3A527" w14:textId="77777777" w:rsidR="006F5F66" w:rsidRPr="00720048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포괄적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보여주는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신뢰할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정량적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분석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6F5F66" w:rsidRPr="00720048" w14:paraId="6C59FD19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3E4A7DB1" w14:textId="77777777" w:rsidR="006F5F66" w:rsidRPr="00720048" w:rsidRDefault="006F5F66" w:rsidP="006F5F66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4AC4CA90" w14:textId="77777777" w:rsidR="006F5F66" w:rsidRPr="00720048" w:rsidRDefault="006F5F66" w:rsidP="006F5F66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A9BD94A" w14:textId="77777777" w:rsidR="006F5F66" w:rsidRPr="00720048" w:rsidRDefault="000E481A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7EBEA10" w14:textId="77777777" w:rsidR="006F5F66" w:rsidRPr="00720048" w:rsidRDefault="000E481A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07F3D28" w14:textId="77777777" w:rsidR="006F5F66" w:rsidRPr="00720048" w:rsidRDefault="000E481A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06622" w:rsidRPr="00720048" w14:paraId="2EB62FC6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34F928E" w14:textId="77777777" w:rsidR="00706622" w:rsidRDefault="00706622" w:rsidP="006F5F66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E537EC5" w14:textId="77777777" w:rsidR="00AA128E" w:rsidRDefault="00AA128E"/>
    <w:p w14:paraId="04331C1E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7CA687E" w14:textId="77777777" w:rsidR="009905E7" w:rsidRDefault="009905E7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6F5F66" w:rsidRPr="00610289" w14:paraId="13558DF7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B176916" w14:textId="77777777" w:rsidR="006F5F66" w:rsidRPr="0048134A" w:rsidRDefault="006F5F66" w:rsidP="006F5F66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7C275D7C" w14:textId="77777777" w:rsidR="006F5F66" w:rsidRPr="00720048" w:rsidRDefault="006F5F66" w:rsidP="006F5F66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D3A5EDA" w14:textId="77777777" w:rsidR="006F5F66" w:rsidRPr="0048134A" w:rsidRDefault="006F5F66" w:rsidP="006F5F66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이행</w:t>
            </w:r>
          </w:p>
        </w:tc>
      </w:tr>
      <w:tr w:rsidR="008C4B8A" w:rsidRPr="00720048" w14:paraId="117CE60F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5433FC1E" w14:textId="77777777" w:rsidR="006F5F66" w:rsidRPr="00720048" w:rsidRDefault="006F5F66" w:rsidP="006F5F66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695BFE5C" w14:textId="77777777" w:rsidR="006F5F66" w:rsidRDefault="006F5F66" w:rsidP="006F5F66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093A0C1B" w14:textId="77777777" w:rsidR="006F5F66" w:rsidRPr="00C0732D" w:rsidRDefault="006F5F66" w:rsidP="006F5F66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shd w:val="clear" w:color="auto" w:fill="F2F2F2" w:themeFill="background1" w:themeFillShade="F2"/>
            <w:vAlign w:val="top"/>
          </w:tcPr>
          <w:p w14:paraId="12EF24E1" w14:textId="77777777" w:rsidR="006F5F66" w:rsidRPr="00720048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top"/>
          </w:tcPr>
          <w:p w14:paraId="7B6680A2" w14:textId="77777777" w:rsidR="006F5F66" w:rsidRPr="00720048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성공적으로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661D032" w14:textId="77777777" w:rsidR="006F5F66" w:rsidRPr="00720048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포괄적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SI(a)</w:t>
            </w:r>
            <w:r>
              <w:rPr>
                <w:rFonts w:hint="eastAsia"/>
                <w:b/>
                <w:bCs/>
              </w:rPr>
              <w:t>나</w:t>
            </w:r>
            <w:r>
              <w:rPr>
                <w:rFonts w:hint="eastAsia"/>
                <w:b/>
                <w:bCs/>
              </w:rPr>
              <w:t xml:space="preserve"> SI(b)</w:t>
            </w:r>
            <w:r>
              <w:rPr>
                <w:rFonts w:hint="eastAsia"/>
                <w:b/>
                <w:bCs/>
              </w:rPr>
              <w:t>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명시된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목표를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달성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1A2487" w:rsidRPr="00720048" w14:paraId="353C4C88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7F928365" w14:textId="77777777" w:rsidR="001A2487" w:rsidRPr="00720048" w:rsidRDefault="001A2487" w:rsidP="006F5F66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32C7B181" w14:textId="77777777" w:rsidR="001A2487" w:rsidRPr="00C0732D" w:rsidRDefault="001A2487" w:rsidP="006F5F66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right w:val="single" w:sz="4" w:space="0" w:color="FFFFFF" w:themeColor="background1"/>
            </w:tcBorders>
          </w:tcPr>
          <w:p w14:paraId="31F1666D" w14:textId="77777777" w:rsidR="001A2487" w:rsidRPr="00720048" w:rsidRDefault="001A2487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left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auto"/>
          </w:tcPr>
          <w:p w14:paraId="14F31ECB" w14:textId="77777777" w:rsidR="001A2487" w:rsidRPr="00720048" w:rsidRDefault="00D9575B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  <w:tc>
          <w:tcPr>
            <w:tcW w:w="2898" w:type="dxa"/>
            <w:tcBorders>
              <w:left w:val="single" w:sz="4" w:space="0" w:color="F2F2F2" w:themeColor="background1" w:themeShade="F2"/>
              <w:right w:val="single" w:sz="4" w:space="0" w:color="E6EFF7"/>
            </w:tcBorders>
            <w:shd w:val="clear" w:color="auto" w:fill="auto"/>
          </w:tcPr>
          <w:p w14:paraId="4DF11841" w14:textId="77777777" w:rsidR="001A2487" w:rsidRPr="00887B2C" w:rsidRDefault="00887B2C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706622" w:rsidRPr="00720048" w14:paraId="67A97137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right w:val="single" w:sz="4" w:space="0" w:color="E6EFF7"/>
            </w:tcBorders>
          </w:tcPr>
          <w:p w14:paraId="6550CBDB" w14:textId="77777777" w:rsidR="00706622" w:rsidRDefault="00706622" w:rsidP="006F5F66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A6930F5" w14:textId="77777777" w:rsidR="00AA128E" w:rsidRDefault="00AA128E"/>
    <w:p w14:paraId="60880902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DCE820B" w14:textId="77777777" w:rsidR="009905E7" w:rsidRDefault="009905E7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6F5F66" w:rsidRPr="00610289" w14:paraId="5A3DD9C6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65FC48C" w14:textId="77777777" w:rsidR="006F5F66" w:rsidRPr="0048134A" w:rsidRDefault="006F5F66" w:rsidP="006F5F66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  <w:p w14:paraId="330425EC" w14:textId="77777777" w:rsidR="006F5F66" w:rsidRDefault="006F5F66" w:rsidP="006F5F66">
            <w:pPr>
              <w:pStyle w:val="DetailedAssessmentStyleLeftcolumntext"/>
            </w:pPr>
          </w:p>
        </w:tc>
        <w:tc>
          <w:tcPr>
            <w:tcW w:w="96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12F9A43" w14:textId="77777777" w:rsidR="006F5F66" w:rsidRPr="0048134A" w:rsidRDefault="006F5F66" w:rsidP="006F5F66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ETP</w:t>
            </w:r>
            <w:r>
              <w:rPr>
                <w:rFonts w:hint="eastAsia"/>
                <w:b w:val="0"/>
              </w:rPr>
              <w:t>종의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사망률을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최소화시키기</w:t>
            </w:r>
            <w:proofErr w:type="spellEnd"/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위한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대안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조치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검토</w:t>
            </w:r>
          </w:p>
        </w:tc>
      </w:tr>
      <w:tr w:rsidR="006F5F66" w:rsidRPr="007113B1" w14:paraId="5E0B5D7D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</w:tcPr>
          <w:p w14:paraId="11D86E2E" w14:textId="77777777" w:rsidR="006F5F66" w:rsidRPr="00720048" w:rsidRDefault="006F5F66" w:rsidP="006F5F66">
            <w:pPr>
              <w:pStyle w:val="DetailedAssessmentStyleLeftcolumntext"/>
            </w:pPr>
          </w:p>
        </w:tc>
        <w:tc>
          <w:tcPr>
            <w:tcW w:w="994" w:type="dxa"/>
            <w:shd w:val="clear" w:color="auto" w:fill="E6EFF7"/>
          </w:tcPr>
          <w:p w14:paraId="370787BE" w14:textId="77777777" w:rsidR="006F5F66" w:rsidRDefault="006F5F66" w:rsidP="006F5F66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6EF643B" w14:textId="77777777" w:rsidR="006F5F66" w:rsidRPr="00C0732D" w:rsidRDefault="006F5F66" w:rsidP="006F5F66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8E50DF8" w14:textId="77777777" w:rsidR="006F5F66" w:rsidRPr="007113B1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655911A" w14:textId="77777777" w:rsidR="006F5F66" w:rsidRPr="007113B1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3BAC5A27" w14:textId="77777777" w:rsidR="006F5F66" w:rsidRPr="007113B1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년마다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</w:tr>
      <w:tr w:rsidR="006F5F66" w:rsidRPr="00720048" w14:paraId="5BCC7F39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</w:tcPr>
          <w:p w14:paraId="750E5DA6" w14:textId="77777777" w:rsidR="006F5F66" w:rsidRPr="00720048" w:rsidRDefault="006F5F66" w:rsidP="006F5F66">
            <w:pPr>
              <w:pStyle w:val="DetailedAssessmentStyleLeftcolumntext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432B8FF5" w14:textId="77777777" w:rsidR="006F5F66" w:rsidRPr="00C0732D" w:rsidRDefault="006F5F66" w:rsidP="006F5F66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93E7E25" w14:textId="77777777" w:rsidR="006F5F66" w:rsidRPr="00720048" w:rsidRDefault="000E481A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D7A50F8" w14:textId="77777777" w:rsidR="006F5F66" w:rsidRPr="00720048" w:rsidRDefault="000E481A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88119EE" w14:textId="77777777" w:rsidR="006F5F66" w:rsidRPr="00720048" w:rsidRDefault="000E481A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06622" w:rsidRPr="00720048" w14:paraId="7061D161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right w:val="single" w:sz="4" w:space="0" w:color="E6EFF7"/>
            </w:tcBorders>
          </w:tcPr>
          <w:p w14:paraId="4F399DA6" w14:textId="77777777" w:rsidR="00706622" w:rsidRDefault="00706622" w:rsidP="006F5F66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3AA5B8A" w14:textId="77777777" w:rsidR="00AA128E" w:rsidRDefault="00AA128E"/>
    <w:p w14:paraId="6986AD26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EAD79EC" w14:textId="77777777" w:rsidR="009905E7" w:rsidRDefault="009905E7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54"/>
      </w:tblGrid>
      <w:tr w:rsidR="006F5F66" w:rsidRPr="00720048" w14:paraId="657EDC85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02B3AE3" w14:textId="77777777" w:rsidR="006F5F66" w:rsidRPr="0048134A" w:rsidRDefault="006F5F66" w:rsidP="006F5F66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4EDED426" w14:textId="77777777" w:rsidR="00AA128E" w:rsidRDefault="00AA128E" w:rsidP="000D2240"/>
    <w:p w14:paraId="557D9CFB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4EFC2798" w14:textId="77777777" w:rsidR="00EA245C" w:rsidRDefault="00EA245C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CD31FB" w:rsidRPr="00720048" w14:paraId="05E8B5EB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3A87C6F7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lastRenderedPageBreak/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4B97B716" w14:textId="77777777" w:rsidR="00CD31FB" w:rsidRDefault="00CD31FB" w:rsidP="00CD31FB"/>
    <w:p w14:paraId="1657A21C" w14:textId="77777777" w:rsidR="00CD31FB" w:rsidRDefault="00CD31FB" w:rsidP="00CD31FB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AF2BADA" w14:textId="77777777" w:rsidR="00CD31FB" w:rsidRDefault="00CD31FB" w:rsidP="00CD31F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0D629CDE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CF71D42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F2A1B34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3D4C9592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1B28B79C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04188FAD" w14:textId="77777777" w:rsidR="00020D16" w:rsidRPr="00A37FBB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3E12E4F2" w14:textId="0F5AACD2" w:rsidR="003146B1" w:rsidRDefault="003146B1" w:rsidP="003146B1"/>
    <w:p w14:paraId="75E5E8C2" w14:textId="77777777" w:rsidR="003146B1" w:rsidRDefault="003146B1" w:rsidP="003146B1">
      <w:pPr>
        <w:pStyle w:val="DetailedAssessmentStyleSectionTitle"/>
      </w:pPr>
      <w:r>
        <w:rPr>
          <w:rFonts w:hint="eastAsia"/>
        </w:rPr>
        <w:t>PI 2.3.3 - ETP</w:t>
      </w:r>
      <w:r>
        <w:rPr>
          <w:rFonts w:hint="eastAsia"/>
        </w:rPr>
        <w:t>종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(ETP species information)</w:t>
      </w:r>
    </w:p>
    <w:tbl>
      <w:tblPr>
        <w:tblStyle w:val="TemplateTable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18"/>
        <w:gridCol w:w="2764"/>
        <w:gridCol w:w="85"/>
        <w:gridCol w:w="2867"/>
        <w:gridCol w:w="25"/>
        <w:gridCol w:w="2835"/>
        <w:gridCol w:w="10"/>
      </w:tblGrid>
      <w:tr w:rsidR="003146B1" w:rsidRPr="00720048" w14:paraId="4481104C" w14:textId="77777777" w:rsidTr="00C33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01F5A4F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2.3.3</w:t>
            </w:r>
          </w:p>
        </w:tc>
        <w:tc>
          <w:tcPr>
            <w:tcW w:w="860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DD837AF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관리하는데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수집한다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다음과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</w:t>
            </w:r>
            <w:r>
              <w:rPr>
                <w:rFonts w:hint="eastAsia"/>
              </w:rPr>
              <w:t>).</w:t>
            </w:r>
          </w:p>
          <w:p w14:paraId="0ADCE3C8" w14:textId="77777777" w:rsidR="003146B1" w:rsidRPr="00720048" w:rsidRDefault="003146B1" w:rsidP="00830E8C">
            <w:pPr>
              <w:pStyle w:val="DetailedAssessmentStyletopPItext"/>
              <w:numPr>
                <w:ilvl w:val="0"/>
                <w:numId w:val="1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개발을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</w:p>
          <w:p w14:paraId="571B33C4" w14:textId="77777777" w:rsidR="003146B1" w:rsidRPr="00720048" w:rsidRDefault="003146B1" w:rsidP="00830E8C">
            <w:pPr>
              <w:pStyle w:val="DetailedAssessmentStyletopPItext"/>
              <w:numPr>
                <w:ilvl w:val="0"/>
                <w:numId w:val="1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측정하기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</w:p>
          <w:p w14:paraId="499DC450" w14:textId="77777777" w:rsidR="003146B1" w:rsidRPr="00720048" w:rsidRDefault="003146B1" w:rsidP="00830E8C">
            <w:pPr>
              <w:pStyle w:val="DetailedAssessmentStyletopPItext"/>
              <w:numPr>
                <w:ilvl w:val="0"/>
                <w:numId w:val="1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판단하기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</w:p>
        </w:tc>
      </w:tr>
      <w:tr w:rsidR="008E75AD" w:rsidRPr="00720048" w14:paraId="7999821F" w14:textId="77777777" w:rsidTr="00C331D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3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265B0848" w14:textId="77777777" w:rsidR="008E75AD" w:rsidRPr="00720048" w:rsidRDefault="008E75AD" w:rsidP="001C65F4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764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0D596F60" w14:textId="77777777" w:rsidR="008E75AD" w:rsidRPr="00720048" w:rsidRDefault="008E75AD" w:rsidP="001C65F4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77" w:type="dxa"/>
            <w:gridSpan w:val="3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3B1278B6" w14:textId="77777777" w:rsidR="008E75AD" w:rsidRPr="00720048" w:rsidRDefault="008E75AD" w:rsidP="001C65F4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4EADB8DB" w14:textId="77777777" w:rsidR="008E75AD" w:rsidRPr="00720048" w:rsidRDefault="008E75AD" w:rsidP="001C65F4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610289" w14:paraId="57DEBB96" w14:textId="77777777" w:rsidTr="00C331D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left w:val="single" w:sz="4" w:space="0" w:color="E6EFF7"/>
            </w:tcBorders>
          </w:tcPr>
          <w:p w14:paraId="1121D3EE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59CBFDE4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88" w:type="dxa"/>
            <w:gridSpan w:val="8"/>
            <w:tcBorders>
              <w:right w:val="single" w:sz="4" w:space="0" w:color="E6EFF7"/>
            </w:tcBorders>
            <w:shd w:val="clear" w:color="auto" w:fill="E6EFF7"/>
          </w:tcPr>
          <w:p w14:paraId="01D80905" w14:textId="77777777" w:rsidR="003146B1" w:rsidRPr="00610289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영향성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적합성</w:t>
            </w:r>
          </w:p>
        </w:tc>
      </w:tr>
      <w:tr w:rsidR="003146B1" w:rsidRPr="00720048" w14:paraId="1539424E" w14:textId="77777777" w:rsidTr="00C33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16CF613C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2CD1E8F4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0BE2AE4A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7" w:type="dxa"/>
            <w:gridSpan w:val="3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244F19A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갖추고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79F55491" w14:textId="77777777" w:rsidR="003146B1" w:rsidRPr="007113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BA44A6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  <w:r>
              <w:rPr>
                <w:rFonts w:hint="eastAsia"/>
                <w:b/>
              </w:rPr>
              <w:t xml:space="preserve"> </w:t>
            </w:r>
          </w:p>
          <w:p w14:paraId="2BE86574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D88E21E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PI 2.3.1</w:t>
            </w:r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점수를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산정할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리스크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기반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체계</w:t>
            </w:r>
            <w:r>
              <w:rPr>
                <w:rFonts w:hint="eastAsia"/>
                <w:b/>
              </w:rPr>
              <w:t>(RBF)</w:t>
            </w:r>
            <w:r>
              <w:rPr>
                <w:rFonts w:hint="eastAsia"/>
                <w:b/>
              </w:rPr>
              <w:t>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사용된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경우</w:t>
            </w:r>
            <w:r>
              <w:rPr>
                <w:rFonts w:hint="eastAsia"/>
                <w:b/>
              </w:rPr>
              <w:t>,</w:t>
            </w:r>
          </w:p>
          <w:p w14:paraId="57575D9B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생산성</w:t>
            </w:r>
            <w:r>
              <w:rPr>
                <w:rFonts w:hint="eastAsia"/>
                <w:b/>
              </w:rPr>
              <w:t xml:space="preserve">(productivity) </w:t>
            </w:r>
            <w:r>
              <w:rPr>
                <w:rFonts w:hint="eastAsia"/>
                <w:b/>
              </w:rPr>
              <w:t>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민감성</w:t>
            </w:r>
            <w:r>
              <w:rPr>
                <w:rFonts w:hint="eastAsia"/>
                <w:b/>
              </w:rPr>
              <w:t>(susceptibility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속성을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산정하기에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7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DAEF2CD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위협이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판단하기에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4BA5871A" w14:textId="77777777" w:rsidR="003146B1" w:rsidRPr="007113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CC81D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  <w:r>
              <w:rPr>
                <w:rFonts w:hint="eastAsia"/>
                <w:b/>
              </w:rPr>
              <w:t xml:space="preserve"> </w:t>
            </w:r>
          </w:p>
          <w:p w14:paraId="3ED5C7F1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A64465D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PI 2.3.1</w:t>
            </w:r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점수를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산정할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리스크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기반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체계</w:t>
            </w:r>
            <w:r>
              <w:rPr>
                <w:rFonts w:hint="eastAsia"/>
                <w:b/>
              </w:rPr>
              <w:t>(RBF)</w:t>
            </w:r>
            <w:r>
              <w:rPr>
                <w:rFonts w:hint="eastAsia"/>
                <w:b/>
              </w:rPr>
              <w:t>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사용된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경우</w:t>
            </w:r>
            <w:r>
              <w:rPr>
                <w:rFonts w:hint="eastAsia"/>
                <w:b/>
              </w:rPr>
              <w:t>,</w:t>
            </w:r>
          </w:p>
          <w:p w14:paraId="63EC2125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생산성</w:t>
            </w:r>
            <w:r>
              <w:rPr>
                <w:rFonts w:hint="eastAsia"/>
                <w:b/>
              </w:rPr>
              <w:t xml:space="preserve">(productivity) </w:t>
            </w:r>
            <w:r>
              <w:rPr>
                <w:rFonts w:hint="eastAsia"/>
                <w:b/>
              </w:rPr>
              <w:t>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민감성</w:t>
            </w:r>
            <w:r>
              <w:rPr>
                <w:rFonts w:hint="eastAsia"/>
                <w:b/>
              </w:rPr>
              <w:t>(susceptibility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  <w:b/>
                <w:bCs/>
              </w:rPr>
              <w:t>속성을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산정하기에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gridSpan w:val="3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74C06D97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>가</w:t>
            </w:r>
            <w:r>
              <w:rPr>
                <w:rFonts w:hint="eastAsia"/>
                <w:b/>
                <w:bCs/>
              </w:rPr>
              <w:t xml:space="preserve"> ETP</w:t>
            </w:r>
            <w:r>
              <w:rPr>
                <w:rFonts w:hint="eastAsia"/>
                <w:b/>
                <w:bCs/>
              </w:rPr>
              <w:t>종의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영향성</w:t>
            </w:r>
            <w:proofErr w:type="spellEnd"/>
            <w:r>
              <w:rPr>
                <w:rFonts w:hint="eastAsia"/>
                <w:b/>
                <w:bCs/>
              </w:rPr>
              <w:t xml:space="preserve">, </w:t>
            </w:r>
            <w:r>
              <w:rPr>
                <w:rFonts w:hint="eastAsia"/>
                <w:b/>
                <w:bCs/>
              </w:rPr>
              <w:t>사망률</w:t>
            </w:r>
            <w:r>
              <w:rPr>
                <w:rFonts w:hint="eastAsia"/>
                <w:b/>
                <w:bCs/>
              </w:rPr>
              <w:t xml:space="preserve">, </w:t>
            </w:r>
            <w:proofErr w:type="spellStart"/>
            <w:r>
              <w:rPr>
                <w:rFonts w:hint="eastAsia"/>
                <w:b/>
                <w:bCs/>
              </w:rPr>
              <w:t>부상률에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기인하는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정도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신뢰성있게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ETP</w:t>
            </w:r>
            <w:r>
              <w:rPr>
                <w:rFonts w:hint="eastAsia"/>
                <w:b/>
                <w:bCs/>
              </w:rPr>
              <w:t>종의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상태에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어떤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결과를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야기하는지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평가하기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06B1B79C" w14:textId="77777777" w:rsidTr="00C331D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50B154F8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3E15957F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7" w:type="dxa"/>
            <w:gridSpan w:val="3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D14F616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83198BD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gridSpan w:val="3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1BD4FF7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06622" w:rsidRPr="00720048" w14:paraId="53365A8B" w14:textId="77777777" w:rsidTr="00C33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9"/>
            <w:tcBorders>
              <w:left w:val="single" w:sz="4" w:space="0" w:color="E6EFF7"/>
              <w:right w:val="single" w:sz="4" w:space="0" w:color="E6EFF7"/>
            </w:tcBorders>
          </w:tcPr>
          <w:p w14:paraId="6ADD9F54" w14:textId="77777777" w:rsidR="00706622" w:rsidRDefault="00706622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73C583E" w14:textId="77777777" w:rsidR="00AA128E" w:rsidRDefault="00AA128E"/>
    <w:p w14:paraId="111222E2" w14:textId="598CF2CB" w:rsidR="009F3AE7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FD10234" w14:textId="53DA6EBD" w:rsidR="009905E7" w:rsidRDefault="009F3AE7" w:rsidP="009F3AE7">
      <w:pPr>
        <w:spacing w:after="160" w:line="259" w:lineRule="auto"/>
        <w:rPr>
          <w:rFonts w:hint="eastAsia"/>
        </w:rPr>
      </w:pPr>
      <w:r>
        <w:br w:type="page"/>
      </w:r>
    </w:p>
    <w:tbl>
      <w:tblPr>
        <w:tblStyle w:val="TemplateTable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7"/>
        <w:gridCol w:w="2867"/>
        <w:gridCol w:w="2870"/>
      </w:tblGrid>
      <w:tr w:rsidR="003146B1" w:rsidRPr="00610289" w14:paraId="76EB3FF6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04E7762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b</w:t>
            </w:r>
          </w:p>
          <w:p w14:paraId="2D46B30F" w14:textId="77777777" w:rsidR="003146B1" w:rsidRDefault="003146B1" w:rsidP="003146B1">
            <w:pPr>
              <w:pStyle w:val="DetailedAssessmentStyleLeftcolumntext"/>
            </w:pPr>
          </w:p>
        </w:tc>
        <w:tc>
          <w:tcPr>
            <w:tcW w:w="958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C5012BB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정보의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적합성</w:t>
            </w:r>
          </w:p>
        </w:tc>
      </w:tr>
      <w:tr w:rsidR="003146B1" w:rsidRPr="00720048" w14:paraId="4451A9F6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3A01AAC4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4" w:type="dxa"/>
            <w:shd w:val="clear" w:color="auto" w:fill="E6EFF7"/>
          </w:tcPr>
          <w:p w14:paraId="6D00F858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59442B53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7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73EE399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가해지는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7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32AE3342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가해지는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측정하고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FF13A2D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관리하고</w:t>
            </w:r>
            <w:r>
              <w:rPr>
                <w:rFonts w:hint="eastAsia"/>
              </w:rPr>
              <w:t>,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최소화하며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여부를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신뢰성있게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6BC56678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0BF22580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63955EE3" w14:textId="77777777" w:rsidR="003146B1" w:rsidRPr="00C0732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4661DED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C9709C8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95EFABA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06622" w:rsidRPr="00720048" w14:paraId="7E989B4A" w14:textId="77777777" w:rsidTr="00C33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EF8EC94" w14:textId="77777777" w:rsidR="00706622" w:rsidRDefault="00706622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F8A688F" w14:textId="77777777" w:rsidR="00AA128E" w:rsidRDefault="00AA128E"/>
    <w:p w14:paraId="3BDA0766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65A988A" w14:textId="77777777" w:rsidR="009905E7" w:rsidRDefault="009905E7"/>
    <w:tbl>
      <w:tblPr>
        <w:tblStyle w:val="TemplateTable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706622" w:rsidRPr="00720048" w14:paraId="67E043D5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C9AC0B8" w14:textId="77777777" w:rsidR="00706622" w:rsidRPr="0048134A" w:rsidRDefault="00706622" w:rsidP="003146B1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21973F49" w14:textId="77777777" w:rsidR="00AA128E" w:rsidRDefault="00AA128E" w:rsidP="000D2240"/>
    <w:p w14:paraId="4263A57E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03D0A1AD" w14:textId="77777777" w:rsidR="00EA245C" w:rsidRDefault="00EA245C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CD31FB" w:rsidRPr="00720048" w14:paraId="5A16991B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75D72796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2FFC8524" w14:textId="77777777" w:rsidR="00CD31FB" w:rsidRDefault="00CD31FB" w:rsidP="00CD31FB"/>
    <w:p w14:paraId="058C71E0" w14:textId="77777777" w:rsidR="00CD31FB" w:rsidRDefault="00CD31FB" w:rsidP="00CD31FB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7F94FE6" w14:textId="77777777" w:rsidR="00CD31FB" w:rsidRDefault="00CD31FB" w:rsidP="00CD31F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4EEBFF96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27B2D3B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A8301E2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33D3A285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EB8F814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9120842" w14:textId="77777777" w:rsidR="00020D16" w:rsidRPr="00A37FBB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590E9A49" w14:textId="41C980AA" w:rsidR="003146B1" w:rsidRDefault="003146B1" w:rsidP="003146B1"/>
    <w:p w14:paraId="2041D7C9" w14:textId="77777777" w:rsidR="00D73A8E" w:rsidDel="00D73A8E" w:rsidRDefault="003146B1" w:rsidP="003146B1">
      <w:pPr>
        <w:pStyle w:val="DetailedAssessmentStyleSectionTitle"/>
      </w:pPr>
      <w:r>
        <w:rPr>
          <w:rFonts w:hint="eastAsia"/>
        </w:rPr>
        <w:t xml:space="preserve">PI 2.4.1 - </w:t>
      </w:r>
      <w:r>
        <w:rPr>
          <w:rFonts w:hint="eastAsia"/>
        </w:rPr>
        <w:t>서식지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(Habitat Outcome)</w:t>
      </w:r>
    </w:p>
    <w:tbl>
      <w:tblPr>
        <w:tblStyle w:val="TemplateTable"/>
        <w:tblW w:w="1031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758"/>
        <w:gridCol w:w="981"/>
        <w:gridCol w:w="2858"/>
        <w:gridCol w:w="2859"/>
        <w:gridCol w:w="2860"/>
      </w:tblGrid>
      <w:tr w:rsidR="003146B1" w:rsidRPr="00720048" w14:paraId="198C739D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8FFF7C3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2.4.1</w:t>
            </w:r>
          </w:p>
        </w:tc>
        <w:tc>
          <w:tcPr>
            <w:tcW w:w="85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2ED0C118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이때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지역의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담당하는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판단한다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231C644B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3C3C02DC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58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65468DEF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59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5EBFE5C2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60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02DE3ED0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610289" w14:paraId="4992649B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 w:val="restart"/>
            <w:tcBorders>
              <w:left w:val="single" w:sz="4" w:space="0" w:color="E6EFF7"/>
            </w:tcBorders>
          </w:tcPr>
          <w:p w14:paraId="1340439A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236E37D3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58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6605B10" w14:textId="77777777" w:rsidR="003146B1" w:rsidRPr="00610289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일어나는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</w:p>
        </w:tc>
      </w:tr>
      <w:tr w:rsidR="003146B1" w:rsidRPr="00720048" w14:paraId="0664A088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102A6873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1" w:type="dxa"/>
            <w:shd w:val="clear" w:color="auto" w:fill="E6EFF7"/>
          </w:tcPr>
          <w:p w14:paraId="45F5CAF6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01780847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74E23527" w14:textId="77777777" w:rsidR="003146B1" w:rsidRPr="002B61E5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주로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어업이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일어나는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낮다</w:t>
            </w:r>
            <w:r>
              <w:rPr>
                <w:rFonts w:hint="eastAsia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2859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51DFD33" w14:textId="77777777" w:rsidR="003146B1" w:rsidRPr="002B61E5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주로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어업이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일어나는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매우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낮다</w:t>
            </w:r>
            <w:r>
              <w:rPr>
                <w:rFonts w:hint="eastAsia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2860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0A875F6D" w14:textId="77777777" w:rsidR="003146B1" w:rsidRPr="002B61E5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주로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어업이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일어나는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매우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낮다는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증거</w:t>
            </w:r>
            <w:r>
              <w:rPr>
                <w:rFonts w:hint="eastAsia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있다</w:t>
            </w:r>
            <w:r>
              <w:rPr>
                <w:rFonts w:hint="eastAsia"/>
                <w:shd w:val="clear" w:color="auto" w:fill="F2F2F2" w:themeFill="background1" w:themeFillShade="F2"/>
              </w:rPr>
              <w:t>.</w:t>
            </w:r>
          </w:p>
        </w:tc>
      </w:tr>
      <w:tr w:rsidR="003146B1" w:rsidRPr="00720048" w14:paraId="28741045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5D6F4344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10747AF2" w14:textId="77777777" w:rsidR="003146B1" w:rsidRPr="00C0732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F9D5753" w14:textId="77777777" w:rsidR="003146B1" w:rsidRPr="00D72181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22BFAF2" w14:textId="77777777" w:rsidR="003146B1" w:rsidRPr="00D72181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C46F00D" w14:textId="77777777" w:rsidR="003146B1" w:rsidRPr="00D72181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DA7C79" w:rsidRPr="00720048" w14:paraId="4422F32E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7A0EFFA" w14:textId="77777777" w:rsidR="00DA7C79" w:rsidRDefault="00B85C38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BD80FBE" w14:textId="77777777" w:rsidR="00AA128E" w:rsidRDefault="00AA128E"/>
    <w:p w14:paraId="7AE0B24E" w14:textId="77777777" w:rsidR="00EA245C" w:rsidRDefault="008E69DF">
      <w:r>
        <w:rPr>
          <w:rFonts w:hint="eastAsia"/>
        </w:rPr>
        <w:lastRenderedPageBreak/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92542B7" w14:textId="77777777" w:rsidR="009905E7" w:rsidRDefault="009905E7"/>
    <w:tbl>
      <w:tblPr>
        <w:tblStyle w:val="TemplateTable"/>
        <w:tblW w:w="1031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758"/>
        <w:gridCol w:w="981"/>
        <w:gridCol w:w="2858"/>
        <w:gridCol w:w="2859"/>
        <w:gridCol w:w="2860"/>
      </w:tblGrid>
      <w:tr w:rsidR="003146B1" w:rsidRPr="00610289" w14:paraId="7D01884C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57D1B01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6B81DBDD" w14:textId="77777777" w:rsidR="003146B1" w:rsidRDefault="003146B1" w:rsidP="003146B1">
            <w:pPr>
              <w:pStyle w:val="DetailedAssessmentStyleScoringIssues"/>
            </w:pPr>
          </w:p>
        </w:tc>
        <w:tc>
          <w:tcPr>
            <w:tcW w:w="955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FDC99B4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VME </w:t>
            </w:r>
            <w:r>
              <w:rPr>
                <w:rFonts w:hint="eastAsia"/>
                <w:b w:val="0"/>
              </w:rPr>
              <w:t>서식지의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3146B1" w:rsidRPr="007113B1" w14:paraId="1069722D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3ED6B9D4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1" w:type="dxa"/>
            <w:shd w:val="clear" w:color="auto" w:fill="E6EFF7"/>
          </w:tcPr>
          <w:p w14:paraId="4EA3DB59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7F22BD4B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72C4EFE3" w14:textId="77777777" w:rsidR="003146B1" w:rsidRPr="002B61E5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VME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낮다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. </w:t>
            </w:r>
          </w:p>
          <w:p w14:paraId="0833CB3C" w14:textId="77777777" w:rsidR="003146B1" w:rsidRPr="002B61E5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</w:p>
        </w:tc>
        <w:tc>
          <w:tcPr>
            <w:tcW w:w="2859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6086256" w14:textId="77777777" w:rsidR="003146B1" w:rsidRPr="002B61E5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VME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매우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낮다</w:t>
            </w:r>
            <w:r>
              <w:rPr>
                <w:rFonts w:hint="eastAsia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2860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AB15728" w14:textId="77777777" w:rsidR="003146B1" w:rsidRPr="002B61E5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VME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낮다는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증거</w:t>
            </w:r>
            <w:r>
              <w:rPr>
                <w:rFonts w:hint="eastAsia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있다</w:t>
            </w:r>
            <w:r>
              <w:rPr>
                <w:rFonts w:hint="eastAsia"/>
                <w:shd w:val="clear" w:color="auto" w:fill="F2F2F2" w:themeFill="background1" w:themeFillShade="F2"/>
              </w:rPr>
              <w:t>.</w:t>
            </w:r>
          </w:p>
        </w:tc>
      </w:tr>
      <w:tr w:rsidR="003146B1" w:rsidRPr="00720048" w14:paraId="66EB7A0D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384DD741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1D47A737" w14:textId="77777777" w:rsidR="003146B1" w:rsidRPr="00BF2DE9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0E6B136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5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D29425B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6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2E35974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DA7C79" w:rsidRPr="00720048" w14:paraId="50ED3568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2B6266E" w14:textId="77777777" w:rsidR="00DA7C79" w:rsidRDefault="00B85C38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726C2E7" w14:textId="77777777" w:rsidR="00AA128E" w:rsidRDefault="00AA128E"/>
    <w:p w14:paraId="650FF5E0" w14:textId="77777777" w:rsidR="00EA245C" w:rsidRDefault="008265EF">
      <w:r>
        <w:rPr>
          <w:rFonts w:hint="eastAsia"/>
        </w:rPr>
        <w:t>심사팀이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</w:t>
      </w:r>
      <w:r>
        <w:rPr>
          <w:rFonts w:hint="eastAsia"/>
        </w:rPr>
        <w:t xml:space="preserve"> </w:t>
      </w:r>
      <w:r>
        <w:rPr>
          <w:rFonts w:hint="eastAsia"/>
        </w:rPr>
        <w:t>지표</w:t>
      </w:r>
      <w:r>
        <w:rPr>
          <w:rFonts w:hint="eastAsia"/>
        </w:rPr>
        <w:t>(SG)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 VMEs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30588A09" w14:textId="77777777" w:rsidR="008265EF" w:rsidRDefault="008265EF"/>
    <w:tbl>
      <w:tblPr>
        <w:tblStyle w:val="TemplateTable"/>
        <w:tblW w:w="1031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758"/>
        <w:gridCol w:w="981"/>
        <w:gridCol w:w="2858"/>
        <w:gridCol w:w="2859"/>
        <w:gridCol w:w="2860"/>
      </w:tblGrid>
      <w:tr w:rsidR="003146B1" w:rsidRPr="00610289" w14:paraId="447D9D76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FB4582E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54A7BF8A" w14:textId="77777777" w:rsidR="003146B1" w:rsidRDefault="003146B1" w:rsidP="003146B1">
            <w:pPr>
              <w:pStyle w:val="DetailedAssessmentStyleLeftcolumntext"/>
            </w:pPr>
          </w:p>
        </w:tc>
        <w:tc>
          <w:tcPr>
            <w:tcW w:w="955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26C0160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서식지의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3146B1" w:rsidRPr="008904EF" w14:paraId="0E3D0893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220E8CB0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1" w:type="dxa"/>
            <w:shd w:val="clear" w:color="auto" w:fill="E6EFF7"/>
          </w:tcPr>
          <w:p w14:paraId="23380718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774DE50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8" w:type="dxa"/>
            <w:shd w:val="clear" w:color="auto" w:fill="F2F2F2" w:themeFill="background1" w:themeFillShade="F2"/>
            <w:vAlign w:val="top"/>
          </w:tcPr>
          <w:p w14:paraId="19817E8D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9" w:type="dxa"/>
            <w:shd w:val="clear" w:color="auto" w:fill="F2F2F2" w:themeFill="background1" w:themeFillShade="F2"/>
            <w:vAlign w:val="top"/>
          </w:tcPr>
          <w:p w14:paraId="17E0B8BF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0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31C42D7" w14:textId="77777777" w:rsidR="003146B1" w:rsidRPr="008904E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부차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매우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낮다는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zCs w:val="20"/>
                <w:shd w:val="clear" w:color="auto" w:fill="F2F2F2" w:themeFill="background1" w:themeFillShade="F2"/>
              </w:rPr>
              <w:t>증거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있다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.</w:t>
            </w:r>
            <w:r>
              <w:rPr>
                <w:rFonts w:hint="eastAsia"/>
              </w:rPr>
              <w:t xml:space="preserve"> </w:t>
            </w:r>
          </w:p>
        </w:tc>
      </w:tr>
      <w:tr w:rsidR="00936565" w:rsidRPr="00720048" w14:paraId="13920BEE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567EBA68" w14:textId="77777777" w:rsidR="00936565" w:rsidRPr="00720048" w:rsidRDefault="00936565" w:rsidP="003146B1">
            <w:pPr>
              <w:pStyle w:val="DetailedAssessmentStyleLeftcolumntext"/>
            </w:pPr>
          </w:p>
        </w:tc>
        <w:tc>
          <w:tcPr>
            <w:tcW w:w="981" w:type="dxa"/>
            <w:shd w:val="clear" w:color="auto" w:fill="E6EFF7"/>
          </w:tcPr>
          <w:p w14:paraId="56C1FACD" w14:textId="77777777" w:rsidR="00936565" w:rsidRPr="00C0732D" w:rsidRDefault="00936565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8" w:type="dxa"/>
            <w:tcBorders>
              <w:bottom w:val="single" w:sz="4" w:space="0" w:color="E6EFF7"/>
              <w:right w:val="single" w:sz="4" w:space="0" w:color="FFFFFF" w:themeColor="background1"/>
            </w:tcBorders>
            <w:vAlign w:val="top"/>
          </w:tcPr>
          <w:p w14:paraId="6ABF6E33" w14:textId="77777777" w:rsidR="00936565" w:rsidRPr="00720048" w:rsidRDefault="00936565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9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FFFFFF" w:themeColor="background1"/>
            </w:tcBorders>
          </w:tcPr>
          <w:p w14:paraId="4CF391AA" w14:textId="77777777" w:rsidR="00936565" w:rsidRPr="00720048" w:rsidRDefault="00936565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0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727F941" w14:textId="77777777" w:rsidR="00936565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DA7C79" w:rsidRPr="00720048" w14:paraId="115112B8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4E070B7" w14:textId="77777777" w:rsidR="00DA7C79" w:rsidRDefault="00B85C38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E47E872" w14:textId="77777777" w:rsidR="00AA128E" w:rsidRDefault="00AA128E"/>
    <w:p w14:paraId="57AD41D1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CC2D80D" w14:textId="77777777" w:rsidR="009905E7" w:rsidRDefault="009905E7"/>
    <w:tbl>
      <w:tblPr>
        <w:tblStyle w:val="TemplateTable"/>
        <w:tblW w:w="1031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0316"/>
      </w:tblGrid>
      <w:tr w:rsidR="00706622" w:rsidRPr="00720048" w14:paraId="47554476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6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9E73E7E" w14:textId="77777777" w:rsidR="00706622" w:rsidRPr="0048134A" w:rsidRDefault="00706622" w:rsidP="003146B1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2D3030CB" w14:textId="77777777" w:rsidR="00AA128E" w:rsidRDefault="00AA128E" w:rsidP="000D2240"/>
    <w:p w14:paraId="2CCCB1FD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43D5135F" w14:textId="77777777" w:rsidR="00EA245C" w:rsidRDefault="00EA245C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CD31FB" w:rsidRPr="00720048" w14:paraId="385CEDCC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605502E5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601B8672" w14:textId="77777777" w:rsidR="00CD31FB" w:rsidRDefault="00CD31FB" w:rsidP="00CD31FB"/>
    <w:p w14:paraId="1B01AD5E" w14:textId="77777777" w:rsidR="00CD31FB" w:rsidRDefault="00CD31FB" w:rsidP="00CD31FB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A649C7B" w14:textId="77777777" w:rsidR="00CD31FB" w:rsidRDefault="00CD31FB" w:rsidP="00CD31FB"/>
    <w:tbl>
      <w:tblPr>
        <w:tblStyle w:val="TemplateTable"/>
        <w:tblW w:w="106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08"/>
        <w:gridCol w:w="5314"/>
      </w:tblGrid>
      <w:tr w:rsidR="00175720" w:rsidRPr="00A37FBB" w14:paraId="449FB82C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0D3F066" w14:textId="77777777" w:rsidR="00175720" w:rsidRPr="00175720" w:rsidRDefault="00175720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4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DBA7178" w14:textId="77777777" w:rsidR="00175720" w:rsidRPr="00A37FBB" w:rsidRDefault="00175720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175720" w:rsidRPr="00A37FBB" w14:paraId="278FAD69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3E6956F0" w14:textId="77777777" w:rsidR="00175720" w:rsidRDefault="00175720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A38FEB1" w14:textId="77777777" w:rsidR="00175720" w:rsidRPr="00A37FBB" w:rsidRDefault="00175720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  <w:tr w:rsidR="00175720" w:rsidRPr="00B30DD3" w14:paraId="355DFDF9" w14:textId="77777777" w:rsidTr="00512D9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right w:val="single" w:sz="4" w:space="0" w:color="E6EFF7"/>
            </w:tcBorders>
            <w:shd w:val="clear" w:color="auto" w:fill="F2F2F2" w:themeFill="background1" w:themeFillShade="F2"/>
          </w:tcPr>
          <w:p w14:paraId="4DFC5834" w14:textId="77777777" w:rsidR="00175720" w:rsidRDefault="00175720" w:rsidP="00512D9A">
            <w:pPr>
              <w:pStyle w:val="DetailedAssessmentStyleLeftcolumntext"/>
            </w:pPr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</w:t>
            </w:r>
            <w:r>
              <w:rPr>
                <w:rFonts w:hint="eastAsia"/>
              </w:rPr>
              <w:t>? (</w:t>
            </w:r>
            <w:r>
              <w:rPr>
                <w:rFonts w:hint="eastAsia"/>
              </w:rPr>
              <w:t>리스크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체계</w:t>
            </w:r>
            <w:r>
              <w:rPr>
                <w:rFonts w:hint="eastAsia"/>
              </w:rPr>
              <w:t>(RBF)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필요함</w:t>
            </w:r>
            <w:r>
              <w:rPr>
                <w:rFonts w:hint="eastAsia"/>
              </w:rPr>
              <w:t>)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4D0B288" w14:textId="77777777" w:rsidR="00175720" w:rsidRPr="00B30DD3" w:rsidRDefault="00175720" w:rsidP="00512D9A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네</w:t>
            </w:r>
            <w:r>
              <w:rPr>
                <w:rFonts w:hint="eastAsia"/>
                <w:b/>
                <w:color w:val="000000" w:themeColor="text1"/>
              </w:rPr>
              <w:t>/</w:t>
            </w:r>
            <w:proofErr w:type="spellStart"/>
            <w:r>
              <w:rPr>
                <w:rFonts w:hint="eastAsia"/>
                <w:b/>
                <w:color w:val="000000" w:themeColor="text1"/>
              </w:rPr>
              <w:t>아니오</w:t>
            </w:r>
            <w:proofErr w:type="spellEnd"/>
          </w:p>
        </w:tc>
      </w:tr>
    </w:tbl>
    <w:p w14:paraId="71E508E1" w14:textId="59B426DD" w:rsidR="003146B1" w:rsidRDefault="003146B1" w:rsidP="003146B1"/>
    <w:p w14:paraId="43502348" w14:textId="77777777" w:rsidR="009F3AE7" w:rsidRDefault="009F3AE7">
      <w:pPr>
        <w:spacing w:after="160" w:line="259" w:lineRule="auto"/>
        <w:rPr>
          <w:rFonts w:eastAsiaTheme="minorEastAsia" w:cs="MetaSerifPro-Book"/>
          <w:color w:val="58595B"/>
          <w:sz w:val="28"/>
          <w14:textFill>
            <w14:solidFill>
              <w14:srgbClr w14:val="58595B">
                <w14:alpha w14:val="20000"/>
                <w14:lumMod w14:val="50000"/>
              </w14:srgbClr>
            </w14:solidFill>
          </w14:textFill>
        </w:rPr>
      </w:pPr>
      <w:r>
        <w:br w:type="page"/>
      </w:r>
    </w:p>
    <w:p w14:paraId="7A928E41" w14:textId="7DD72FC2" w:rsidR="00E02B88" w:rsidDel="00E02B88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2.4.2 - </w:t>
      </w:r>
      <w:r>
        <w:rPr>
          <w:rFonts w:hint="eastAsia"/>
        </w:rPr>
        <w:t>서식지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전략</w:t>
      </w:r>
      <w:r>
        <w:rPr>
          <w:rFonts w:hint="eastAsia"/>
        </w:rPr>
        <w:t>(Habitats management strategy)</w:t>
      </w:r>
    </w:p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3006"/>
      </w:tblGrid>
      <w:tr w:rsidR="003146B1" w:rsidRPr="00720048" w14:paraId="4B90FD37" w14:textId="77777777" w:rsidTr="00B20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636850D1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2.4.2</w:t>
            </w:r>
          </w:p>
        </w:tc>
        <w:tc>
          <w:tcPr>
            <w:tcW w:w="874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33F14FD9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557E47C8" w14:textId="77777777" w:rsidTr="00B20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144F0877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37047CC5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42336C9B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3006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49DA4462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1C3237" w14:paraId="487107DF" w14:textId="77777777" w:rsidTr="00F150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689497E0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27934C83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726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8EAF2CA" w14:textId="77777777" w:rsidR="003146B1" w:rsidRPr="001C3237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관리전략</w:t>
            </w:r>
          </w:p>
        </w:tc>
      </w:tr>
      <w:tr w:rsidR="003146B1" w:rsidRPr="00720048" w14:paraId="23745D78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347E3B5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67F76D98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1A344E11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63A3A097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서식지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80</w:t>
            </w:r>
            <w:r>
              <w:rPr>
                <w:rFonts w:hint="eastAsia"/>
              </w:rPr>
              <w:t>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필요한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>).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754A676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서식지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80</w:t>
            </w:r>
            <w:r>
              <w:rPr>
                <w:rFonts w:hint="eastAsia"/>
              </w:rPr>
              <w:t>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필요한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>).</w:t>
            </w:r>
          </w:p>
        </w:tc>
        <w:tc>
          <w:tcPr>
            <w:tcW w:w="3006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582BC09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MSC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</w:t>
            </w: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43A12CA1" w14:textId="77777777" w:rsidTr="00F150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23280E9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26884CF4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5FCEC1B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2FA9BE0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300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33AD8EF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B85C38" w:rsidRPr="00720048" w14:paraId="5F5B49CF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939F43B" w14:textId="77777777" w:rsidR="00B85C38" w:rsidRDefault="0022446E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4C2B63E3" w14:textId="77777777" w:rsidR="00AA128E" w:rsidRDefault="00AA128E"/>
    <w:p w14:paraId="37A3E590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5AAA6F2" w14:textId="77777777" w:rsidR="009905E7" w:rsidRDefault="009905E7"/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3006"/>
      </w:tblGrid>
      <w:tr w:rsidR="003146B1" w:rsidRPr="00864E88" w14:paraId="58606CE9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ED35F64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2DFF5220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72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6FE6473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3146B1" w:rsidRPr="00720048" w14:paraId="5E2251FB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063F1E62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3E7D531E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68EA849B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07EE1EEE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합리적인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일반적인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유사한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서식지와의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5254429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>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서식지와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관련된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직접적인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믿을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객관적인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3006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1B4BF79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>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서식지와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관련된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직접적인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보여주는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신뢰할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시험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결과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6353AFC1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5AFFFE5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2BF8DBBE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512E2EA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097EB26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300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F24D6DD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B85C38" w:rsidRPr="00720048" w14:paraId="0483034C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C8A664B" w14:textId="77777777" w:rsidR="00B85C38" w:rsidRDefault="0022446E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312228FE" w14:textId="77777777" w:rsidR="00AA128E" w:rsidRDefault="00AA128E"/>
    <w:p w14:paraId="068B5C76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B66D995" w14:textId="77777777" w:rsidR="009905E7" w:rsidRDefault="009905E7"/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46"/>
        <w:gridCol w:w="2822"/>
        <w:gridCol w:w="92"/>
        <w:gridCol w:w="2914"/>
      </w:tblGrid>
      <w:tr w:rsidR="003146B1" w:rsidRPr="00864E88" w14:paraId="05865DE5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3B6043E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18CD9392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72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1A301BC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이행</w:t>
            </w:r>
          </w:p>
        </w:tc>
      </w:tr>
      <w:tr w:rsidR="003146B1" w:rsidRPr="00720048" w14:paraId="6CC4D3A8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0ECCD071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62654602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623B9517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shd w:val="clear" w:color="auto" w:fill="F2F2F2" w:themeFill="background1" w:themeFillShade="F2"/>
            <w:vAlign w:val="top"/>
          </w:tcPr>
          <w:p w14:paraId="22D36F72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gridSpan w:val="2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top"/>
          </w:tcPr>
          <w:p w14:paraId="246724F5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부분전략이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성공적으로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정량적인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3006" w:type="dxa"/>
            <w:gridSpan w:val="2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4019BDB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성공적으로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 SI (a)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정량적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4213E9" w:rsidRPr="00720048" w14:paraId="2B3923B9" w14:textId="77777777" w:rsidTr="00F150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55F8CF96" w14:textId="77777777" w:rsidR="004213E9" w:rsidRPr="00720048" w:rsidRDefault="004213E9" w:rsidP="003146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45409B90" w14:textId="77777777" w:rsidR="004213E9" w:rsidRPr="00C0732D" w:rsidRDefault="004213E9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14" w:type="dxa"/>
            <w:gridSpan w:val="2"/>
            <w:tcBorders>
              <w:right w:val="single" w:sz="4" w:space="0" w:color="FFFFFF" w:themeColor="background1"/>
            </w:tcBorders>
          </w:tcPr>
          <w:p w14:paraId="5A9CB6A2" w14:textId="77777777" w:rsidR="004213E9" w:rsidRPr="00720048" w:rsidRDefault="004213E9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4" w:type="dxa"/>
            <w:gridSpan w:val="2"/>
            <w:tcBorders>
              <w:left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49173E17" w14:textId="77777777" w:rsidR="004213E9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14" w:type="dxa"/>
            <w:tcBorders>
              <w:right w:val="single" w:sz="4" w:space="0" w:color="E6EFF7"/>
            </w:tcBorders>
            <w:shd w:val="clear" w:color="auto" w:fill="auto"/>
          </w:tcPr>
          <w:p w14:paraId="1BB5DF03" w14:textId="77777777" w:rsidR="004213E9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B85C38" w:rsidRPr="00720048" w14:paraId="3820F940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gridSpan w:val="7"/>
            <w:tcBorders>
              <w:left w:val="single" w:sz="4" w:space="0" w:color="E6EFF7"/>
              <w:right w:val="single" w:sz="4" w:space="0" w:color="E6EFF7"/>
            </w:tcBorders>
          </w:tcPr>
          <w:p w14:paraId="4A1C3B6F" w14:textId="77777777" w:rsidR="00B85C38" w:rsidRDefault="0022446E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6406E39D" w14:textId="77777777" w:rsidR="00AA128E" w:rsidRDefault="00AA128E"/>
    <w:p w14:paraId="7756F64B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E33898A" w14:textId="77777777" w:rsidR="009905E7" w:rsidRDefault="009905E7"/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3006"/>
      </w:tblGrid>
      <w:tr w:rsidR="003146B1" w:rsidRPr="00864E88" w14:paraId="1989AFC4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A305B5B" w14:textId="77777777" w:rsidR="003146B1" w:rsidRPr="0048134A" w:rsidRDefault="003146B1" w:rsidP="0048134A">
            <w:pPr>
              <w:pStyle w:val="DetailedAssessmentStyleScoringIssues"/>
              <w:shd w:val="clear" w:color="auto" w:fill="E6EFF7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d</w:t>
            </w:r>
          </w:p>
          <w:p w14:paraId="2C2DA54D" w14:textId="77777777" w:rsidR="003146B1" w:rsidRPr="00720048" w:rsidRDefault="003146B1" w:rsidP="003146B1">
            <w:pPr>
              <w:pStyle w:val="DetailedAssessmentStyleLeftcolumntext"/>
            </w:pPr>
          </w:p>
          <w:p w14:paraId="6E2B3C88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72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BBE2B24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관리요건의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이행</w:t>
            </w:r>
            <w:r>
              <w:rPr>
                <w:rFonts w:hint="eastAsia"/>
                <w:b w:val="0"/>
              </w:rPr>
              <w:t xml:space="preserve">, </w:t>
            </w:r>
            <w:r>
              <w:rPr>
                <w:rFonts w:hint="eastAsia"/>
                <w:b w:val="0"/>
              </w:rPr>
              <w:t>및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외</w:t>
            </w:r>
            <w:r>
              <w:rPr>
                <w:rFonts w:hint="eastAsia"/>
                <w:b w:val="0"/>
              </w:rPr>
              <w:t xml:space="preserve"> MSC </w:t>
            </w:r>
            <w:proofErr w:type="spellStart"/>
            <w:r>
              <w:rPr>
                <w:rFonts w:hint="eastAsia"/>
                <w:b w:val="0"/>
              </w:rPr>
              <w:t>UoA</w:t>
            </w:r>
            <w:proofErr w:type="spellEnd"/>
            <w:r>
              <w:rPr>
                <w:rFonts w:hint="eastAsia"/>
                <w:b w:val="0"/>
              </w:rPr>
              <w:t>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비</w:t>
            </w:r>
            <w:r>
              <w:rPr>
                <w:rFonts w:hint="eastAsia"/>
                <w:b w:val="0"/>
              </w:rPr>
              <w:t xml:space="preserve">MSC </w:t>
            </w:r>
            <w:r>
              <w:rPr>
                <w:rFonts w:hint="eastAsia"/>
                <w:b w:val="0"/>
              </w:rPr>
              <w:t>어업의</w:t>
            </w:r>
            <w:r>
              <w:rPr>
                <w:rFonts w:hint="eastAsia"/>
                <w:b w:val="0"/>
              </w:rPr>
              <w:t xml:space="preserve"> VMEs </w:t>
            </w:r>
            <w:r>
              <w:rPr>
                <w:rFonts w:hint="eastAsia"/>
                <w:b w:val="0"/>
              </w:rPr>
              <w:t>보호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조치</w:t>
            </w:r>
          </w:p>
        </w:tc>
      </w:tr>
      <w:tr w:rsidR="003146B1" w:rsidRPr="00CF3A2F" w14:paraId="7882CE0C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5228A1B5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4" w:type="dxa"/>
            <w:shd w:val="clear" w:color="auto" w:fill="E6EFF7"/>
          </w:tcPr>
          <w:p w14:paraId="7BD07CBC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084E2C4A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3A05CD41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VMEs </w:t>
            </w:r>
            <w:r>
              <w:rPr>
                <w:rFonts w:hint="eastAsia"/>
              </w:rPr>
              <w:t>보호를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관리요건을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이행한다는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정성적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0B9FFD33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자신의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관리요건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아니라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자신과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다른</w:t>
            </w:r>
            <w:r>
              <w:rPr>
                <w:rFonts w:hint="eastAsia"/>
              </w:rPr>
              <w:t xml:space="preserve"> MSC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비</w:t>
            </w: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VMEs </w:t>
            </w:r>
            <w:r>
              <w:rPr>
                <w:rFonts w:hint="eastAsia"/>
              </w:rPr>
              <w:t>보호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정량적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3006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3C1450D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자신의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관리요건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아니라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자신과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다른</w:t>
            </w:r>
            <w:r>
              <w:rPr>
                <w:rFonts w:hint="eastAsia"/>
              </w:rPr>
              <w:t xml:space="preserve"> MSC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비</w:t>
            </w: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VMEs </w:t>
            </w:r>
            <w:r>
              <w:rPr>
                <w:rFonts w:hint="eastAsia"/>
              </w:rPr>
              <w:t>보호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정량적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214922B5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tcBorders>
              <w:left w:val="single" w:sz="4" w:space="0" w:color="E6EFF7"/>
            </w:tcBorders>
          </w:tcPr>
          <w:p w14:paraId="4D27A9C1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05A833A6" w14:textId="77777777" w:rsidR="003146B1" w:rsidRPr="00BF2DE9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0D21550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68865C5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300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9B509E3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22446E" w:rsidRPr="00720048" w14:paraId="62508BFD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DC53A0C" w14:textId="77777777" w:rsidR="0022446E" w:rsidRDefault="0022446E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47175A80" w14:textId="77777777" w:rsidR="00AA128E" w:rsidRDefault="00AA128E"/>
    <w:p w14:paraId="65F7C86C" w14:textId="77777777" w:rsidR="00EA245C" w:rsidRDefault="00806BE4">
      <w:r>
        <w:rPr>
          <w:rFonts w:hint="eastAsia"/>
        </w:rPr>
        <w:t>심사팀이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</w:t>
      </w:r>
      <w:r>
        <w:rPr>
          <w:rFonts w:hint="eastAsia"/>
        </w:rPr>
        <w:t xml:space="preserve"> </w:t>
      </w:r>
      <w:r>
        <w:rPr>
          <w:rFonts w:hint="eastAsia"/>
        </w:rPr>
        <w:t>지표</w:t>
      </w:r>
      <w:r>
        <w:rPr>
          <w:rFonts w:hint="eastAsia"/>
        </w:rPr>
        <w:t>(SG)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 VMEs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6DD0D4F6" w14:textId="77777777" w:rsidR="00806BE4" w:rsidRDefault="00806BE4"/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87"/>
      </w:tblGrid>
      <w:tr w:rsidR="00B85C38" w:rsidRPr="00720048" w14:paraId="7357BD7E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F86D9A0" w14:textId="77777777" w:rsidR="00B85C38" w:rsidRPr="0048134A" w:rsidRDefault="00B85C38" w:rsidP="003146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080D7A0C" w14:textId="77777777" w:rsidR="00AA128E" w:rsidRDefault="00AA128E" w:rsidP="000D2240"/>
    <w:p w14:paraId="080FC7CC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6070A1BE" w14:textId="77777777" w:rsidR="00EA245C" w:rsidRDefault="00EA245C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CD31FB" w:rsidRPr="00720048" w14:paraId="1BDB899D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5BF9DE8C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503AFCF6" w14:textId="77777777" w:rsidR="00CD31FB" w:rsidRDefault="00CD31FB" w:rsidP="00CD31FB"/>
    <w:p w14:paraId="02075AAA" w14:textId="77777777" w:rsidR="00CD31FB" w:rsidRDefault="00CD31FB" w:rsidP="00CD31FB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F2DD172" w14:textId="77777777" w:rsidR="00CD31FB" w:rsidRDefault="00CD31FB" w:rsidP="00CD31F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4B892AA1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BC8EA44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5D01A2D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19739657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8354D1C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FDC1738" w14:textId="77777777" w:rsidR="00020D16" w:rsidRPr="00A37FBB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025B36AA" w14:textId="6A59C2A9" w:rsidR="003146B1" w:rsidRDefault="003146B1" w:rsidP="003146B1"/>
    <w:p w14:paraId="159B3BDD" w14:textId="77777777" w:rsidR="009F3AE7" w:rsidRDefault="009F3AE7">
      <w:pPr>
        <w:spacing w:after="160" w:line="259" w:lineRule="auto"/>
        <w:rPr>
          <w:rFonts w:eastAsiaTheme="minorEastAsia" w:cs="MetaSerifPro-Book" w:hint="eastAsia"/>
          <w:color w:val="58595B"/>
          <w:sz w:val="28"/>
          <w14:textFill>
            <w14:solidFill>
              <w14:srgbClr w14:val="58595B">
                <w14:alpha w14:val="20000"/>
                <w14:lumMod w14:val="50000"/>
              </w14:srgbClr>
            </w14:solidFill>
          </w14:textFill>
        </w:rPr>
      </w:pPr>
      <w:r>
        <w:br w:type="page"/>
      </w:r>
    </w:p>
    <w:p w14:paraId="004CCDEF" w14:textId="74665A18" w:rsidR="00BB789E" w:rsidDel="00BB789E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2.4.3 - </w:t>
      </w:r>
      <w:r>
        <w:rPr>
          <w:rFonts w:hint="eastAsia"/>
        </w:rPr>
        <w:t>서식지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(Habitat Information)</w:t>
      </w:r>
    </w:p>
    <w:tbl>
      <w:tblPr>
        <w:tblStyle w:val="TemplateTable"/>
        <w:tblW w:w="10373" w:type="dxa"/>
        <w:tblLayout w:type="fixed"/>
        <w:tblLook w:val="04A0" w:firstRow="1" w:lastRow="0" w:firstColumn="1" w:lastColumn="0" w:noHBand="0" w:noVBand="1"/>
      </w:tblPr>
      <w:tblGrid>
        <w:gridCol w:w="761"/>
        <w:gridCol w:w="987"/>
        <w:gridCol w:w="2874"/>
        <w:gridCol w:w="2875"/>
        <w:gridCol w:w="2876"/>
      </w:tblGrid>
      <w:tr w:rsidR="003146B1" w:rsidRPr="00720048" w14:paraId="23159CBF" w14:textId="77777777" w:rsidTr="00B20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D8509D1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2.4.3</w:t>
            </w:r>
          </w:p>
        </w:tc>
        <w:tc>
          <w:tcPr>
            <w:tcW w:w="862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3D6660C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판단할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316B6E81" w14:textId="77777777" w:rsidTr="00B20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0F2B22AE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74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04DE3825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75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5C1C8921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6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4DC59ED7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B04D7B" w14:paraId="1A69A451" w14:textId="77777777" w:rsidTr="00F150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017B20E3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6BA945A8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12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7E229C7" w14:textId="77777777" w:rsidR="003146B1" w:rsidRPr="00B04D7B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품질</w:t>
            </w:r>
          </w:p>
        </w:tc>
      </w:tr>
      <w:tr w:rsidR="003146B1" w:rsidRPr="00CF3A2F" w14:paraId="2784CC0F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1D175EA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7" w:type="dxa"/>
            <w:shd w:val="clear" w:color="auto" w:fill="E6EFF7"/>
          </w:tcPr>
          <w:p w14:paraId="3BA57E94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56F5D52C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4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FFFD7EB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폭넓게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이해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050B3189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77FC1C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  <w:r>
              <w:rPr>
                <w:rFonts w:hint="eastAsia"/>
                <w:b/>
              </w:rPr>
              <w:t xml:space="preserve"> </w:t>
            </w:r>
          </w:p>
          <w:p w14:paraId="2B0F7F83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C9B870E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PI 2.4.1</w:t>
            </w:r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점수를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산정할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때</w:t>
            </w:r>
            <w:r>
              <w:rPr>
                <w:rFonts w:hint="eastAsia"/>
                <w:b/>
              </w:rPr>
              <w:t xml:space="preserve"> CSA</w:t>
            </w:r>
            <w:r>
              <w:rPr>
                <w:rFonts w:hint="eastAsia"/>
                <w:b/>
              </w:rPr>
              <w:t>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사용된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경우</w:t>
            </w:r>
            <w:r>
              <w:rPr>
                <w:rFonts w:hint="eastAsia"/>
                <w:b/>
              </w:rPr>
              <w:t>,</w:t>
            </w:r>
          </w:p>
          <w:p w14:paraId="4598DBFC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5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43C195B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분포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취약성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규모와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강도에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상응하는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60A5847C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D86D60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  <w:r>
              <w:rPr>
                <w:rFonts w:hint="eastAsia"/>
                <w:b/>
              </w:rPr>
              <w:t xml:space="preserve"> </w:t>
            </w:r>
          </w:p>
          <w:p w14:paraId="31E8DE08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D9AB0CC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PI 2.4.1</w:t>
            </w:r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점수를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산정할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때</w:t>
            </w:r>
            <w:r>
              <w:rPr>
                <w:rFonts w:hint="eastAsia"/>
                <w:b/>
              </w:rPr>
              <w:t xml:space="preserve"> CSA</w:t>
            </w:r>
            <w:r>
              <w:rPr>
                <w:rFonts w:hint="eastAsia"/>
                <w:b/>
              </w:rPr>
              <w:t>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사용된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경우</w:t>
            </w:r>
            <w:r>
              <w:rPr>
                <w:rFonts w:hint="eastAsia"/>
                <w:b/>
              </w:rPr>
              <w:t>,</w:t>
            </w:r>
          </w:p>
          <w:p w14:paraId="427D5E6C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6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E9C26AE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분포가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영역에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걸쳐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이때</w:t>
            </w:r>
            <w:r>
              <w:rPr>
                <w:rFonts w:hint="eastAsia"/>
              </w:rPr>
              <w:t xml:space="preserve"> VME </w:t>
            </w:r>
            <w:r>
              <w:rPr>
                <w:rFonts w:hint="eastAsia"/>
              </w:rPr>
              <w:t>출현에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각별한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관심을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둔다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7B31C078" w14:textId="77777777" w:rsidTr="00F150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  <w:bottom w:val="single" w:sz="4" w:space="0" w:color="FFFFFF" w:themeColor="background1"/>
            </w:tcBorders>
          </w:tcPr>
          <w:p w14:paraId="2C95360A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7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7346E842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4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24928E3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BB23826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F20DFAE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D5643B" w:rsidRPr="00720048" w14:paraId="404DF796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3" w:type="dxa"/>
            <w:gridSpan w:val="5"/>
            <w:tcBorders>
              <w:top w:val="single" w:sz="4" w:space="0" w:color="FFFFFF" w:themeColor="background1"/>
              <w:left w:val="single" w:sz="4" w:space="0" w:color="E6EFF7"/>
              <w:right w:val="single" w:sz="4" w:space="0" w:color="E6EFF7"/>
            </w:tcBorders>
          </w:tcPr>
          <w:p w14:paraId="3EB1A684" w14:textId="77777777" w:rsidR="00D5643B" w:rsidRDefault="007612A0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A2002F9" w14:textId="77777777" w:rsidR="00AA128E" w:rsidRDefault="00AA128E"/>
    <w:p w14:paraId="091EB6E5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A5B17A6" w14:textId="77777777" w:rsidR="009905E7" w:rsidRDefault="009905E7"/>
    <w:tbl>
      <w:tblPr>
        <w:tblStyle w:val="TemplateTable"/>
        <w:tblW w:w="10373" w:type="dxa"/>
        <w:tblLayout w:type="fixed"/>
        <w:tblLook w:val="04A0" w:firstRow="1" w:lastRow="0" w:firstColumn="1" w:lastColumn="0" w:noHBand="0" w:noVBand="1"/>
      </w:tblPr>
      <w:tblGrid>
        <w:gridCol w:w="761"/>
        <w:gridCol w:w="987"/>
        <w:gridCol w:w="2874"/>
        <w:gridCol w:w="2875"/>
        <w:gridCol w:w="2876"/>
      </w:tblGrid>
      <w:tr w:rsidR="003146B1" w:rsidRPr="00B04D7B" w14:paraId="027927F5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3A73ECF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12213649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1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F2C5302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영향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평가를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위한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정보의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적합성</w:t>
            </w:r>
          </w:p>
        </w:tc>
      </w:tr>
      <w:tr w:rsidR="003146B1" w:rsidRPr="00720048" w14:paraId="3A3FFE24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7CFE8644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7" w:type="dxa"/>
            <w:shd w:val="clear" w:color="auto" w:fill="E6EFF7"/>
          </w:tcPr>
          <w:p w14:paraId="4B71DB9C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6A02D8A5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4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0A3E1E24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사용하는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어구가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폭넓게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갖고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어구와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중첩도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포함된다</w:t>
            </w:r>
            <w:r>
              <w:rPr>
                <w:rFonts w:hint="eastAsia"/>
              </w:rPr>
              <w:t xml:space="preserve">. </w:t>
            </w:r>
          </w:p>
          <w:p w14:paraId="0C1709A6" w14:textId="77777777" w:rsidR="003146B1" w:rsidRPr="008968F2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D9CC1E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</w:rPr>
              <w:t>또는</w:t>
            </w:r>
            <w:r>
              <w:rPr>
                <w:rFonts w:hint="eastAsia"/>
                <w:b/>
                <w:bCs/>
              </w:rPr>
              <w:t xml:space="preserve"> </w:t>
            </w:r>
          </w:p>
          <w:p w14:paraId="4078782F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8A78275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>의</w:t>
            </w:r>
            <w:r>
              <w:rPr>
                <w:rFonts w:hint="eastAsia"/>
                <w:b/>
                <w:bCs/>
              </w:rPr>
              <w:t xml:space="preserve"> PI 2.4.1</w:t>
            </w:r>
            <w:r>
              <w:rPr>
                <w:rFonts w:hint="eastAsia"/>
                <w:b/>
                <w:bCs/>
              </w:rPr>
              <w:t>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점수를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산정할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때</w:t>
            </w:r>
            <w:r>
              <w:rPr>
                <w:rFonts w:hint="eastAsia"/>
                <w:b/>
                <w:bCs/>
              </w:rPr>
              <w:t xml:space="preserve"> CSA</w:t>
            </w:r>
            <w:r>
              <w:rPr>
                <w:rFonts w:hint="eastAsia"/>
                <w:b/>
                <w:bCs/>
              </w:rPr>
              <w:t>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사용된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경우</w:t>
            </w:r>
            <w:r>
              <w:rPr>
                <w:rFonts w:hint="eastAsia"/>
                <w:b/>
                <w:bCs/>
              </w:rPr>
              <w:t xml:space="preserve">, </w:t>
            </w:r>
          </w:p>
          <w:p w14:paraId="7D44A51B" w14:textId="77777777" w:rsidR="003146B1" w:rsidRPr="00D93E23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속성을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5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D7EFE82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규명하기에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어구가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닿는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위치에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신뢰성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1BF6AB41" w14:textId="77777777" w:rsidR="003146B1" w:rsidRPr="008968F2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1490E9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</w:rPr>
              <w:t>또는</w:t>
            </w:r>
            <w:r>
              <w:rPr>
                <w:rFonts w:hint="eastAsia"/>
                <w:b/>
                <w:bCs/>
              </w:rPr>
              <w:t xml:space="preserve"> </w:t>
            </w:r>
          </w:p>
          <w:p w14:paraId="6D08329A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E8A36BA" w14:textId="77777777" w:rsidR="003146B1" w:rsidRPr="00BD06E2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>의</w:t>
            </w:r>
            <w:r>
              <w:rPr>
                <w:rFonts w:hint="eastAsia"/>
                <w:b/>
                <w:bCs/>
              </w:rPr>
              <w:t xml:space="preserve"> PI 2.4.1</w:t>
            </w:r>
            <w:r>
              <w:rPr>
                <w:rFonts w:hint="eastAsia"/>
                <w:b/>
                <w:bCs/>
              </w:rPr>
              <w:t>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점수를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산정할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때</w:t>
            </w:r>
            <w:r>
              <w:rPr>
                <w:rFonts w:hint="eastAsia"/>
                <w:b/>
                <w:bCs/>
              </w:rPr>
              <w:t xml:space="preserve"> CSA</w:t>
            </w:r>
            <w:r>
              <w:rPr>
                <w:rFonts w:hint="eastAsia"/>
                <w:b/>
                <w:bCs/>
              </w:rPr>
              <w:t>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사용된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경우</w:t>
            </w:r>
            <w:r>
              <w:rPr>
                <w:rFonts w:hint="eastAsia"/>
                <w:b/>
                <w:bCs/>
              </w:rPr>
              <w:t xml:space="preserve">, </w:t>
            </w:r>
          </w:p>
          <w:p w14:paraId="47627648" w14:textId="77777777" w:rsidR="003146B1" w:rsidRPr="00D93E23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속성을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76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760739C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어구가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물리적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완전히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정량화되었다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67B6D729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4057615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7" w:type="dxa"/>
            <w:tcBorders>
              <w:right w:val="single" w:sz="4" w:space="0" w:color="E6EFF7"/>
            </w:tcBorders>
            <w:shd w:val="clear" w:color="auto" w:fill="E6EFF7"/>
          </w:tcPr>
          <w:p w14:paraId="208FD6A7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4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92A8209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ECB640A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BC9CC7E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F97E9F" w:rsidRPr="00720048" w14:paraId="1B0F44CD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3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C69347B" w14:textId="77777777" w:rsidR="00F97E9F" w:rsidRDefault="007612A0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3CF3887" w14:textId="77777777" w:rsidR="00AA128E" w:rsidRDefault="00AA128E"/>
    <w:p w14:paraId="2FB85488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D8FB5CE" w14:textId="77777777" w:rsidR="009905E7" w:rsidRDefault="009905E7"/>
    <w:tbl>
      <w:tblPr>
        <w:tblStyle w:val="TemplateTable"/>
        <w:tblW w:w="10373" w:type="dxa"/>
        <w:tblLayout w:type="fixed"/>
        <w:tblLook w:val="04A0" w:firstRow="1" w:lastRow="0" w:firstColumn="1" w:lastColumn="0" w:noHBand="0" w:noVBand="1"/>
      </w:tblPr>
      <w:tblGrid>
        <w:gridCol w:w="761"/>
        <w:gridCol w:w="987"/>
        <w:gridCol w:w="2874"/>
        <w:gridCol w:w="2875"/>
        <w:gridCol w:w="2876"/>
      </w:tblGrid>
      <w:tr w:rsidR="003146B1" w:rsidRPr="00B04D7B" w14:paraId="74D7C9A3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D3E75DB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003C1A1F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61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CC2B649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모니터링</w:t>
            </w:r>
          </w:p>
        </w:tc>
      </w:tr>
      <w:tr w:rsidR="003146B1" w:rsidRPr="00CF3A2F" w14:paraId="48D72E69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155F6682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7" w:type="dxa"/>
            <w:shd w:val="clear" w:color="auto" w:fill="E6EFF7"/>
          </w:tcPr>
          <w:p w14:paraId="07EC391C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0C579D46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4" w:type="dxa"/>
            <w:shd w:val="clear" w:color="auto" w:fill="F2F2F2" w:themeFill="background1" w:themeFillShade="F2"/>
            <w:vAlign w:val="top"/>
          </w:tcPr>
          <w:p w14:paraId="18393F74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67440162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가해지는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증가하는지를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지속적으로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수집하고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76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36F5E7F1" w14:textId="77777777" w:rsidR="00E657CA" w:rsidRDefault="00E657CA" w:rsidP="00E657CA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시간에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측정하고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12CFCC24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7670" w:rsidRPr="00720048" w14:paraId="6B1BF9E1" w14:textId="77777777" w:rsidTr="00F150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  <w:bottom w:val="single" w:sz="4" w:space="0" w:color="FFFFFF" w:themeColor="background1"/>
            </w:tcBorders>
          </w:tcPr>
          <w:p w14:paraId="021C47DE" w14:textId="77777777" w:rsidR="001B7670" w:rsidRPr="00720048" w:rsidRDefault="001B7670" w:rsidP="003146B1">
            <w:pPr>
              <w:pStyle w:val="DetailedAssessmentStyleLeftcolumntext"/>
            </w:pPr>
          </w:p>
        </w:tc>
        <w:tc>
          <w:tcPr>
            <w:tcW w:w="987" w:type="dxa"/>
            <w:tcBorders>
              <w:bottom w:val="single" w:sz="4" w:space="0" w:color="FFFFFF" w:themeColor="background1"/>
            </w:tcBorders>
            <w:shd w:val="clear" w:color="auto" w:fill="E6EFF7"/>
          </w:tcPr>
          <w:p w14:paraId="11FDBB56" w14:textId="77777777" w:rsidR="001B7670" w:rsidRPr="00720048" w:rsidRDefault="001B7670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4" w:type="dxa"/>
            <w:tcBorders>
              <w:bottom w:val="single" w:sz="4" w:space="0" w:color="FFFFFF" w:themeColor="background1"/>
              <w:right w:val="single" w:sz="4" w:space="0" w:color="E6EFF7"/>
            </w:tcBorders>
          </w:tcPr>
          <w:p w14:paraId="4E0881C0" w14:textId="77777777" w:rsidR="001B7670" w:rsidRPr="00720048" w:rsidRDefault="001B7670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37667360" w14:textId="77777777" w:rsidR="001B7670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6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7064EE6F" w14:textId="77777777" w:rsidR="001B7670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A12E81" w:rsidRPr="00720048" w14:paraId="6E3F0C67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3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B4E19C3" w14:textId="77777777" w:rsidR="005D5233" w:rsidRPr="005D5233" w:rsidRDefault="005D5233" w:rsidP="003146B1">
            <w:pPr>
              <w:rPr>
                <w:i/>
                <w:color w:val="auto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3CBBEF6" w14:textId="77777777" w:rsidR="00AA128E" w:rsidRDefault="00AA128E"/>
    <w:p w14:paraId="3A699A71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056A7F0" w14:textId="77777777" w:rsidR="009905E7" w:rsidRDefault="009905E7"/>
    <w:tbl>
      <w:tblPr>
        <w:tblStyle w:val="TemplateTable"/>
        <w:tblW w:w="10373" w:type="dxa"/>
        <w:tblLayout w:type="fixed"/>
        <w:tblLook w:val="04A0" w:firstRow="1" w:lastRow="0" w:firstColumn="1" w:lastColumn="0" w:noHBand="0" w:noVBand="1"/>
      </w:tblPr>
      <w:tblGrid>
        <w:gridCol w:w="10373"/>
      </w:tblGrid>
      <w:tr w:rsidR="001C507A" w:rsidRPr="00720048" w14:paraId="0A6CF78F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3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7754F39" w14:textId="77777777" w:rsidR="001C507A" w:rsidRPr="0048134A" w:rsidRDefault="001C507A" w:rsidP="003146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1161CD20" w14:textId="77777777" w:rsidR="00AA128E" w:rsidRDefault="00AA128E" w:rsidP="000D2240"/>
    <w:p w14:paraId="7006F5AF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560C1B49" w14:textId="77777777" w:rsidR="00EA245C" w:rsidRDefault="00EA245C" w:rsidP="00CD31FB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CD31FB" w:rsidRPr="00720048" w14:paraId="2336018A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297FB456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69E5CABF" w14:textId="77777777" w:rsidR="00CD31FB" w:rsidRDefault="00CD31FB" w:rsidP="00CD31FB"/>
    <w:p w14:paraId="2F9FE365" w14:textId="77777777" w:rsidR="00CD31FB" w:rsidRDefault="00CD31FB" w:rsidP="00CD31FB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3E363A6" w14:textId="77777777" w:rsidR="00CD31FB" w:rsidRDefault="00CD31FB" w:rsidP="00CD31F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19C65246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572957E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7DDF9D5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7360AFC7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84EFE80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98661BF" w14:textId="77777777" w:rsidR="00020D16" w:rsidRPr="00A37FBB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2AE3ED63" w14:textId="77777777" w:rsidR="009F3AE7" w:rsidRDefault="009F3AE7" w:rsidP="003146B1">
      <w:pPr>
        <w:pStyle w:val="DetailedAssessmentStyleSectionTitle"/>
      </w:pPr>
    </w:p>
    <w:p w14:paraId="53119BD0" w14:textId="77777777" w:rsidR="009F3AE7" w:rsidRDefault="009F3AE7">
      <w:pPr>
        <w:spacing w:after="160" w:line="259" w:lineRule="auto"/>
        <w:rPr>
          <w:rFonts w:eastAsiaTheme="minorEastAsia" w:cs="MetaSerifPro-Book"/>
          <w:color w:val="58595B"/>
          <w:sz w:val="28"/>
          <w14:textFill>
            <w14:solidFill>
              <w14:srgbClr w14:val="58595B">
                <w14:alpha w14:val="20000"/>
                <w14:lumMod w14:val="50000"/>
              </w14:srgbClr>
            </w14:solidFill>
          </w14:textFill>
        </w:rPr>
      </w:pPr>
      <w:r>
        <w:br w:type="page"/>
      </w:r>
    </w:p>
    <w:p w14:paraId="5EEADFD0" w14:textId="0516B45A" w:rsidR="00052862" w:rsidDel="00052862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2.5.1 - </w:t>
      </w:r>
      <w:r>
        <w:rPr>
          <w:rFonts w:hint="eastAsia"/>
        </w:rPr>
        <w:t>생태계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(Ecosystem Outcome)</w:t>
      </w:r>
    </w:p>
    <w:tbl>
      <w:tblPr>
        <w:tblStyle w:val="TemplateTable"/>
        <w:tblW w:w="10393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763"/>
        <w:gridCol w:w="989"/>
        <w:gridCol w:w="2878"/>
        <w:gridCol w:w="2878"/>
        <w:gridCol w:w="2885"/>
      </w:tblGrid>
      <w:tr w:rsidR="003146B1" w:rsidRPr="00720048" w14:paraId="76C8C6D1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7399294B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2.5.1</w:t>
            </w:r>
          </w:p>
        </w:tc>
        <w:tc>
          <w:tcPr>
            <w:tcW w:w="86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55D21051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41DD7301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0F804680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78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471D58AB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78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4BDF6C7D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85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5551E57B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B04D7B" w14:paraId="45203DFE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 w:val="restart"/>
            <w:tcBorders>
              <w:left w:val="single" w:sz="4" w:space="0" w:color="E6EFF7"/>
            </w:tcBorders>
          </w:tcPr>
          <w:p w14:paraId="6791C69A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5E7CE898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63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78F40993" w14:textId="77777777" w:rsidR="003146B1" w:rsidRPr="00B04D7B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</w:p>
        </w:tc>
      </w:tr>
      <w:tr w:rsidR="003146B1" w:rsidRPr="00720048" w14:paraId="73EE3509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/>
            <w:tcBorders>
              <w:left w:val="single" w:sz="4" w:space="0" w:color="E6EFF7"/>
            </w:tcBorders>
          </w:tcPr>
          <w:p w14:paraId="00F72134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9" w:type="dxa"/>
            <w:shd w:val="clear" w:color="auto" w:fill="E6EFF7"/>
          </w:tcPr>
          <w:p w14:paraId="23C178E5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5047BB17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6AE134C9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.</w:t>
            </w:r>
          </w:p>
        </w:tc>
        <w:tc>
          <w:tcPr>
            <w:tcW w:w="2878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CB2F9DB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.</w:t>
            </w:r>
          </w:p>
        </w:tc>
        <w:tc>
          <w:tcPr>
            <w:tcW w:w="2885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92823B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028CF6C4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/>
            <w:tcBorders>
              <w:left w:val="single" w:sz="4" w:space="0" w:color="E6EFF7"/>
            </w:tcBorders>
          </w:tcPr>
          <w:p w14:paraId="14757E27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9" w:type="dxa"/>
            <w:tcBorders>
              <w:right w:val="single" w:sz="4" w:space="0" w:color="E6EFF7"/>
            </w:tcBorders>
            <w:shd w:val="clear" w:color="auto" w:fill="E6EFF7"/>
          </w:tcPr>
          <w:p w14:paraId="7A755696" w14:textId="77777777" w:rsidR="003146B1" w:rsidRPr="00BF2DE9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287B015" w14:textId="77777777" w:rsidR="003146B1" w:rsidRPr="00887B2C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287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A7AC536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288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2EC6935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</w:tr>
      <w:tr w:rsidR="00E6300D" w:rsidRPr="00720048" w14:paraId="542197FD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3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4E36EE1" w14:textId="77777777" w:rsidR="00E6300D" w:rsidRDefault="00E6300D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7D0A532" w14:textId="77777777" w:rsidR="00AA128E" w:rsidRDefault="00AA128E"/>
    <w:p w14:paraId="0A5E324E" w14:textId="77777777" w:rsidR="00EA245C" w:rsidRDefault="009905E7">
      <w:r>
        <w:rPr>
          <w:rFonts w:hint="eastAsia"/>
        </w:rPr>
        <w:t>심사팀이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.</w:t>
      </w:r>
    </w:p>
    <w:p w14:paraId="5ABC8438" w14:textId="77777777" w:rsidR="009905E7" w:rsidRDefault="009905E7"/>
    <w:tbl>
      <w:tblPr>
        <w:tblStyle w:val="TemplateTable"/>
        <w:tblW w:w="10393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10393"/>
      </w:tblGrid>
      <w:tr w:rsidR="00E320CD" w:rsidRPr="00720048" w14:paraId="038D832F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3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D2946CB" w14:textId="77777777" w:rsidR="00E320CD" w:rsidRPr="0048134A" w:rsidRDefault="00E320CD" w:rsidP="00E320CD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66EE66B5" w14:textId="77777777" w:rsidR="00AA128E" w:rsidRDefault="00AA128E" w:rsidP="000D2240"/>
    <w:p w14:paraId="62E71647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564E8A8B" w14:textId="77777777" w:rsidR="00EA245C" w:rsidRDefault="00EA245C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50230B" w:rsidRPr="00720048" w14:paraId="2B548950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1E25CDCA" w14:textId="77777777" w:rsidR="0050230B" w:rsidRPr="005D25CB" w:rsidRDefault="0050230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65248E1D" w14:textId="77777777" w:rsidR="0050230B" w:rsidRDefault="0050230B" w:rsidP="0050230B"/>
    <w:p w14:paraId="466CD663" w14:textId="77777777" w:rsidR="0050230B" w:rsidRDefault="0050230B" w:rsidP="0050230B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869645D" w14:textId="77777777" w:rsidR="0050230B" w:rsidRDefault="0050230B" w:rsidP="0050230B"/>
    <w:tbl>
      <w:tblPr>
        <w:tblStyle w:val="TemplateTable"/>
        <w:tblW w:w="106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08"/>
        <w:gridCol w:w="5314"/>
      </w:tblGrid>
      <w:tr w:rsidR="00175720" w:rsidRPr="00A37FBB" w14:paraId="773FD712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E3C19CD" w14:textId="77777777" w:rsidR="00175720" w:rsidRPr="00175720" w:rsidRDefault="00175720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4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2B6BB65" w14:textId="77777777" w:rsidR="00175720" w:rsidRPr="00A37FBB" w:rsidRDefault="00175720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175720" w:rsidRPr="00A37FBB" w14:paraId="17286DC6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672AD562" w14:textId="77777777" w:rsidR="00175720" w:rsidRDefault="00175720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148F694" w14:textId="77777777" w:rsidR="00175720" w:rsidRPr="00A37FBB" w:rsidRDefault="00175720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  <w:tr w:rsidR="00175720" w:rsidRPr="00B30DD3" w14:paraId="439775BB" w14:textId="77777777" w:rsidTr="00512D9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right w:val="single" w:sz="4" w:space="0" w:color="E6EFF7"/>
            </w:tcBorders>
            <w:shd w:val="clear" w:color="auto" w:fill="F2F2F2" w:themeFill="background1" w:themeFillShade="F2"/>
          </w:tcPr>
          <w:p w14:paraId="05080EE3" w14:textId="77777777" w:rsidR="00175720" w:rsidRDefault="00175720" w:rsidP="00512D9A">
            <w:pPr>
              <w:pStyle w:val="DetailedAssessmentStyleLeftcolumntext"/>
            </w:pPr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</w:t>
            </w:r>
            <w:r>
              <w:rPr>
                <w:rFonts w:hint="eastAsia"/>
              </w:rPr>
              <w:t>? (</w:t>
            </w:r>
            <w:r>
              <w:rPr>
                <w:rFonts w:hint="eastAsia"/>
              </w:rPr>
              <w:t>리스크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체계</w:t>
            </w:r>
            <w:r>
              <w:rPr>
                <w:rFonts w:hint="eastAsia"/>
              </w:rPr>
              <w:t>(RBF)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필요함</w:t>
            </w:r>
            <w:r>
              <w:rPr>
                <w:rFonts w:hint="eastAsia"/>
              </w:rPr>
              <w:t>)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12FD8A8" w14:textId="77777777" w:rsidR="00175720" w:rsidRPr="00B30DD3" w:rsidRDefault="00175720" w:rsidP="00512D9A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네</w:t>
            </w:r>
            <w:r>
              <w:rPr>
                <w:rFonts w:hint="eastAsia"/>
                <w:b/>
                <w:color w:val="000000" w:themeColor="text1"/>
              </w:rPr>
              <w:t>/</w:t>
            </w:r>
            <w:proofErr w:type="spellStart"/>
            <w:r>
              <w:rPr>
                <w:rFonts w:hint="eastAsia"/>
                <w:b/>
                <w:color w:val="000000" w:themeColor="text1"/>
              </w:rPr>
              <w:t>아니오</w:t>
            </w:r>
            <w:proofErr w:type="spellEnd"/>
          </w:p>
        </w:tc>
      </w:tr>
    </w:tbl>
    <w:p w14:paraId="248C5277" w14:textId="416362A8" w:rsidR="003146B1" w:rsidRDefault="003146B1" w:rsidP="003146B1"/>
    <w:p w14:paraId="61E89044" w14:textId="77777777" w:rsidR="009F3AE7" w:rsidRDefault="009F3AE7">
      <w:pPr>
        <w:spacing w:after="160" w:line="259" w:lineRule="auto"/>
        <w:rPr>
          <w:rFonts w:eastAsiaTheme="minorEastAsia" w:cs="MetaSerifPro-Book"/>
          <w:color w:val="58595B"/>
          <w:sz w:val="28"/>
          <w14:textFill>
            <w14:solidFill>
              <w14:srgbClr w14:val="58595B">
                <w14:alpha w14:val="20000"/>
                <w14:lumMod w14:val="50000"/>
              </w14:srgbClr>
            </w14:solidFill>
          </w14:textFill>
        </w:rPr>
      </w:pPr>
      <w:r>
        <w:br w:type="page"/>
      </w:r>
    </w:p>
    <w:p w14:paraId="3644564E" w14:textId="65936077" w:rsidR="00304A1C" w:rsidDel="00304A1C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2.5.2 - </w:t>
      </w:r>
      <w:r>
        <w:rPr>
          <w:rFonts w:hint="eastAsia"/>
        </w:rPr>
        <w:t>생태계</w:t>
      </w:r>
      <w:r>
        <w:rPr>
          <w:rFonts w:hint="eastAsia"/>
        </w:rPr>
        <w:t xml:space="preserve"> </w:t>
      </w:r>
      <w:r>
        <w:rPr>
          <w:rFonts w:hint="eastAsia"/>
        </w:rPr>
        <w:t>관리전략</w:t>
      </w:r>
      <w:r>
        <w:rPr>
          <w:rFonts w:hint="eastAsia"/>
        </w:rPr>
        <w:t>(Ecosystem management strategy)</w:t>
      </w:r>
    </w:p>
    <w:tbl>
      <w:tblPr>
        <w:tblStyle w:val="TemplateTable"/>
        <w:tblW w:w="103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2"/>
        <w:gridCol w:w="987"/>
        <w:gridCol w:w="2875"/>
        <w:gridCol w:w="2875"/>
        <w:gridCol w:w="2875"/>
      </w:tblGrid>
      <w:tr w:rsidR="003146B1" w:rsidRPr="00720048" w14:paraId="0B9E4AF2" w14:textId="77777777" w:rsidTr="00B20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76AFB537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2.5.2</w:t>
            </w:r>
          </w:p>
        </w:tc>
        <w:tc>
          <w:tcPr>
            <w:tcW w:w="862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DC7F8BD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3A8F9933" w14:textId="77777777" w:rsidTr="00B20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52ADE90D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75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74D267F8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75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46EB838A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5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54221515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B04D7B" w14:paraId="4134FDE0" w14:textId="77777777" w:rsidTr="009155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 w:val="restart"/>
            <w:tcBorders>
              <w:left w:val="single" w:sz="4" w:space="0" w:color="E6EFF7"/>
            </w:tcBorders>
          </w:tcPr>
          <w:p w14:paraId="31F519D0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22EC03B3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12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356BA46" w14:textId="77777777" w:rsidR="003146B1" w:rsidRPr="00B04D7B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관리전략</w:t>
            </w:r>
          </w:p>
        </w:tc>
      </w:tr>
      <w:tr w:rsidR="003146B1" w:rsidRPr="00674D76" w14:paraId="76DCC829" w14:textId="77777777" w:rsidTr="00915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28FC4A2D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7" w:type="dxa"/>
            <w:shd w:val="clear" w:color="auto" w:fill="E6EFF7"/>
          </w:tcPr>
          <w:p w14:paraId="71B664FB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7D4CD9B5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0848DD95" w14:textId="77777777" w:rsidR="00735659" w:rsidRDefault="00735659" w:rsidP="00735659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잠재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영향성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반영하는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6E695519" w14:textId="77777777" w:rsidR="003146B1" w:rsidRPr="00D93E23" w:rsidRDefault="003146B1" w:rsidP="00735659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9F29438" w14:textId="77777777" w:rsidR="003146B1" w:rsidRPr="00735659" w:rsidRDefault="00735659" w:rsidP="00735659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가용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반영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영향을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억제</w:t>
            </w:r>
            <w:r>
              <w:rPr>
                <w:rFonts w:hint="eastAsia"/>
              </w:rPr>
              <w:t>함으로써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 xml:space="preserve"> 80</w:t>
            </w:r>
            <w:r>
              <w:rPr>
                <w:rFonts w:hint="eastAsia"/>
              </w:rPr>
              <w:t>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75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A2D172A" w14:textId="77777777" w:rsidR="00735659" w:rsidRDefault="00735659" w:rsidP="00735659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주는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주요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영향들을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모두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다루는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계획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아우르는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몇몇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3EDE7289" w14:textId="77777777" w:rsidR="003146B1" w:rsidRPr="00674D76" w:rsidRDefault="003146B1" w:rsidP="00735659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6B1" w:rsidRPr="00720048" w14:paraId="27232360" w14:textId="77777777" w:rsidTr="009155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0EF7B74C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7" w:type="dxa"/>
            <w:tcBorders>
              <w:right w:val="single" w:sz="4" w:space="0" w:color="E6EFF7"/>
            </w:tcBorders>
            <w:shd w:val="clear" w:color="auto" w:fill="E6EFF7"/>
          </w:tcPr>
          <w:p w14:paraId="503F8F63" w14:textId="77777777" w:rsidR="003146B1" w:rsidRPr="00C0732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16CAC52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11B9A16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AF2FEBC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100EE" w:rsidRPr="00720048" w14:paraId="473D26D5" w14:textId="77777777" w:rsidTr="00915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A10F2BE" w14:textId="77777777" w:rsidR="003100EE" w:rsidRDefault="003100EE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007A1FB" w14:textId="77777777" w:rsidR="00AA128E" w:rsidRDefault="00AA128E"/>
    <w:p w14:paraId="0FDDE38B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E6EF84D" w14:textId="77777777" w:rsidR="009905E7" w:rsidRDefault="009905E7"/>
    <w:tbl>
      <w:tblPr>
        <w:tblStyle w:val="TemplateTable"/>
        <w:tblW w:w="103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2"/>
        <w:gridCol w:w="987"/>
        <w:gridCol w:w="2875"/>
        <w:gridCol w:w="2875"/>
        <w:gridCol w:w="2875"/>
      </w:tblGrid>
      <w:tr w:rsidR="003146B1" w:rsidRPr="00B04D7B" w14:paraId="373DC725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23893A4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1F84C31C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1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33DDC6B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3146B1" w:rsidRPr="001C1C48" w14:paraId="24A2A787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580D9ADA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7" w:type="dxa"/>
            <w:shd w:val="clear" w:color="auto" w:fill="E6EFF7"/>
          </w:tcPr>
          <w:p w14:paraId="1CFA70D1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4EC6D0AD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3C405304" w14:textId="77777777" w:rsidR="00735659" w:rsidRDefault="00735659" w:rsidP="00735659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합리적인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일반적인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유사한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생태계와의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크다</w:t>
            </w:r>
            <w:r>
              <w:rPr>
                <w:rFonts w:hint="eastAsia"/>
              </w:rPr>
              <w:t xml:space="preserve">. </w:t>
            </w:r>
          </w:p>
          <w:p w14:paraId="0ABD95F3" w14:textId="77777777" w:rsidR="003146B1" w:rsidRPr="00D93E23" w:rsidRDefault="003146B1" w:rsidP="00735659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62E486C" w14:textId="77777777" w:rsidR="003146B1" w:rsidRPr="00735659" w:rsidRDefault="00735659" w:rsidP="00735659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믿을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객관적인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75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89D131A" w14:textId="77777777" w:rsidR="00735659" w:rsidRDefault="00735659" w:rsidP="00735659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보여주는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신뢰할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시험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결과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1CF2AB4F" w14:textId="77777777" w:rsidR="003146B1" w:rsidRPr="001C1C48" w:rsidRDefault="003146B1" w:rsidP="00735659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6B1" w:rsidRPr="00720048" w14:paraId="15C29A3F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0F01B7DE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7" w:type="dxa"/>
            <w:tcBorders>
              <w:right w:val="single" w:sz="4" w:space="0" w:color="E6EFF7"/>
            </w:tcBorders>
            <w:shd w:val="clear" w:color="auto" w:fill="E6EFF7"/>
          </w:tcPr>
          <w:p w14:paraId="4FF7809C" w14:textId="77777777" w:rsidR="003146B1" w:rsidRPr="00C0732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50DCD04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D7F0551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CFBDFB8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100EE" w:rsidRPr="00720048" w14:paraId="62C1420B" w14:textId="77777777" w:rsidTr="00915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5A414DD" w14:textId="77777777" w:rsidR="003100EE" w:rsidRDefault="003100EE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B0F7F15" w14:textId="77777777" w:rsidR="00AA128E" w:rsidRDefault="00AA128E"/>
    <w:p w14:paraId="0C8B0F5D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DD9283E" w14:textId="77777777" w:rsidR="009905E7" w:rsidRDefault="009905E7"/>
    <w:tbl>
      <w:tblPr>
        <w:tblStyle w:val="TemplateTable"/>
        <w:tblW w:w="103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2"/>
        <w:gridCol w:w="987"/>
        <w:gridCol w:w="2875"/>
        <w:gridCol w:w="2875"/>
        <w:gridCol w:w="2875"/>
      </w:tblGrid>
      <w:tr w:rsidR="003146B1" w:rsidRPr="00B04D7B" w14:paraId="6F2E58F4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EE9BAFA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07B6C43E" w14:textId="77777777" w:rsidR="003146B1" w:rsidRDefault="003146B1" w:rsidP="003146B1">
            <w:pPr>
              <w:pStyle w:val="DetailedAssessmentStyleLeftcolumntext"/>
            </w:pPr>
          </w:p>
        </w:tc>
        <w:tc>
          <w:tcPr>
            <w:tcW w:w="961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9933394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이행</w:t>
            </w:r>
          </w:p>
        </w:tc>
      </w:tr>
      <w:tr w:rsidR="003146B1" w:rsidRPr="00CF3A2F" w14:paraId="3B4E6AE4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60177E93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7" w:type="dxa"/>
            <w:shd w:val="clear" w:color="auto" w:fill="E6EFF7"/>
          </w:tcPr>
          <w:p w14:paraId="005FCA03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75D58B2F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top"/>
          </w:tcPr>
          <w:p w14:paraId="1C498FD3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top"/>
          </w:tcPr>
          <w:p w14:paraId="4D1F5C5B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부분전략이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이행</w:t>
            </w:r>
            <w:r>
              <w:rPr>
                <w:rFonts w:hint="eastAsia"/>
              </w:rPr>
              <w:t>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5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726EC92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부분전략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이행되고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있으며</w:t>
            </w:r>
            <w:r>
              <w:rPr>
                <w:rFonts w:hint="eastAsia"/>
                <w:b/>
                <w:bCs/>
              </w:rPr>
              <w:t xml:space="preserve"> SI (a)</w:t>
            </w:r>
            <w:r>
              <w:rPr>
                <w:rFonts w:hint="eastAsia"/>
                <w:b/>
                <w:bCs/>
              </w:rPr>
              <w:t>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명시된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목표를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달성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</w:tr>
      <w:tr w:rsidR="00342F62" w:rsidRPr="00720048" w14:paraId="59005B81" w14:textId="77777777" w:rsidTr="00FB1E4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4A677C1A" w14:textId="77777777" w:rsidR="00342F62" w:rsidRPr="00720048" w:rsidRDefault="00342F62" w:rsidP="003146B1">
            <w:pPr>
              <w:pStyle w:val="DetailedAssessmentStyleLeftcolumntext"/>
            </w:pPr>
          </w:p>
        </w:tc>
        <w:tc>
          <w:tcPr>
            <w:tcW w:w="987" w:type="dxa"/>
            <w:shd w:val="clear" w:color="auto" w:fill="E6EFF7"/>
          </w:tcPr>
          <w:p w14:paraId="7F10D206" w14:textId="77777777" w:rsidR="00342F62" w:rsidRPr="00720048" w:rsidRDefault="00342F62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5" w:type="dxa"/>
            <w:tcBorders>
              <w:bottom w:val="single" w:sz="4" w:space="0" w:color="E6EFF7"/>
              <w:right w:val="single" w:sz="4" w:space="0" w:color="FFFFFF" w:themeColor="background1"/>
            </w:tcBorders>
          </w:tcPr>
          <w:p w14:paraId="4356358D" w14:textId="77777777" w:rsidR="00342F62" w:rsidRPr="00720048" w:rsidRDefault="00342F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F2F2F2" w:themeColor="background1" w:themeShade="F2"/>
            </w:tcBorders>
            <w:shd w:val="clear" w:color="auto" w:fill="auto"/>
          </w:tcPr>
          <w:p w14:paraId="5D514859" w14:textId="77777777" w:rsidR="00342F62" w:rsidRPr="00720048" w:rsidRDefault="00FB1E4B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left w:val="single" w:sz="4" w:space="0" w:color="F2F2F2" w:themeColor="background1" w:themeShade="F2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12516E47" w14:textId="77777777" w:rsidR="00342F62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100EE" w:rsidRPr="00720048" w14:paraId="47DAC047" w14:textId="77777777" w:rsidTr="00915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DC3492A" w14:textId="77777777" w:rsidR="003100EE" w:rsidRDefault="003100EE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E0F2C8D" w14:textId="77777777" w:rsidR="00AA128E" w:rsidRDefault="00AA128E"/>
    <w:p w14:paraId="172CDF03" w14:textId="77777777" w:rsidR="00EA245C" w:rsidRDefault="008E69DF">
      <w:r>
        <w:rPr>
          <w:rFonts w:hint="eastAsia"/>
        </w:rPr>
        <w:lastRenderedPageBreak/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F743C00" w14:textId="77777777" w:rsidR="009905E7" w:rsidRDefault="009905E7"/>
    <w:tbl>
      <w:tblPr>
        <w:tblStyle w:val="TemplateTable"/>
        <w:tblW w:w="103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74"/>
      </w:tblGrid>
      <w:tr w:rsidR="003100EE" w:rsidRPr="00720048" w14:paraId="2A91FDD4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92E9189" w14:textId="77777777" w:rsidR="003100EE" w:rsidRPr="0048134A" w:rsidRDefault="003100EE" w:rsidP="003146B1">
            <w:pPr>
              <w:rPr>
                <w:b w:val="0"/>
                <w:i/>
                <w:color w:val="auto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3DC36550" w14:textId="77777777" w:rsidR="00AA128E" w:rsidRDefault="00AA128E" w:rsidP="000D2240"/>
    <w:p w14:paraId="0C1289DA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50230B" w:rsidRPr="00720048" w14:paraId="1A368D68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3E3F373A" w14:textId="77777777" w:rsidR="0050230B" w:rsidRPr="005D25CB" w:rsidRDefault="0050230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39DB8062" w14:textId="77777777" w:rsidR="0050230B" w:rsidRDefault="0050230B" w:rsidP="0050230B"/>
    <w:p w14:paraId="34D912E2" w14:textId="77777777" w:rsidR="0050230B" w:rsidRDefault="0050230B" w:rsidP="0050230B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6B6356E" w14:textId="77777777" w:rsidR="0050230B" w:rsidRDefault="0050230B" w:rsidP="0050230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5A1B7B72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72C81D3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17D2C5C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6CDEEF0F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B5B9CD4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49C57BE" w14:textId="77777777" w:rsidR="00020D16" w:rsidRPr="00A37FBB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3F8606E3" w14:textId="6F43E465" w:rsidR="003146B1" w:rsidRDefault="003146B1" w:rsidP="003146B1"/>
    <w:p w14:paraId="13C316CC" w14:textId="77777777" w:rsidR="00EA2CE2" w:rsidDel="00EA2CE2" w:rsidRDefault="003146B1" w:rsidP="003146B1">
      <w:pPr>
        <w:pStyle w:val="DetailedAssessmentStyleSectionTitle"/>
      </w:pPr>
      <w:r>
        <w:rPr>
          <w:rFonts w:hint="eastAsia"/>
        </w:rPr>
        <w:t xml:space="preserve">PI 2.5.3 - </w:t>
      </w:r>
      <w:r>
        <w:rPr>
          <w:rFonts w:hint="eastAsia"/>
        </w:rPr>
        <w:t>생태계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(Ecosystem Information)</w:t>
      </w:r>
    </w:p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4"/>
      </w:tblGrid>
      <w:tr w:rsidR="003146B1" w:rsidRPr="00720048" w14:paraId="349F4583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3E4E4BE7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2.5.3</w:t>
            </w:r>
          </w:p>
        </w:tc>
        <w:tc>
          <w:tcPr>
            <w:tcW w:w="868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5CC2B4CF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지식을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갖추고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C46A18" w:rsidRPr="00720048" w14:paraId="7A02FD2C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gridSpan w:val="2"/>
            <w:tcBorders>
              <w:top w:val="single" w:sz="4" w:space="0" w:color="FFFFFF" w:themeColor="background1"/>
            </w:tcBorders>
          </w:tcPr>
          <w:p w14:paraId="5D3A8409" w14:textId="77777777" w:rsidR="00C46A18" w:rsidRPr="00720048" w:rsidRDefault="00C46A18" w:rsidP="00C46A18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93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28E8381E" w14:textId="77777777" w:rsidR="00C46A18" w:rsidRPr="00720048" w:rsidRDefault="00C46A18" w:rsidP="00C46A18">
            <w:pPr>
              <w:pStyle w:val="DetailedAssessmentStyletopPI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color w:val="auto"/>
              </w:rPr>
              <w:t>SG 60</w:t>
            </w:r>
          </w:p>
        </w:tc>
        <w:tc>
          <w:tcPr>
            <w:tcW w:w="2893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6FBDB17C" w14:textId="77777777" w:rsidR="00C46A18" w:rsidRPr="00720048" w:rsidRDefault="00C46A18" w:rsidP="00C46A18">
            <w:pPr>
              <w:pStyle w:val="DetailedAssessmentStyletopPI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color w:val="auto"/>
              </w:rPr>
              <w:t>SG 80</w:t>
            </w:r>
          </w:p>
        </w:tc>
        <w:tc>
          <w:tcPr>
            <w:tcW w:w="2894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5B4ED30A" w14:textId="77777777" w:rsidR="00C46A18" w:rsidRPr="00720048" w:rsidRDefault="00C46A18" w:rsidP="00C46A18">
            <w:pPr>
              <w:pStyle w:val="DetailedAssessmentStyletopPI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color w:val="auto"/>
              </w:rPr>
              <w:t>SG 100</w:t>
            </w:r>
          </w:p>
        </w:tc>
      </w:tr>
      <w:tr w:rsidR="003146B1" w:rsidRPr="00B04D7B" w14:paraId="4E803007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left w:val="single" w:sz="4" w:space="0" w:color="E6EFF7"/>
            </w:tcBorders>
          </w:tcPr>
          <w:p w14:paraId="5FB77951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1CB60DD7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73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0F3DBCC9" w14:textId="77777777" w:rsidR="003146B1" w:rsidRPr="00B04D7B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품질</w:t>
            </w:r>
          </w:p>
        </w:tc>
      </w:tr>
      <w:tr w:rsidR="003146B1" w:rsidRPr="00720048" w14:paraId="06AFEED5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26BF618C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170E0C02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10EF5B88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top"/>
          </w:tcPr>
          <w:p w14:paraId="499729BA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규명</w:t>
            </w:r>
            <w:r>
              <w:rPr>
                <w:rFonts w:hint="eastAsia"/>
              </w:rPr>
              <w:t>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3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top"/>
          </w:tcPr>
          <w:p w14:paraId="47289CB0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폭넓게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이해</w:t>
            </w:r>
            <w:r>
              <w:rPr>
                <w:rFonts w:hint="eastAsia"/>
              </w:rPr>
              <w:t>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4" w:type="dxa"/>
            <w:tcBorders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7C0FD6CA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6A18" w:rsidRPr="00720048" w14:paraId="1E33DCED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266A2724" w14:textId="77777777" w:rsidR="00C46A18" w:rsidRPr="00720048" w:rsidRDefault="00C46A18" w:rsidP="003146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516C47AD" w14:textId="77777777" w:rsidR="00C46A18" w:rsidRPr="00720048" w:rsidRDefault="00C46A18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42068925" w14:textId="77777777" w:rsidR="00C46A18" w:rsidRPr="000E481A" w:rsidRDefault="000E481A" w:rsidP="00C46A18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93" w:type="dxa"/>
            <w:tcBorders>
              <w:left w:val="single" w:sz="4" w:space="0" w:color="E6EFF7"/>
              <w:bottom w:val="single" w:sz="4" w:space="0" w:color="FFFFFF" w:themeColor="background1"/>
            </w:tcBorders>
            <w:shd w:val="clear" w:color="auto" w:fill="auto"/>
          </w:tcPr>
          <w:p w14:paraId="0FC82D5B" w14:textId="77777777" w:rsidR="00C46A18" w:rsidRPr="000E481A" w:rsidRDefault="000E481A" w:rsidP="00C46A18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94" w:type="dxa"/>
            <w:tcBorders>
              <w:right w:val="single" w:sz="4" w:space="0" w:color="E6EFF7"/>
            </w:tcBorders>
            <w:vAlign w:val="top"/>
          </w:tcPr>
          <w:p w14:paraId="0D80B887" w14:textId="77777777" w:rsidR="00C46A18" w:rsidRPr="00720048" w:rsidRDefault="00C46A18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2E15" w:rsidRPr="00720048" w14:paraId="4884499C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6AF2752" w14:textId="77777777" w:rsidR="00412E15" w:rsidRPr="00720048" w:rsidRDefault="00412E15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608B0D4" w14:textId="77777777" w:rsidR="00AA128E" w:rsidRDefault="00AA128E"/>
    <w:p w14:paraId="66746F9C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BEA8F29" w14:textId="77777777" w:rsidR="009905E7" w:rsidRDefault="009905E7"/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4"/>
      </w:tblGrid>
      <w:tr w:rsidR="003146B1" w:rsidRPr="00B04D7B" w14:paraId="15740DC5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082E96B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09417954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7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FD83B9F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>
              <w:rPr>
                <w:rFonts w:hint="eastAsia"/>
                <w:b w:val="0"/>
              </w:rPr>
              <w:t>UoA</w:t>
            </w:r>
            <w:proofErr w:type="spellEnd"/>
            <w:r>
              <w:rPr>
                <w:rFonts w:hint="eastAsia"/>
                <w:b w:val="0"/>
              </w:rPr>
              <w:t>의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영향성</w:t>
            </w:r>
            <w:proofErr w:type="spellEnd"/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조사</w:t>
            </w:r>
          </w:p>
        </w:tc>
      </w:tr>
      <w:tr w:rsidR="003146B1" w:rsidRPr="00720048" w14:paraId="60C2EDAB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2040EB3A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758CCD6F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5B21276" w14:textId="77777777" w:rsidR="003146B1" w:rsidRPr="00F26E87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top"/>
          </w:tcPr>
          <w:p w14:paraId="0B7B0B84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있지만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세부적인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조사가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이뤄지진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않았다</w:t>
            </w:r>
            <w:r>
              <w:rPr>
                <w:rFonts w:hint="eastAsia"/>
              </w:rPr>
              <w:t>.</w:t>
            </w:r>
          </w:p>
        </w:tc>
        <w:tc>
          <w:tcPr>
            <w:tcW w:w="2893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top"/>
          </w:tcPr>
          <w:p w14:paraId="0A7587D8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세부적인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조사가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부분적으로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이뤄졌다</w:t>
            </w:r>
            <w:r>
              <w:rPr>
                <w:rFonts w:hint="eastAsia"/>
              </w:rPr>
              <w:t>.</w:t>
            </w:r>
          </w:p>
        </w:tc>
        <w:tc>
          <w:tcPr>
            <w:tcW w:w="2894" w:type="dxa"/>
            <w:tcBorders>
              <w:bottom w:val="single" w:sz="4" w:space="0" w:color="F2F2F2" w:themeColor="background1" w:themeShade="F2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9E9287B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상호영향을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세부적인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조사가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이뤄졌다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0C6C417E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3124A40C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3" w:type="dxa"/>
            <w:tcBorders>
              <w:right w:val="single" w:sz="4" w:space="0" w:color="F2F2F2" w:themeColor="background1" w:themeShade="F2"/>
            </w:tcBorders>
            <w:shd w:val="clear" w:color="auto" w:fill="E6EFF7"/>
          </w:tcPr>
          <w:p w14:paraId="65B61B8D" w14:textId="77777777" w:rsidR="003146B1" w:rsidRPr="00F26E87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14:paraId="164BDD19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14:paraId="776DB8A2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E6EFF7"/>
            </w:tcBorders>
            <w:shd w:val="clear" w:color="auto" w:fill="auto"/>
          </w:tcPr>
          <w:p w14:paraId="475113AA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412E15" w:rsidRPr="00720048" w14:paraId="548691F1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019455B" w14:textId="77777777" w:rsidR="00412E15" w:rsidRDefault="00412E15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999BB3E" w14:textId="77777777" w:rsidR="00AA128E" w:rsidRDefault="00AA128E"/>
    <w:p w14:paraId="29B11A8F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44FD7FA" w14:textId="761D6BE2" w:rsidR="009905E7" w:rsidRDefault="009B28E5" w:rsidP="009B28E5">
      <w:pPr>
        <w:spacing w:after="160" w:line="259" w:lineRule="auto"/>
        <w:rPr>
          <w:rFonts w:hint="eastAsia"/>
        </w:rPr>
      </w:pPr>
      <w:r>
        <w:br w:type="page"/>
      </w:r>
    </w:p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4"/>
      </w:tblGrid>
      <w:tr w:rsidR="003146B1" w:rsidRPr="00B04D7B" w14:paraId="6D12451E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AF31F65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c</w:t>
            </w:r>
          </w:p>
          <w:p w14:paraId="0C0857E3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7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7204C0C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구성요소의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기능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이해</w:t>
            </w:r>
          </w:p>
        </w:tc>
      </w:tr>
      <w:tr w:rsidR="00C81753" w:rsidRPr="00720048" w14:paraId="71C7CADD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70F28B27" w14:textId="77777777" w:rsidR="00C81753" w:rsidRPr="00720048" w:rsidRDefault="00C81753" w:rsidP="003146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23D14FBB" w14:textId="77777777" w:rsidR="00C81753" w:rsidRDefault="00C81753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2FEC7673" w14:textId="77777777" w:rsidR="00C81753" w:rsidRPr="00720048" w:rsidRDefault="00C81753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D88F87D" w14:textId="77777777" w:rsidR="00C81753" w:rsidRPr="00720048" w:rsidRDefault="00C81753" w:rsidP="00C8175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AB19DAA" w14:textId="77777777" w:rsidR="00C81753" w:rsidRPr="00720048" w:rsidRDefault="00C81753" w:rsidP="00C8175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구성요소의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알려져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즉</w:t>
            </w:r>
            <w:r>
              <w:rPr>
                <w:rFonts w:hint="eastAsia"/>
              </w:rPr>
              <w:t xml:space="preserve">, P1 </w:t>
            </w:r>
            <w:proofErr w:type="spellStart"/>
            <w:r>
              <w:rPr>
                <w:rFonts w:hint="eastAsia"/>
              </w:rPr>
              <w:t>목표종</w:t>
            </w:r>
            <w:proofErr w:type="spellEnd"/>
            <w:r>
              <w:rPr>
                <w:rFonts w:hint="eastAsia"/>
              </w:rPr>
              <w:t>, 1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>, 2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>,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서식지</w:t>
            </w:r>
            <w:r>
              <w:rPr>
                <w:rFonts w:hint="eastAsia"/>
              </w:rPr>
              <w:t>).</w:t>
            </w:r>
          </w:p>
        </w:tc>
        <w:tc>
          <w:tcPr>
            <w:tcW w:w="2894" w:type="dxa"/>
            <w:tcBorders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7AFA5CD1" w14:textId="77777777" w:rsidR="00C81753" w:rsidRPr="00720048" w:rsidRDefault="00C81753" w:rsidP="00C8175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P1 </w:t>
            </w:r>
            <w:proofErr w:type="spellStart"/>
            <w:r>
              <w:rPr>
                <w:rFonts w:hint="eastAsia"/>
              </w:rPr>
              <w:t>목표종</w:t>
            </w:r>
            <w:proofErr w:type="spellEnd"/>
            <w:r>
              <w:rPr>
                <w:rFonts w:hint="eastAsia"/>
              </w:rPr>
              <w:t>, 1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>, 2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>,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구성요소의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알려져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C81753" w:rsidRPr="00720048" w14:paraId="30C5FDE0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18BE73C1" w14:textId="77777777" w:rsidR="00C81753" w:rsidRPr="00720048" w:rsidRDefault="00C81753" w:rsidP="003146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5D6B6324" w14:textId="77777777" w:rsidR="00C81753" w:rsidRPr="00720048" w:rsidRDefault="00C81753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right w:val="single" w:sz="4" w:space="0" w:color="E6EFF7"/>
            </w:tcBorders>
          </w:tcPr>
          <w:p w14:paraId="7BC74679" w14:textId="77777777" w:rsidR="00C81753" w:rsidRPr="00720048" w:rsidRDefault="00C81753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right w:val="single" w:sz="4" w:space="0" w:color="E6EFF7"/>
            </w:tcBorders>
            <w:shd w:val="clear" w:color="auto" w:fill="auto"/>
          </w:tcPr>
          <w:p w14:paraId="26E78D77" w14:textId="77777777" w:rsidR="00C81753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4" w:type="dxa"/>
            <w:tcBorders>
              <w:right w:val="single" w:sz="4" w:space="0" w:color="E6EFF7"/>
            </w:tcBorders>
            <w:shd w:val="clear" w:color="auto" w:fill="auto"/>
          </w:tcPr>
          <w:p w14:paraId="1C2ACB4D" w14:textId="77777777" w:rsidR="00C81753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412E15" w:rsidRPr="00720048" w14:paraId="14AF8618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6A936FE" w14:textId="77777777" w:rsidR="00412E15" w:rsidRDefault="00412E15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CB7F5B3" w14:textId="77777777" w:rsidR="00AA128E" w:rsidRDefault="00AA128E"/>
    <w:p w14:paraId="2859A999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2CC16B2" w14:textId="77777777" w:rsidR="009905E7" w:rsidRDefault="009905E7"/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4"/>
      </w:tblGrid>
      <w:tr w:rsidR="003146B1" w:rsidRPr="00B04D7B" w14:paraId="00300DDD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A8F6269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29BF3561" w14:textId="77777777" w:rsidR="003146B1" w:rsidRPr="00F26E87" w:rsidRDefault="003146B1" w:rsidP="003146B1">
            <w:pPr>
              <w:pStyle w:val="DetailedAssessmentStyleScoringIssues"/>
            </w:pPr>
          </w:p>
        </w:tc>
        <w:tc>
          <w:tcPr>
            <w:tcW w:w="967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76F9EE9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정보의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관련성</w:t>
            </w:r>
          </w:p>
        </w:tc>
      </w:tr>
      <w:tr w:rsidR="003146B1" w:rsidRPr="00720048" w14:paraId="4C3D6BE0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4E909A1F" w14:textId="77777777" w:rsidR="003146B1" w:rsidRPr="00F26E87" w:rsidRDefault="003146B1" w:rsidP="003146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1C757201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60A350F3" w14:textId="77777777" w:rsidR="003146B1" w:rsidRPr="00F26E87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shd w:val="clear" w:color="auto" w:fill="F2F2F2" w:themeFill="background1" w:themeFillShade="F2"/>
            <w:vAlign w:val="top"/>
          </w:tcPr>
          <w:p w14:paraId="74656A24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top"/>
          </w:tcPr>
          <w:p w14:paraId="71A5EE8C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구성요소에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4" w:type="dxa"/>
            <w:tcBorders>
              <w:bottom w:val="single" w:sz="4" w:space="0" w:color="F2F2F2" w:themeColor="background1" w:themeShade="F2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05BD5A4A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구성요소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요소들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04E80" w:rsidRPr="00720048" w14:paraId="3C221B74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6B60438B" w14:textId="77777777" w:rsidR="00304E80" w:rsidRPr="00F26E87" w:rsidRDefault="00304E80" w:rsidP="003146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670C1D29" w14:textId="77777777" w:rsidR="00304E80" w:rsidRPr="00F26E87" w:rsidRDefault="00304E80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bottom w:val="single" w:sz="4" w:space="0" w:color="FFFFFF" w:themeColor="background1"/>
              <w:right w:val="single" w:sz="4" w:space="0" w:color="E6EFF7"/>
            </w:tcBorders>
          </w:tcPr>
          <w:p w14:paraId="56C79CDD" w14:textId="77777777" w:rsidR="00304E80" w:rsidRPr="00720048" w:rsidRDefault="00304E80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42D9A480" w14:textId="77777777" w:rsidR="00304E80" w:rsidRPr="00A41220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4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328890A7" w14:textId="77777777" w:rsidR="00304E80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412E15" w:rsidRPr="00720048" w14:paraId="7A3061AA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384013E" w14:textId="77777777" w:rsidR="00412E15" w:rsidRDefault="00412E15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D1FB52A" w14:textId="77777777" w:rsidR="00AA128E" w:rsidRDefault="00AA128E"/>
    <w:p w14:paraId="3475D038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6C1C485" w14:textId="77777777" w:rsidR="009905E7" w:rsidRDefault="009905E7"/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4"/>
      </w:tblGrid>
      <w:tr w:rsidR="003146B1" w:rsidRPr="00B04D7B" w14:paraId="2CD60578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29CE36D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  <w:p w14:paraId="07CDC6E2" w14:textId="77777777" w:rsidR="003146B1" w:rsidRPr="00F26E87" w:rsidRDefault="003146B1" w:rsidP="003146B1">
            <w:pPr>
              <w:pStyle w:val="DetailedAssessmentStyleLeftcolumntext"/>
            </w:pPr>
          </w:p>
        </w:tc>
        <w:tc>
          <w:tcPr>
            <w:tcW w:w="967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C53905C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모니터링</w:t>
            </w:r>
          </w:p>
        </w:tc>
      </w:tr>
      <w:tr w:rsidR="003146B1" w:rsidRPr="00720048" w14:paraId="11AF0D7E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299CA3BD" w14:textId="77777777" w:rsidR="003146B1" w:rsidRPr="00F26E87" w:rsidRDefault="003146B1" w:rsidP="003146B1">
            <w:pPr>
              <w:pStyle w:val="DetailedAssessmentStyleLeftcolumntext"/>
            </w:pPr>
          </w:p>
        </w:tc>
        <w:tc>
          <w:tcPr>
            <w:tcW w:w="993" w:type="dxa"/>
            <w:shd w:val="clear" w:color="auto" w:fill="E6EFF7"/>
          </w:tcPr>
          <w:p w14:paraId="794246A6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7E9D48F5" w14:textId="77777777" w:rsidR="003146B1" w:rsidRPr="00F26E87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shd w:val="clear" w:color="auto" w:fill="F2F2F2" w:themeFill="background1" w:themeFillShade="F2"/>
            <w:vAlign w:val="top"/>
          </w:tcPr>
          <w:p w14:paraId="7304EC8A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shd w:val="clear" w:color="auto" w:fill="F2F2F2" w:themeFill="background1" w:themeFillShade="F2"/>
            <w:vAlign w:val="top"/>
          </w:tcPr>
          <w:p w14:paraId="1EF36EFC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위험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증가하는지를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지속적으로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수집하고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4" w:type="dxa"/>
            <w:tcBorders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7BF56EF8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영향성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개발하는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681F97" w:rsidRPr="00720048" w14:paraId="4897D2A9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03A555BF" w14:textId="77777777" w:rsidR="00681F97" w:rsidRPr="00F26E87" w:rsidRDefault="00681F97" w:rsidP="003146B1">
            <w:pPr>
              <w:pStyle w:val="DetailedAssessmentStyleLeftcolumntext"/>
            </w:pPr>
          </w:p>
        </w:tc>
        <w:tc>
          <w:tcPr>
            <w:tcW w:w="993" w:type="dxa"/>
            <w:shd w:val="clear" w:color="auto" w:fill="E6EFF7"/>
          </w:tcPr>
          <w:p w14:paraId="78D731FC" w14:textId="77777777" w:rsidR="00681F97" w:rsidRPr="00F26E87" w:rsidRDefault="00681F97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bottom w:val="single" w:sz="4" w:space="0" w:color="E6EFF7"/>
              <w:right w:val="single" w:sz="4" w:space="0" w:color="E6EFF7"/>
            </w:tcBorders>
          </w:tcPr>
          <w:p w14:paraId="72A59A30" w14:textId="77777777" w:rsidR="00681F97" w:rsidRPr="00720048" w:rsidRDefault="00681F97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6191733" w14:textId="77777777" w:rsidR="00681F97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4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1B9BF1CC" w14:textId="77777777" w:rsidR="00681F97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412E15" w:rsidRPr="00720048" w14:paraId="65B20C89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379760A" w14:textId="77777777" w:rsidR="00412E15" w:rsidRDefault="00412E15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A97D8BB" w14:textId="77777777" w:rsidR="00AA128E" w:rsidRDefault="00AA128E"/>
    <w:p w14:paraId="2E626C87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0EA54C8" w14:textId="77777777" w:rsidR="009905E7" w:rsidRDefault="009905E7"/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412E15" w:rsidRPr="00720048" w14:paraId="44706AA2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8C3390D" w14:textId="77777777" w:rsidR="00412E15" w:rsidRPr="0048134A" w:rsidRDefault="00412E15" w:rsidP="003146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27B7AA8F" w14:textId="77777777" w:rsidR="00AA128E" w:rsidRDefault="00AA128E" w:rsidP="000D2240"/>
    <w:p w14:paraId="4C170465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2A10655E" w14:textId="77777777" w:rsidR="00EA245C" w:rsidRDefault="00EA245C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50230B" w:rsidRPr="00720048" w14:paraId="6E4DADF2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520D9659" w14:textId="77777777" w:rsidR="0050230B" w:rsidRPr="005D25CB" w:rsidRDefault="0050230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3517000C" w14:textId="77777777" w:rsidR="0050230B" w:rsidRDefault="0050230B" w:rsidP="0050230B"/>
    <w:p w14:paraId="4E698BD3" w14:textId="77777777" w:rsidR="0050230B" w:rsidRDefault="0050230B" w:rsidP="0050230B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225F1B9" w14:textId="77777777" w:rsidR="0050230B" w:rsidRDefault="0050230B" w:rsidP="0050230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312B6173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4B71867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F300B39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71D6C7A8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8464726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B247CDB" w14:textId="77777777" w:rsidR="00020D16" w:rsidRPr="00A37FBB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57B659A9" w14:textId="77777777" w:rsidR="00B10FAD" w:rsidRDefault="003146B1" w:rsidP="003146B1">
      <w:pPr>
        <w:pStyle w:val="DetailedAssessmentStyleSectionTitle"/>
      </w:pPr>
      <w:r>
        <w:rPr>
          <w:rFonts w:hint="eastAsia"/>
        </w:rPr>
        <w:br w:type="page"/>
      </w:r>
    </w:p>
    <w:p w14:paraId="099A9C50" w14:textId="77777777" w:rsidR="00853A4D" w:rsidRDefault="00B10FAD" w:rsidP="00B10FAD">
      <w:pPr>
        <w:pStyle w:val="Level2"/>
      </w:pPr>
      <w:r>
        <w:rPr>
          <w:rFonts w:hint="eastAsia"/>
        </w:rPr>
        <w:lastRenderedPageBreak/>
        <w:t>원칙</w:t>
      </w:r>
      <w:r>
        <w:rPr>
          <w:rFonts w:hint="eastAsia"/>
        </w:rPr>
        <w:t xml:space="preserve"> 3</w:t>
      </w:r>
    </w:p>
    <w:p w14:paraId="0B6B5C78" w14:textId="77777777" w:rsidR="00853A4D" w:rsidRDefault="00853A4D" w:rsidP="00853A4D">
      <w:pPr>
        <w:pStyle w:val="Level3"/>
      </w:pPr>
      <w:r>
        <w:rPr>
          <w:rFonts w:hint="eastAsia"/>
        </w:rPr>
        <w:t>원칙</w:t>
      </w:r>
      <w:r>
        <w:rPr>
          <w:rFonts w:hint="eastAsia"/>
        </w:rPr>
        <w:t xml:space="preserve"> 3 </w:t>
      </w:r>
      <w:r>
        <w:rPr>
          <w:rFonts w:hint="eastAsia"/>
        </w:rPr>
        <w:t>배경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A608EE" w14:paraId="2BD20D35" w14:textId="77777777" w:rsidTr="00FA3144">
        <w:trPr>
          <w:trHeight w:val="377"/>
        </w:trPr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0C70BEF" w14:textId="77777777" w:rsidR="00A608EE" w:rsidRDefault="00A608EE" w:rsidP="00A608EE"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참고하여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간략히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전자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문서나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참조한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5F21AD55" w14:textId="77777777" w:rsidR="00A608EE" w:rsidRDefault="00A608EE" w:rsidP="00A608EE"/>
          <w:p w14:paraId="2A038A18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속한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관할권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아래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항목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참고</w:t>
            </w:r>
            <w:r>
              <w:rPr>
                <w:rFonts w:hint="eastAsia"/>
              </w:rPr>
              <w:t>).</w:t>
            </w:r>
          </w:p>
          <w:p w14:paraId="64D589FE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이해관계가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그룹의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>.</w:t>
            </w:r>
          </w:p>
          <w:p w14:paraId="6F1BB5DA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계획을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세부사항</w:t>
            </w:r>
            <w:r>
              <w:rPr>
                <w:rFonts w:hint="eastAsia"/>
              </w:rPr>
              <w:t>.</w:t>
            </w:r>
          </w:p>
          <w:p w14:paraId="151C7192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r>
              <w:rPr>
                <w:rFonts w:hint="eastAsia"/>
              </w:rPr>
              <w:t>이해관계자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모임과의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협의한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</w:t>
            </w:r>
            <w:r>
              <w:rPr>
                <w:rFonts w:hint="eastAsia"/>
              </w:rPr>
              <w:t>.</w:t>
            </w:r>
          </w:p>
          <w:p w14:paraId="7F3DADCD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</w:t>
            </w: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관계자나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협력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협의사항</w:t>
            </w:r>
            <w:r>
              <w:rPr>
                <w:rFonts w:hint="eastAsia"/>
              </w:rPr>
              <w:t>.</w:t>
            </w:r>
          </w:p>
          <w:p w14:paraId="7C41816A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세부사항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중요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참가자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</w:t>
            </w:r>
            <w:r>
              <w:rPr>
                <w:rFonts w:hint="eastAsia"/>
              </w:rPr>
              <w:t>).</w:t>
            </w:r>
          </w:p>
          <w:p w14:paraId="780EA7BB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참고</w:t>
            </w:r>
            <w:r>
              <w:rPr>
                <w:rFonts w:hint="eastAsia"/>
              </w:rPr>
              <w:t>)</w:t>
            </w:r>
          </w:p>
          <w:p w14:paraId="6545A43F" w14:textId="77777777" w:rsidR="00A608EE" w:rsidRDefault="00A608EE" w:rsidP="002B359D">
            <w:pPr>
              <w:pStyle w:val="af6"/>
              <w:numPr>
                <w:ilvl w:val="1"/>
                <w:numId w:val="25"/>
              </w:numPr>
            </w:pPr>
            <w:r>
              <w:rPr>
                <w:rFonts w:hint="eastAsia"/>
              </w:rPr>
              <w:t>자원</w:t>
            </w:r>
          </w:p>
          <w:p w14:paraId="3BBAF3B5" w14:textId="77777777" w:rsidR="00A608EE" w:rsidRDefault="00A608EE" w:rsidP="002B359D">
            <w:pPr>
              <w:pStyle w:val="af6"/>
              <w:numPr>
                <w:ilvl w:val="1"/>
                <w:numId w:val="25"/>
              </w:numPr>
            </w:pPr>
            <w:r>
              <w:rPr>
                <w:rFonts w:hint="eastAsia"/>
              </w:rPr>
              <w:t>환경</w:t>
            </w:r>
          </w:p>
          <w:p w14:paraId="0E243309" w14:textId="77777777" w:rsidR="00A608EE" w:rsidRDefault="00A608EE" w:rsidP="002B359D">
            <w:pPr>
              <w:pStyle w:val="af6"/>
              <w:numPr>
                <w:ilvl w:val="1"/>
                <w:numId w:val="25"/>
              </w:numPr>
            </w:pPr>
            <w:r>
              <w:rPr>
                <w:rFonts w:hint="eastAsia"/>
              </w:rPr>
              <w:t>생물다양성과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</w:t>
            </w:r>
          </w:p>
          <w:p w14:paraId="1DC6904D" w14:textId="77777777" w:rsidR="00A608EE" w:rsidRDefault="00A608EE" w:rsidP="002B359D">
            <w:pPr>
              <w:pStyle w:val="af6"/>
              <w:numPr>
                <w:ilvl w:val="1"/>
                <w:numId w:val="25"/>
              </w:numPr>
            </w:pPr>
            <w:r>
              <w:rPr>
                <w:rFonts w:hint="eastAsia"/>
              </w:rPr>
              <w:t>기술</w:t>
            </w:r>
          </w:p>
          <w:p w14:paraId="659A9E01" w14:textId="77777777" w:rsidR="00A608EE" w:rsidRDefault="00A608EE" w:rsidP="002B359D">
            <w:pPr>
              <w:pStyle w:val="af6"/>
              <w:numPr>
                <w:ilvl w:val="1"/>
                <w:numId w:val="25"/>
              </w:numPr>
            </w:pPr>
            <w:r>
              <w:rPr>
                <w:rFonts w:hint="eastAsia"/>
              </w:rPr>
              <w:t>사회</w:t>
            </w:r>
          </w:p>
          <w:p w14:paraId="77AC89DD" w14:textId="77777777" w:rsidR="00A608EE" w:rsidRDefault="00A608EE" w:rsidP="002B359D">
            <w:pPr>
              <w:pStyle w:val="af6"/>
              <w:numPr>
                <w:ilvl w:val="1"/>
                <w:numId w:val="25"/>
              </w:numPr>
            </w:pPr>
            <w:r>
              <w:rPr>
                <w:rFonts w:hint="eastAsia"/>
              </w:rPr>
              <w:t>경제</w:t>
            </w:r>
          </w:p>
          <w:p w14:paraId="3131ED01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</w:t>
            </w:r>
            <w:r>
              <w:rPr>
                <w:rFonts w:hint="eastAsia"/>
              </w:rPr>
              <w:t>.</w:t>
            </w:r>
          </w:p>
          <w:p w14:paraId="635E13CE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개인이나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집단의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특징</w:t>
            </w:r>
            <w:r>
              <w:rPr>
                <w:rFonts w:hint="eastAsia"/>
              </w:rPr>
              <w:t>.</w:t>
            </w:r>
          </w:p>
          <w:p w14:paraId="2B2ABAE0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r>
              <w:rPr>
                <w:rFonts w:hint="eastAsia"/>
              </w:rPr>
              <w:t>정해진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협의된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규제책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성격의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일반조치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구체적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예방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긴급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비상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있음</w:t>
            </w:r>
            <w:r>
              <w:rPr>
                <w:rFonts w:hint="eastAsia"/>
              </w:rPr>
              <w:t>.</w:t>
            </w:r>
          </w:p>
          <w:p w14:paraId="214FF294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통제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감시</w:t>
            </w:r>
            <w:r>
              <w:rPr>
                <w:rFonts w:hint="eastAsia"/>
              </w:rPr>
              <w:t xml:space="preserve">(MCS)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협약이나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세부사항</w:t>
            </w:r>
            <w:r>
              <w:rPr>
                <w:rFonts w:hint="eastAsia"/>
              </w:rPr>
              <w:t>.</w:t>
            </w:r>
          </w:p>
          <w:p w14:paraId="1319CB05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r>
              <w:rPr>
                <w:rFonts w:hint="eastAsia"/>
              </w:rPr>
              <w:t>이해관계자들을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교육이나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훈련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>.</w:t>
            </w:r>
          </w:p>
          <w:p w14:paraId="5F8E3B95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계획의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차기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날짜</w:t>
            </w:r>
            <w:r>
              <w:rPr>
                <w:rFonts w:hint="eastAsia"/>
              </w:rPr>
              <w:t>.</w:t>
            </w:r>
          </w:p>
          <w:p w14:paraId="6E90A8E1" w14:textId="77777777" w:rsidR="00A608EE" w:rsidRDefault="00A608EE" w:rsidP="00A608EE">
            <w:r>
              <w:rPr>
                <w:rFonts w:hint="eastAsia"/>
              </w:rPr>
              <w:t xml:space="preserve"> </w:t>
            </w:r>
          </w:p>
          <w:p w14:paraId="3EABB334" w14:textId="77777777" w:rsidR="00A608EE" w:rsidRPr="00A608EE" w:rsidRDefault="00A608EE" w:rsidP="00A608EE">
            <w:pPr>
              <w:rPr>
                <w:i/>
              </w:rPr>
            </w:pPr>
            <w:proofErr w:type="spellStart"/>
            <w:r>
              <w:rPr>
                <w:rFonts w:hint="eastAsia"/>
                <w:i/>
              </w:rPr>
              <w:t>전술한</w:t>
            </w:r>
            <w:proofErr w:type="spellEnd"/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사항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중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일반적인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사안들은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일반적인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어업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규정</w:t>
            </w:r>
            <w:r>
              <w:rPr>
                <w:rFonts w:hint="eastAsia"/>
                <w:i/>
              </w:rPr>
              <w:t>(</w:t>
            </w:r>
            <w:r>
              <w:rPr>
                <w:rFonts w:hint="eastAsia"/>
                <w:i/>
              </w:rPr>
              <w:t>예</w:t>
            </w:r>
            <w:r>
              <w:rPr>
                <w:rFonts w:hint="eastAsia"/>
                <w:i/>
              </w:rPr>
              <w:t xml:space="preserve">: </w:t>
            </w:r>
            <w:r>
              <w:rPr>
                <w:rFonts w:hint="eastAsia"/>
                <w:i/>
              </w:rPr>
              <w:t>자국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어업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관련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법률</w:t>
            </w:r>
            <w:r>
              <w:rPr>
                <w:rFonts w:hint="eastAsia"/>
                <w:i/>
              </w:rPr>
              <w:t>)</w:t>
            </w:r>
            <w:r>
              <w:rPr>
                <w:rFonts w:hint="eastAsia"/>
                <w:i/>
              </w:rPr>
              <w:t>에서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다루고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있으므로</w:t>
            </w:r>
            <w:r>
              <w:rPr>
                <w:rFonts w:hint="eastAsia"/>
                <w:i/>
              </w:rPr>
              <w:t xml:space="preserve">, </w:t>
            </w:r>
            <w:r>
              <w:rPr>
                <w:rFonts w:hint="eastAsia"/>
                <w:i/>
              </w:rPr>
              <w:t>본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계획에는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구체적인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내용을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거듭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기재하지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않고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참조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표기만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하면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됩니다</w:t>
            </w:r>
            <w:r>
              <w:rPr>
                <w:rFonts w:hint="eastAsia"/>
                <w:i/>
              </w:rPr>
              <w:t xml:space="preserve">. </w:t>
            </w:r>
            <w:r>
              <w:rPr>
                <w:rFonts w:hint="eastAsia"/>
                <w:i/>
              </w:rPr>
              <w:t>다만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일부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어업의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경우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구체적인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사안이나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세부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설명이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필요할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있습니다</w:t>
            </w:r>
            <w:r>
              <w:rPr>
                <w:rFonts w:hint="eastAsia"/>
                <w:i/>
              </w:rPr>
              <w:t>.</w:t>
            </w:r>
          </w:p>
          <w:p w14:paraId="5C06A848" w14:textId="77777777" w:rsidR="00A608EE" w:rsidRDefault="00A608EE" w:rsidP="00A608EE"/>
          <w:p w14:paraId="0672BC8F" w14:textId="130416A1" w:rsidR="001245A6" w:rsidRDefault="001245A6" w:rsidP="001245A6"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관할권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표시할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  <w:r w:rsidR="007C7F51">
              <w:t xml:space="preserve"> </w:t>
            </w:r>
            <w:r>
              <w:rPr>
                <w:rFonts w:hint="eastAsia"/>
              </w:rPr>
              <w:t>특히</w:t>
            </w:r>
            <w:r w:rsidR="007C7F51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공식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비공식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전통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  <w:p w14:paraId="7AB86AB9" w14:textId="77777777" w:rsidR="00144050" w:rsidRDefault="00144050" w:rsidP="001245A6"/>
          <w:p w14:paraId="0FE344EE" w14:textId="77777777" w:rsidR="001245A6" w:rsidRDefault="001245A6" w:rsidP="002B359D">
            <w:pPr>
              <w:pStyle w:val="af6"/>
              <w:numPr>
                <w:ilvl w:val="0"/>
                <w:numId w:val="28"/>
              </w:numPr>
            </w:pPr>
            <w:r>
              <w:rPr>
                <w:rFonts w:hint="eastAsia"/>
              </w:rPr>
              <w:t>단일관할권</w:t>
            </w:r>
          </w:p>
          <w:p w14:paraId="1CD80C8B" w14:textId="77777777" w:rsidR="001245A6" w:rsidRDefault="001245A6" w:rsidP="002B359D">
            <w:pPr>
              <w:pStyle w:val="af6"/>
              <w:numPr>
                <w:ilvl w:val="0"/>
                <w:numId w:val="28"/>
              </w:numPr>
            </w:pPr>
            <w:r>
              <w:rPr>
                <w:rFonts w:hint="eastAsia"/>
              </w:rPr>
              <w:t>토착민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구성요소가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반영된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단일관할권</w:t>
            </w:r>
          </w:p>
          <w:p w14:paraId="2765FF2C" w14:textId="77777777" w:rsidR="001245A6" w:rsidRDefault="001245A6" w:rsidP="002B359D">
            <w:pPr>
              <w:pStyle w:val="af6"/>
              <w:numPr>
                <w:ilvl w:val="0"/>
                <w:numId w:val="28"/>
              </w:numPr>
            </w:pPr>
            <w:r>
              <w:rPr>
                <w:rFonts w:hint="eastAsia"/>
              </w:rPr>
              <w:t>공유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</w:p>
          <w:p w14:paraId="0EFB0A30" w14:textId="77777777" w:rsidR="001245A6" w:rsidRDefault="001245A6" w:rsidP="002B359D">
            <w:pPr>
              <w:pStyle w:val="af6"/>
              <w:numPr>
                <w:ilvl w:val="0"/>
                <w:numId w:val="28"/>
              </w:numPr>
            </w:pPr>
            <w:r>
              <w:rPr>
                <w:rFonts w:hint="eastAsia"/>
              </w:rPr>
              <w:t>경계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왕래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</w:p>
          <w:p w14:paraId="4FC286B0" w14:textId="77777777" w:rsidR="001245A6" w:rsidRDefault="001245A6" w:rsidP="002B359D">
            <w:pPr>
              <w:pStyle w:val="af6"/>
              <w:numPr>
                <w:ilvl w:val="0"/>
                <w:numId w:val="28"/>
              </w:numPr>
            </w:pPr>
            <w:r>
              <w:rPr>
                <w:rFonts w:hint="eastAsia"/>
              </w:rPr>
              <w:t>고도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회유종</w:t>
            </w:r>
            <w:proofErr w:type="spellEnd"/>
            <w:r>
              <w:rPr>
                <w:rFonts w:hint="eastAsia"/>
              </w:rPr>
              <w:t xml:space="preserve">(HMS) </w:t>
            </w:r>
            <w:r>
              <w:rPr>
                <w:rFonts w:hint="eastAsia"/>
              </w:rPr>
              <w:t>자원</w:t>
            </w:r>
          </w:p>
          <w:p w14:paraId="74B5F111" w14:textId="77777777" w:rsidR="001245A6" w:rsidRDefault="001245A6" w:rsidP="002B359D">
            <w:pPr>
              <w:pStyle w:val="af6"/>
              <w:numPr>
                <w:ilvl w:val="0"/>
                <w:numId w:val="28"/>
              </w:numPr>
            </w:pPr>
            <w:r>
              <w:rPr>
                <w:rFonts w:hint="eastAsia"/>
              </w:rPr>
              <w:t>구분이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명확한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공해상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</w:t>
            </w:r>
            <w:r>
              <w:rPr>
                <w:rFonts w:hint="eastAsia"/>
              </w:rPr>
              <w:t xml:space="preserve">HMS </w:t>
            </w:r>
            <w:r>
              <w:rPr>
                <w:rFonts w:hint="eastAsia"/>
              </w:rPr>
              <w:t>자원</w:t>
            </w:r>
          </w:p>
          <w:p w14:paraId="02EDFEEF" w14:textId="77777777" w:rsidR="001245A6" w:rsidRDefault="001245A6" w:rsidP="00A608EE"/>
          <w:p w14:paraId="7F59BDB5" w14:textId="77777777" w:rsidR="00380741" w:rsidRDefault="00380741" w:rsidP="00380741">
            <w:r>
              <w:rPr>
                <w:rFonts w:hint="eastAsia"/>
              </w:rPr>
              <w:t>근거로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기재합니다</w:t>
            </w:r>
            <w:r>
              <w:rPr>
                <w:rFonts w:hint="eastAsia"/>
              </w:rPr>
              <w:t>.</w:t>
            </w:r>
          </w:p>
          <w:p w14:paraId="30CFD360" w14:textId="77777777" w:rsidR="00380741" w:rsidRDefault="00380741" w:rsidP="00A608EE"/>
          <w:p w14:paraId="2FECD5C7" w14:textId="77777777" w:rsidR="00A608EE" w:rsidRDefault="00A608EE" w:rsidP="00FA3144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규격</w:t>
            </w:r>
            <w:r>
              <w:rPr>
                <w:rFonts w:hint="eastAsia"/>
              </w:rPr>
              <w:t xml:space="preserve"> v2.01 </w:t>
            </w:r>
          </w:p>
        </w:tc>
      </w:tr>
    </w:tbl>
    <w:p w14:paraId="345182E5" w14:textId="530F2E61" w:rsidR="009B28E5" w:rsidRDefault="009B28E5" w:rsidP="00A608EE"/>
    <w:p w14:paraId="087322AC" w14:textId="77777777" w:rsidR="009B28E5" w:rsidRDefault="009B28E5">
      <w:pPr>
        <w:spacing w:after="160" w:line="259" w:lineRule="auto"/>
      </w:pPr>
      <w:r>
        <w:br w:type="page"/>
      </w:r>
    </w:p>
    <w:p w14:paraId="36541750" w14:textId="77777777" w:rsidR="00A608EE" w:rsidRDefault="00A608EE" w:rsidP="00A608EE"/>
    <w:p w14:paraId="36176076" w14:textId="77777777" w:rsidR="00B10FAD" w:rsidRDefault="00853A4D" w:rsidP="00853A4D">
      <w:pPr>
        <w:pStyle w:val="Level3"/>
      </w:pPr>
      <w:r>
        <w:rPr>
          <w:rFonts w:hint="eastAsia"/>
        </w:rPr>
        <w:t>원칙</w:t>
      </w:r>
      <w:r>
        <w:rPr>
          <w:rFonts w:hint="eastAsia"/>
        </w:rPr>
        <w:t xml:space="preserve"> 3 </w:t>
      </w:r>
      <w:r>
        <w:rPr>
          <w:rFonts w:hint="eastAsia"/>
        </w:rPr>
        <w:t>평가지표</w:t>
      </w:r>
      <w:r>
        <w:rPr>
          <w:rFonts w:hint="eastAsia"/>
        </w:rPr>
        <w:t xml:space="preserve">(PI) </w:t>
      </w:r>
      <w:r>
        <w:rPr>
          <w:rFonts w:hint="eastAsia"/>
        </w:rPr>
        <w:t>점수와</w:t>
      </w:r>
      <w:r>
        <w:rPr>
          <w:rFonts w:hint="eastAsia"/>
        </w:rPr>
        <w:t xml:space="preserve"> </w:t>
      </w:r>
      <w:r>
        <w:rPr>
          <w:rFonts w:hint="eastAsia"/>
        </w:rPr>
        <w:t>근거</w:t>
      </w:r>
      <w:r>
        <w:rPr>
          <w:rFonts w:hint="eastAsia"/>
        </w:rPr>
        <w:t xml:space="preserve"> - 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삭제할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</w:p>
    <w:p w14:paraId="39DC5D78" w14:textId="77777777" w:rsidR="003146B1" w:rsidRDefault="003146B1" w:rsidP="003146B1">
      <w:pPr>
        <w:pStyle w:val="DetailedAssessmentStyleSectionTitle"/>
      </w:pPr>
      <w:r>
        <w:rPr>
          <w:rFonts w:hint="eastAsia"/>
        </w:rPr>
        <w:t xml:space="preserve">PI 3.1.1 - </w:t>
      </w: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체계와</w:t>
      </w:r>
      <w:r>
        <w:rPr>
          <w:rFonts w:hint="eastAsia"/>
        </w:rPr>
        <w:t xml:space="preserve"> </w:t>
      </w:r>
      <w:r>
        <w:rPr>
          <w:rFonts w:hint="eastAsia"/>
        </w:rPr>
        <w:t>관습적</w:t>
      </w:r>
      <w:r>
        <w:rPr>
          <w:rFonts w:hint="eastAsia"/>
        </w:rPr>
        <w:t xml:space="preserve"> </w:t>
      </w:r>
      <w:r>
        <w:rPr>
          <w:rFonts w:hint="eastAsia"/>
        </w:rPr>
        <w:t>체계</w:t>
      </w:r>
    </w:p>
    <w:tbl>
      <w:tblPr>
        <w:tblStyle w:val="TemplateTable"/>
        <w:tblW w:w="1040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765"/>
        <w:gridCol w:w="989"/>
        <w:gridCol w:w="2883"/>
        <w:gridCol w:w="2883"/>
        <w:gridCol w:w="2884"/>
      </w:tblGrid>
      <w:tr w:rsidR="003146B1" w:rsidRPr="00720048" w14:paraId="6B4CBAC0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55FA8CD3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3.1.1</w:t>
            </w:r>
          </w:p>
        </w:tc>
        <w:tc>
          <w:tcPr>
            <w:tcW w:w="86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07F95864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관습적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존재하며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다음과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보장한다</w:t>
            </w:r>
            <w:r>
              <w:rPr>
                <w:rFonts w:hint="eastAsia"/>
              </w:rPr>
              <w:t>.</w:t>
            </w:r>
          </w:p>
          <w:p w14:paraId="03C0B0B9" w14:textId="77777777" w:rsidR="003146B1" w:rsidRPr="00720048" w:rsidRDefault="003146B1" w:rsidP="00830E8C">
            <w:pPr>
              <w:pStyle w:val="DetailedAssessmentStyletopPItext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지속가능성을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보장하며</w:t>
            </w:r>
            <w:r>
              <w:rPr>
                <w:rFonts w:hint="eastAsia"/>
              </w:rPr>
              <w:t xml:space="preserve">, </w:t>
            </w:r>
          </w:p>
          <w:p w14:paraId="12486C1F" w14:textId="77777777" w:rsidR="003146B1" w:rsidRPr="00720048" w:rsidRDefault="003146B1" w:rsidP="00830E8C">
            <w:pPr>
              <w:pStyle w:val="DetailedAssessmentStyletopPItext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제정된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법률뿐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아니라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식량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수단인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관습법적으로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형성된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준수하며</w:t>
            </w:r>
            <w:r>
              <w:rPr>
                <w:rFonts w:hint="eastAsia"/>
              </w:rPr>
              <w:t>,</w:t>
            </w:r>
          </w:p>
          <w:p w14:paraId="7F689C9A" w14:textId="77777777" w:rsidR="003146B1" w:rsidRPr="00720048" w:rsidRDefault="003146B1" w:rsidP="00830E8C">
            <w:pPr>
              <w:pStyle w:val="DetailedAssessmentStyletopPItext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체계를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갖는다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6BCA8061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79A54CDC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83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55829087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83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0CEF6795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84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57657F1E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CF3A2F" w14:paraId="418087E0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 w:val="restart"/>
            <w:tcBorders>
              <w:left w:val="single" w:sz="4" w:space="0" w:color="E6EFF7"/>
            </w:tcBorders>
          </w:tcPr>
          <w:p w14:paraId="52AC0B50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2D3AE27E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39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470FBADD" w14:textId="77777777" w:rsidR="003146B1" w:rsidRPr="00CF3A2F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법률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표준과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호환성</w:t>
            </w:r>
          </w:p>
        </w:tc>
      </w:tr>
      <w:tr w:rsidR="003146B1" w:rsidRPr="00F26E87" w14:paraId="70FD1F17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tcBorders>
              <w:left w:val="single" w:sz="4" w:space="0" w:color="E6EFF7"/>
            </w:tcBorders>
          </w:tcPr>
          <w:p w14:paraId="7AE9832C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9" w:type="dxa"/>
            <w:shd w:val="clear" w:color="auto" w:fill="E6EFF7"/>
          </w:tcPr>
          <w:p w14:paraId="6B5A3747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7F078837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3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F0195B2" w14:textId="77777777" w:rsidR="003146B1" w:rsidRPr="00F26E87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부합하는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자국법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당사자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협력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체계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83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AD8C745" w14:textId="77777777" w:rsidR="003146B1" w:rsidRPr="00F26E87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0"/>
              </w:rPr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부합하는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자국법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당사자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조직적이고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효과적인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협력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이뤄진다</w:t>
            </w:r>
            <w:r>
              <w:rPr>
                <w:rFonts w:hint="eastAsia"/>
              </w:rPr>
              <w:t>.</w:t>
            </w:r>
          </w:p>
          <w:p w14:paraId="49619AB3" w14:textId="77777777" w:rsidR="003146B1" w:rsidRPr="00F26E87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4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078AFCD" w14:textId="77777777" w:rsidR="003146B1" w:rsidRPr="00F26E87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부합하는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자국법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당사자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협력을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위한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의무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절차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2453379C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tcBorders>
              <w:left w:val="single" w:sz="4" w:space="0" w:color="E6EFF7"/>
            </w:tcBorders>
          </w:tcPr>
          <w:p w14:paraId="399EAA78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9" w:type="dxa"/>
            <w:tcBorders>
              <w:right w:val="single" w:sz="4" w:space="0" w:color="E6EFF7"/>
            </w:tcBorders>
            <w:shd w:val="clear" w:color="auto" w:fill="E6EFF7"/>
          </w:tcPr>
          <w:p w14:paraId="16FE93D7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8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F7A5534" w14:textId="77777777" w:rsidR="003146B1" w:rsidRPr="009F405F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8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3238B46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84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5A2DF0A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E2D2F" w:rsidRPr="00720048" w14:paraId="5280FAAC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7891F42" w14:textId="77777777" w:rsidR="007E2D2F" w:rsidRDefault="007E2D2F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391D6E34" w14:textId="77777777" w:rsidR="00AA128E" w:rsidRDefault="00AA128E"/>
    <w:p w14:paraId="391992F0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526D70F" w14:textId="77777777" w:rsidR="009905E7" w:rsidRDefault="009905E7"/>
    <w:tbl>
      <w:tblPr>
        <w:tblStyle w:val="TemplateTable"/>
        <w:tblW w:w="1040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765"/>
        <w:gridCol w:w="989"/>
        <w:gridCol w:w="2883"/>
        <w:gridCol w:w="2883"/>
        <w:gridCol w:w="2884"/>
      </w:tblGrid>
      <w:tr w:rsidR="003146B1" w:rsidRPr="00CF3A2F" w14:paraId="444059DB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E151411" w14:textId="77777777" w:rsidR="003146B1" w:rsidRPr="006E29B5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69AFC42A" w14:textId="77777777" w:rsidR="003146B1" w:rsidRPr="006E29B5" w:rsidRDefault="003146B1" w:rsidP="003146B1">
            <w:pPr>
              <w:pStyle w:val="DetailedAssessmentStyleScoringIssues"/>
              <w:rPr>
                <w:b/>
              </w:rPr>
            </w:pPr>
          </w:p>
        </w:tc>
        <w:tc>
          <w:tcPr>
            <w:tcW w:w="963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7055FFE" w14:textId="77777777" w:rsidR="003146B1" w:rsidRPr="00456C4D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분쟁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해결</w:t>
            </w:r>
          </w:p>
        </w:tc>
      </w:tr>
      <w:tr w:rsidR="003146B1" w:rsidRPr="00720048" w14:paraId="0A354E55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tcBorders>
              <w:left w:val="single" w:sz="4" w:space="0" w:color="E6EFF7"/>
            </w:tcBorders>
          </w:tcPr>
          <w:p w14:paraId="73C40471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9" w:type="dxa"/>
            <w:shd w:val="clear" w:color="auto" w:fill="E6EFF7"/>
          </w:tcPr>
          <w:p w14:paraId="41EB53BE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7BF8810D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3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077BD88C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분쟁이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발생할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방법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83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352F1A0C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분쟁이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발생할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대부분을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해결할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알려진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투명한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방법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6B07181F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분쟁이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발생할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해결할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증명이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투명한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방법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</w:tr>
      <w:tr w:rsidR="003146B1" w:rsidRPr="00720048" w14:paraId="13D37C93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tcBorders>
              <w:left w:val="single" w:sz="4" w:space="0" w:color="E6EFF7"/>
            </w:tcBorders>
          </w:tcPr>
          <w:p w14:paraId="3A0ACA1A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9" w:type="dxa"/>
            <w:tcBorders>
              <w:right w:val="single" w:sz="4" w:space="0" w:color="E6EFF7"/>
            </w:tcBorders>
            <w:shd w:val="clear" w:color="auto" w:fill="E6EFF7"/>
          </w:tcPr>
          <w:p w14:paraId="4AF81C44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8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2B6127DC" w14:textId="77777777" w:rsidR="003146B1" w:rsidRPr="006B495A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8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4942DD84" w14:textId="77777777" w:rsidR="003146B1" w:rsidRPr="006B495A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84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2538EC71" w14:textId="77777777" w:rsidR="003146B1" w:rsidRPr="006B495A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E2D2F" w:rsidRPr="00720048" w14:paraId="59984E06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35EDEDB" w14:textId="77777777" w:rsidR="007E2D2F" w:rsidRDefault="007E2D2F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42F62D8C" w14:textId="77777777" w:rsidR="00AA128E" w:rsidRDefault="00AA128E"/>
    <w:p w14:paraId="793E26E0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ED7F395" w14:textId="2DA872F2" w:rsidR="009905E7" w:rsidRDefault="009B28E5" w:rsidP="009B28E5">
      <w:pPr>
        <w:spacing w:after="160" w:line="259" w:lineRule="auto"/>
        <w:rPr>
          <w:rFonts w:hint="eastAsia"/>
        </w:rPr>
      </w:pPr>
      <w:r>
        <w:br w:type="page"/>
      </w:r>
    </w:p>
    <w:tbl>
      <w:tblPr>
        <w:tblStyle w:val="TemplateTable"/>
        <w:tblW w:w="1040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765"/>
        <w:gridCol w:w="989"/>
        <w:gridCol w:w="2883"/>
        <w:gridCol w:w="2883"/>
        <w:gridCol w:w="2884"/>
      </w:tblGrid>
      <w:tr w:rsidR="003146B1" w:rsidRPr="00CF3A2F" w14:paraId="0F183F70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3E8F171" w14:textId="77777777" w:rsidR="003146B1" w:rsidRPr="006E29B5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c</w:t>
            </w:r>
          </w:p>
          <w:p w14:paraId="2A835584" w14:textId="77777777" w:rsidR="003146B1" w:rsidRDefault="003146B1" w:rsidP="003146B1">
            <w:pPr>
              <w:pStyle w:val="DetailedAssessmentStyleLeftcolumntext"/>
            </w:pPr>
          </w:p>
        </w:tc>
        <w:tc>
          <w:tcPr>
            <w:tcW w:w="963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B747E26" w14:textId="77777777" w:rsidR="003146B1" w:rsidRPr="006E29B5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권리의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존중</w:t>
            </w:r>
          </w:p>
        </w:tc>
      </w:tr>
      <w:tr w:rsidR="003146B1" w:rsidRPr="00F26E87" w14:paraId="17C28680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tcBorders>
              <w:left w:val="single" w:sz="4" w:space="0" w:color="E6EFF7"/>
            </w:tcBorders>
          </w:tcPr>
          <w:p w14:paraId="3046780A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9" w:type="dxa"/>
            <w:shd w:val="clear" w:color="auto" w:fill="E6EFF7"/>
          </w:tcPr>
          <w:p w14:paraId="1A77F4FF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06FE9A8E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3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707BEABC" w14:textId="77777777" w:rsidR="003146B1" w:rsidRPr="00F26E87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관리체제에는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제정법상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식량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수단인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이들이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만들어낸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관습법상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83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CE9347E" w14:textId="77777777" w:rsidR="003146B1" w:rsidRPr="00F26E87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관리체제에는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제정법상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식량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수단인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만들어낸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관습법상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준수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798FABE6" w14:textId="77777777" w:rsidR="003146B1" w:rsidRPr="00F26E87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관리체제에는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제정법상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식량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수단인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이들이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만들어낸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관습법상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공식적으로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준수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2D976F61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tcBorders>
              <w:left w:val="single" w:sz="4" w:space="0" w:color="E6EFF7"/>
            </w:tcBorders>
          </w:tcPr>
          <w:p w14:paraId="1CAE9E5D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9" w:type="dxa"/>
            <w:tcBorders>
              <w:right w:val="single" w:sz="4" w:space="0" w:color="E6EFF7"/>
            </w:tcBorders>
            <w:shd w:val="clear" w:color="auto" w:fill="E6EFF7"/>
          </w:tcPr>
          <w:p w14:paraId="71FE22A9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8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D84952C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8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25B827E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84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BA9D685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E2D2F" w:rsidRPr="00720048" w14:paraId="6C12AB84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598A585" w14:textId="77777777" w:rsidR="007E2D2F" w:rsidRDefault="007E2D2F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34ADCBE" w14:textId="77777777" w:rsidR="00AA128E" w:rsidRDefault="00AA128E"/>
    <w:p w14:paraId="0A032D2F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6E9147B" w14:textId="77777777" w:rsidR="009905E7" w:rsidRDefault="009905E7"/>
    <w:tbl>
      <w:tblPr>
        <w:tblStyle w:val="TemplateTable"/>
        <w:tblW w:w="1040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0404"/>
      </w:tblGrid>
      <w:tr w:rsidR="00FE1449" w:rsidRPr="00720048" w14:paraId="33272E11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4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6C37333" w14:textId="77777777" w:rsidR="00FE1449" w:rsidRPr="006E29B5" w:rsidRDefault="00FE1449" w:rsidP="003146B1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011F010B" w14:textId="77777777" w:rsidR="00AA128E" w:rsidRDefault="00AA128E" w:rsidP="000D2240"/>
    <w:p w14:paraId="1D77C5AF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16E79761" w14:textId="77777777" w:rsidR="00EA245C" w:rsidRDefault="00EA245C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50230B" w:rsidRPr="00720048" w14:paraId="210A2947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4DA72A2F" w14:textId="77777777" w:rsidR="0050230B" w:rsidRPr="005D25CB" w:rsidRDefault="0050230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1DDE3CA5" w14:textId="77777777" w:rsidR="0050230B" w:rsidRDefault="0050230B" w:rsidP="0050230B"/>
    <w:p w14:paraId="71C95417" w14:textId="77777777" w:rsidR="0050230B" w:rsidRDefault="0050230B" w:rsidP="0050230B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3ABE181" w14:textId="77777777" w:rsidR="0050230B" w:rsidRDefault="0050230B" w:rsidP="0050230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7ACE8F32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3F6E21E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14D3A9E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1342E6A0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1585C29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15D4796C" w14:textId="77777777" w:rsidR="00020D16" w:rsidRPr="00A37FBB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0896390F" w14:textId="77777777" w:rsidR="003146B1" w:rsidRDefault="003146B1" w:rsidP="003146B1">
      <w:r>
        <w:rPr>
          <w:rFonts w:hint="eastAsia"/>
        </w:rPr>
        <w:br w:type="page"/>
      </w:r>
    </w:p>
    <w:p w14:paraId="06179905" w14:textId="77777777" w:rsidR="003146B1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3.1.2 - </w:t>
      </w:r>
      <w:r>
        <w:rPr>
          <w:rFonts w:hint="eastAsia"/>
        </w:rPr>
        <w:t>상의</w:t>
      </w:r>
      <w:r>
        <w:rPr>
          <w:rFonts w:hint="eastAsia"/>
        </w:rPr>
        <w:t xml:space="preserve">, </w:t>
      </w:r>
      <w:r>
        <w:rPr>
          <w:rFonts w:hint="eastAsia"/>
        </w:rPr>
        <w:t>역할</w:t>
      </w:r>
      <w:r>
        <w:rPr>
          <w:rFonts w:hint="eastAsia"/>
        </w:rPr>
        <w:t xml:space="preserve">, </w:t>
      </w:r>
      <w:r>
        <w:rPr>
          <w:rFonts w:hint="eastAsia"/>
        </w:rPr>
        <w:t>책임</w:t>
      </w:r>
      <w:r>
        <w:rPr>
          <w:rFonts w:hint="eastAsia"/>
        </w:rPr>
        <w:t>(Consultation, roles and responsibilities)</w:t>
      </w:r>
    </w:p>
    <w:tbl>
      <w:tblPr>
        <w:tblStyle w:val="TemplateTable"/>
        <w:tblW w:w="103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7"/>
        <w:gridCol w:w="981"/>
        <w:gridCol w:w="2856"/>
        <w:gridCol w:w="2856"/>
        <w:gridCol w:w="2857"/>
      </w:tblGrid>
      <w:tr w:rsidR="003146B1" w:rsidRPr="00720048" w14:paraId="234D57C2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5255FA81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3.1.2</w:t>
            </w:r>
          </w:p>
        </w:tc>
        <w:tc>
          <w:tcPr>
            <w:tcW w:w="85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7780EB7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이해당사자들에게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열려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63D952E0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당사자들은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관여하고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개인의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역할과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책임에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숙지하고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417318CB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692C7508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56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69929FA7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56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3903AB27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57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5CC9B6B5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F00928" w14:paraId="46D90F91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 w:val="restart"/>
            <w:tcBorders>
              <w:left w:val="single" w:sz="4" w:space="0" w:color="E6EFF7"/>
            </w:tcBorders>
          </w:tcPr>
          <w:p w14:paraId="778AF1D1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286BE978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5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4EE874E3" w14:textId="77777777" w:rsidR="003146B1" w:rsidRPr="00F00928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역할과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책임</w:t>
            </w:r>
          </w:p>
        </w:tc>
      </w:tr>
      <w:tr w:rsidR="003146B1" w:rsidRPr="00720048" w14:paraId="2C49FF32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1037051F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1" w:type="dxa"/>
            <w:shd w:val="clear" w:color="auto" w:fill="E6EFF7"/>
          </w:tcPr>
          <w:p w14:paraId="29CC28C4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1844AB04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D617AB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관여하고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개인이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기능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역할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책임에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대체로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이해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56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3FACA1A8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관여하고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개인이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기능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역할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책임에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명확히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정의</w:t>
            </w:r>
            <w:r>
              <w:rPr>
                <w:rFonts w:hint="eastAsia"/>
              </w:rPr>
              <w:t>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분야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이해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57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CC27D33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관여하고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개인이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기능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역할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책임에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명확히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정의</w:t>
            </w:r>
            <w:r>
              <w:rPr>
                <w:rFonts w:hint="eastAsia"/>
              </w:rPr>
              <w:t>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분야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이해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0AA3B18C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2DCFE9B2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1C4524E9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3A5D0EB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B4C8BC8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29B4B47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E5F8B" w:rsidRPr="00720048" w14:paraId="38D00A40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4DEF7AA" w14:textId="77777777" w:rsidR="006E5F8B" w:rsidRDefault="006E5F8B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0261CC2" w14:textId="77777777" w:rsidR="00AA128E" w:rsidRDefault="00AA128E"/>
    <w:p w14:paraId="7129FA57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275E0D3" w14:textId="77777777" w:rsidR="009905E7" w:rsidRDefault="009905E7"/>
    <w:tbl>
      <w:tblPr>
        <w:tblStyle w:val="TemplateTable"/>
        <w:tblW w:w="103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7"/>
        <w:gridCol w:w="981"/>
        <w:gridCol w:w="2856"/>
        <w:gridCol w:w="2856"/>
        <w:gridCol w:w="2857"/>
      </w:tblGrid>
      <w:tr w:rsidR="003146B1" w:rsidRPr="00F00928" w14:paraId="785473B6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F3EFD5C" w14:textId="77777777" w:rsidR="003146B1" w:rsidRPr="006E29B5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1E8A6BE5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5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F59EFE1" w14:textId="77777777" w:rsidR="003146B1" w:rsidRPr="006E29B5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상담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절차</w:t>
            </w:r>
          </w:p>
        </w:tc>
      </w:tr>
      <w:tr w:rsidR="003146B1" w:rsidRPr="00720048" w14:paraId="7C448C03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5AE7F950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1" w:type="dxa"/>
            <w:shd w:val="clear" w:color="auto" w:fill="E6EFF7"/>
          </w:tcPr>
          <w:p w14:paraId="105456FF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0E9A1B74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91BE810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당사자들로부터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현지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관련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얻기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두고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56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EA28D1F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현지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찾고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모으기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두고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획득한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반영된다는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입증되었다</w:t>
            </w:r>
            <w:r>
              <w:rPr>
                <w:rFonts w:hint="eastAsia"/>
              </w:rPr>
              <w:t>.</w:t>
            </w:r>
          </w:p>
        </w:tc>
        <w:tc>
          <w:tcPr>
            <w:tcW w:w="2857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D0CB9E6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현지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찾고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수용하기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두고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획득한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반영된다는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입증되었고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사용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또는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미사용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이유를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설명</w:t>
            </w:r>
            <w:r>
              <w:rPr>
                <w:rFonts w:hint="eastAsia"/>
              </w:rPr>
              <w:t>한다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6330AB57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6CBC38A9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0BD6A90E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52022BA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CE10C96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0ACE095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E5F8B" w:rsidRPr="00720048" w14:paraId="2F9E41BC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D2A0212" w14:textId="77777777" w:rsidR="006E5F8B" w:rsidRDefault="006E5F8B" w:rsidP="006E5F8B">
            <w:pPr>
              <w:pStyle w:val="DetailedAssessmentStyleLeftcolumntext"/>
            </w:pP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654C90ED" w14:textId="77777777" w:rsidR="00AA128E" w:rsidRDefault="00AA128E"/>
    <w:p w14:paraId="4560C6D0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90E508C" w14:textId="0534CEF9" w:rsidR="009905E7" w:rsidRDefault="009B28E5" w:rsidP="009B28E5">
      <w:pPr>
        <w:spacing w:after="160" w:line="259" w:lineRule="auto"/>
        <w:rPr>
          <w:rFonts w:hint="eastAsia"/>
        </w:rPr>
      </w:pPr>
      <w:r>
        <w:br w:type="page"/>
      </w:r>
    </w:p>
    <w:tbl>
      <w:tblPr>
        <w:tblStyle w:val="TemplateTable"/>
        <w:tblW w:w="103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7"/>
        <w:gridCol w:w="981"/>
        <w:gridCol w:w="2856"/>
        <w:gridCol w:w="2856"/>
        <w:gridCol w:w="2857"/>
      </w:tblGrid>
      <w:tr w:rsidR="003146B1" w:rsidRPr="00F00928" w14:paraId="78D52E24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888A203" w14:textId="77777777" w:rsidR="003146B1" w:rsidRPr="006E29B5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c</w:t>
            </w:r>
          </w:p>
        </w:tc>
        <w:tc>
          <w:tcPr>
            <w:tcW w:w="955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CBC249C" w14:textId="77777777" w:rsidR="003146B1" w:rsidRPr="006E29B5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참여</w:t>
            </w:r>
          </w:p>
        </w:tc>
      </w:tr>
      <w:tr w:rsidR="003146B1" w:rsidRPr="00720048" w14:paraId="3982C22F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25580122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1" w:type="dxa"/>
            <w:shd w:val="clear" w:color="auto" w:fill="E6EFF7"/>
          </w:tcPr>
          <w:p w14:paraId="3C30381D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20E5844F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  <w:shd w:val="clear" w:color="auto" w:fill="F2F2F2" w:themeFill="background1" w:themeFillShade="F2"/>
          </w:tcPr>
          <w:p w14:paraId="20118106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A8F911B" w14:textId="77777777" w:rsidR="003146B1" w:rsidRPr="00720048" w:rsidRDefault="003146B1" w:rsidP="0012103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이해당사자들이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기회를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제공</w:t>
            </w:r>
            <w:r>
              <w:rPr>
                <w:rFonts w:hint="eastAsia"/>
              </w:rPr>
              <w:t>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57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</w:tcPr>
          <w:p w14:paraId="50BE8F0D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이해당사자들이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기회와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동기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참여하도록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돕는다</w:t>
            </w:r>
            <w:r>
              <w:rPr>
                <w:rFonts w:hint="eastAsia"/>
              </w:rPr>
              <w:t>.</w:t>
            </w:r>
          </w:p>
        </w:tc>
      </w:tr>
      <w:tr w:rsidR="0094526F" w:rsidRPr="00720048" w14:paraId="1EE302B7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68606475" w14:textId="77777777" w:rsidR="0094526F" w:rsidRPr="00720048" w:rsidRDefault="0094526F" w:rsidP="003146B1">
            <w:pPr>
              <w:pStyle w:val="DetailedAssessmentStyleLeftcolumntext"/>
            </w:pPr>
          </w:p>
        </w:tc>
        <w:tc>
          <w:tcPr>
            <w:tcW w:w="981" w:type="dxa"/>
            <w:shd w:val="clear" w:color="auto" w:fill="E6EFF7"/>
          </w:tcPr>
          <w:p w14:paraId="54FABF1C" w14:textId="77777777" w:rsidR="0094526F" w:rsidRPr="00720048" w:rsidRDefault="0094526F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6" w:type="dxa"/>
            <w:tcBorders>
              <w:bottom w:val="single" w:sz="4" w:space="0" w:color="E6EFF7"/>
              <w:right w:val="single" w:sz="4" w:space="0" w:color="E6EFF7"/>
            </w:tcBorders>
          </w:tcPr>
          <w:p w14:paraId="32827083" w14:textId="77777777" w:rsidR="0094526F" w:rsidRPr="00720048" w:rsidRDefault="009452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123152D" w14:textId="77777777" w:rsidR="0094526F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7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9F0330B" w14:textId="77777777" w:rsidR="0094526F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56798E" w:rsidRPr="00720048" w14:paraId="48AA28E9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5EBF888" w14:textId="77777777" w:rsidR="0056798E" w:rsidRDefault="00A40C53" w:rsidP="003146B1">
            <w:pPr>
              <w:pStyle w:val="DetailedAssessmentStyleIscriteriamet"/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2F052A1" w14:textId="77777777" w:rsidR="00AA128E" w:rsidRDefault="00AA128E"/>
    <w:p w14:paraId="189EB81E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C0A1145" w14:textId="77777777" w:rsidR="009905E7" w:rsidRDefault="009905E7"/>
    <w:tbl>
      <w:tblPr>
        <w:tblStyle w:val="TemplateTable"/>
        <w:tblW w:w="103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07"/>
      </w:tblGrid>
      <w:tr w:rsidR="00A40C53" w:rsidRPr="00720048" w14:paraId="024DA032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7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9454AA6" w14:textId="77777777" w:rsidR="00A40C53" w:rsidRPr="006E29B5" w:rsidRDefault="00A40C53" w:rsidP="00A40C53">
            <w:pPr>
              <w:pStyle w:val="DetailedAssessmentStyleIscriteriamet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참조</w:t>
            </w:r>
          </w:p>
        </w:tc>
      </w:tr>
    </w:tbl>
    <w:p w14:paraId="77074220" w14:textId="77777777" w:rsidR="00AA128E" w:rsidRDefault="00AA128E" w:rsidP="000D2240"/>
    <w:p w14:paraId="6C80CD05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24463247" w14:textId="77777777" w:rsidR="00EA245C" w:rsidRDefault="00EA245C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50230B" w:rsidRPr="00720048" w14:paraId="080CA884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34039234" w14:textId="77777777" w:rsidR="0050230B" w:rsidRPr="005D25CB" w:rsidRDefault="0050230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68A97856" w14:textId="77777777" w:rsidR="0050230B" w:rsidRDefault="0050230B" w:rsidP="0050230B"/>
    <w:p w14:paraId="487A77C6" w14:textId="77777777" w:rsidR="0050230B" w:rsidRDefault="0050230B" w:rsidP="0050230B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D51BC6D" w14:textId="77777777" w:rsidR="0050230B" w:rsidRDefault="0050230B" w:rsidP="0050230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2674BBB0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3B65EBD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65D5AE4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35146287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7512720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F56EED0" w14:textId="77777777" w:rsidR="00020D16" w:rsidRPr="00A37FBB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6A149B06" w14:textId="77777777" w:rsidR="003146B1" w:rsidRDefault="003146B1" w:rsidP="003146B1">
      <w:r>
        <w:rPr>
          <w:rFonts w:hint="eastAsia"/>
        </w:rPr>
        <w:br w:type="page"/>
      </w:r>
    </w:p>
    <w:p w14:paraId="338C280C" w14:textId="77777777" w:rsidR="003146B1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3.1.3 - </w:t>
      </w:r>
      <w:r>
        <w:rPr>
          <w:rFonts w:hint="eastAsia"/>
        </w:rPr>
        <w:t>장기</w:t>
      </w:r>
      <w:r>
        <w:rPr>
          <w:rFonts w:hint="eastAsia"/>
        </w:rPr>
        <w:t xml:space="preserve"> </w:t>
      </w:r>
      <w:r>
        <w:rPr>
          <w:rFonts w:hint="eastAsia"/>
        </w:rPr>
        <w:t>목표</w:t>
      </w:r>
      <w:r>
        <w:rPr>
          <w:rFonts w:hint="eastAsia"/>
        </w:rPr>
        <w:t>(Long term objectives)</w:t>
      </w:r>
    </w:p>
    <w:tbl>
      <w:tblPr>
        <w:tblStyle w:val="TemplateTable"/>
        <w:tblW w:w="103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7"/>
        <w:gridCol w:w="981"/>
        <w:gridCol w:w="2856"/>
        <w:gridCol w:w="2856"/>
        <w:gridCol w:w="2857"/>
      </w:tblGrid>
      <w:tr w:rsidR="003146B1" w:rsidRPr="00720048" w14:paraId="2E55126C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22E9194C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3.1.3</w:t>
            </w:r>
          </w:p>
        </w:tc>
        <w:tc>
          <w:tcPr>
            <w:tcW w:w="85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637C3047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정책에는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어업규격에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돕는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취하고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22BD3F0C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10B09207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56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60DED362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56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5F604352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57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0B039023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F00928" w14:paraId="02B5BA35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 w:val="restart"/>
            <w:tcBorders>
              <w:left w:val="single" w:sz="4" w:space="0" w:color="E6EFF7"/>
            </w:tcBorders>
          </w:tcPr>
          <w:p w14:paraId="512868E7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164D52F1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55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F73A60B" w14:textId="77777777" w:rsidR="003146B1" w:rsidRPr="00F00928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목표</w:t>
            </w:r>
          </w:p>
        </w:tc>
      </w:tr>
      <w:tr w:rsidR="003146B1" w:rsidRPr="00720048" w14:paraId="7F394642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10B53E4D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1" w:type="dxa"/>
            <w:shd w:val="clear" w:color="auto" w:fill="E6EFF7"/>
          </w:tcPr>
          <w:p w14:paraId="1423C88D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BD172A9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6D288207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어업규격에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부합하는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돕는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간접적으로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드러나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56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6112F1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어업규격에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부합하는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돕는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명확한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분명하게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드러나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57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1C47880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어업규격에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부합하는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돕는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명확한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분명하게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드러나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요건으로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두고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0B0546BA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53493F25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3C08614F" w14:textId="77777777" w:rsidR="003146B1" w:rsidRPr="00BF2DE9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889D8A3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B489CE3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285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BB788BB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</w:tr>
      <w:tr w:rsidR="00A40C53" w:rsidRPr="00720048" w14:paraId="45D74ADE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4770A69" w14:textId="77777777" w:rsidR="00A40C53" w:rsidRDefault="00A40C53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F5FEFA0" w14:textId="77777777" w:rsidR="00AA128E" w:rsidRDefault="00AA128E"/>
    <w:p w14:paraId="4E78CA2E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AF126B3" w14:textId="77777777" w:rsidR="009905E7" w:rsidRDefault="009905E7"/>
    <w:tbl>
      <w:tblPr>
        <w:tblStyle w:val="TemplateTable"/>
        <w:tblW w:w="103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07"/>
      </w:tblGrid>
      <w:tr w:rsidR="00A40C53" w:rsidRPr="00720048" w14:paraId="4EF01F9D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7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066484A" w14:textId="77777777" w:rsidR="00A40C53" w:rsidRPr="006E29B5" w:rsidRDefault="00A40C53" w:rsidP="003146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6CF9B6FA" w14:textId="77777777" w:rsidR="00AA128E" w:rsidRDefault="00AA128E" w:rsidP="000D2240"/>
    <w:p w14:paraId="42ED9912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301611F2" w14:textId="77777777" w:rsidR="00EA245C" w:rsidRDefault="00EA245C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0111AA" w:rsidRPr="00720048" w14:paraId="7D8F298E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59BB328D" w14:textId="77777777" w:rsidR="000111AA" w:rsidRPr="005D25CB" w:rsidRDefault="000111AA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783A20B9" w14:textId="77777777" w:rsidR="000111AA" w:rsidRDefault="000111AA" w:rsidP="000111AA"/>
    <w:p w14:paraId="69064806" w14:textId="77777777" w:rsidR="000111AA" w:rsidRDefault="000111AA" w:rsidP="000111AA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10600E5" w14:textId="77777777" w:rsidR="000111AA" w:rsidRDefault="000111AA" w:rsidP="000111AA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27A5AF05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E5D2E8D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7CFBD7F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676CF403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1A380C4A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33C3292" w14:textId="77777777" w:rsidR="00020D16" w:rsidRPr="00A37FBB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59DA035C" w14:textId="77777777" w:rsidR="003146B1" w:rsidRDefault="003146B1" w:rsidP="003146B1">
      <w:r>
        <w:rPr>
          <w:rFonts w:hint="eastAsia"/>
        </w:rPr>
        <w:br w:type="page"/>
      </w:r>
    </w:p>
    <w:p w14:paraId="1BBFCC52" w14:textId="77777777" w:rsidR="003146B1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3.2.1 - </w:t>
      </w:r>
      <w:proofErr w:type="spellStart"/>
      <w:r>
        <w:rPr>
          <w:rFonts w:hint="eastAsia"/>
        </w:rPr>
        <w:t>어업별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목표</w:t>
      </w:r>
      <w:r>
        <w:rPr>
          <w:rFonts w:hint="eastAsia"/>
        </w:rPr>
        <w:t>(Fishery-specific objectives)</w:t>
      </w:r>
    </w:p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9"/>
        <w:gridCol w:w="982"/>
        <w:gridCol w:w="2862"/>
        <w:gridCol w:w="2862"/>
        <w:gridCol w:w="3022"/>
      </w:tblGrid>
      <w:tr w:rsidR="003146B1" w:rsidRPr="00720048" w14:paraId="6E80B7C6" w14:textId="77777777" w:rsidTr="00B20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280E2ED9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3.2.1</w:t>
            </w:r>
          </w:p>
        </w:tc>
        <w:tc>
          <w:tcPr>
            <w:tcW w:w="87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327F221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체제는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명확하고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담고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7486C5D6" w14:textId="77777777" w:rsidTr="00B20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5B171453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2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1F73957D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2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303A8E04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3022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5166EC5E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F00928" w14:paraId="04A50B51" w14:textId="77777777" w:rsidTr="0058534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 w:val="restart"/>
            <w:tcBorders>
              <w:left w:val="single" w:sz="4" w:space="0" w:color="E6EFF7"/>
            </w:tcBorders>
          </w:tcPr>
          <w:p w14:paraId="71608DF6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203313E0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728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28E3571" w14:textId="77777777" w:rsidR="003146B1" w:rsidRPr="00F00928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목표</w:t>
            </w:r>
          </w:p>
        </w:tc>
      </w:tr>
      <w:tr w:rsidR="003146B1" w:rsidRPr="00720048" w14:paraId="0E3E026F" w14:textId="77777777" w:rsidTr="00585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tcBorders>
              <w:left w:val="single" w:sz="4" w:space="0" w:color="E6EFF7"/>
            </w:tcBorders>
          </w:tcPr>
          <w:p w14:paraId="4AAFDF0B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2" w:type="dxa"/>
            <w:shd w:val="clear" w:color="auto" w:fill="E6EFF7"/>
          </w:tcPr>
          <w:p w14:paraId="580C80D0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72B680E7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2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E7C19D9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체제는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대체로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일치하는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내포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2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9F88474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체제에는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일치하는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단기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장기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목표들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분명히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드러나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3022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DFE4230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체제에는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달성한다고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검증된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명확히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정의되고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측정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가능한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단기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장기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목표들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분명히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드러나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04460684" w14:textId="77777777" w:rsidTr="0058534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tcBorders>
              <w:left w:val="single" w:sz="4" w:space="0" w:color="E6EFF7"/>
            </w:tcBorders>
          </w:tcPr>
          <w:p w14:paraId="7BF00B60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2" w:type="dxa"/>
            <w:tcBorders>
              <w:right w:val="single" w:sz="4" w:space="0" w:color="E6EFF7"/>
            </w:tcBorders>
            <w:shd w:val="clear" w:color="auto" w:fill="E6EFF7"/>
          </w:tcPr>
          <w:p w14:paraId="42F164C6" w14:textId="77777777" w:rsidR="003146B1" w:rsidRPr="00BF2DE9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1B3E65B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286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D991683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302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501772E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</w:tr>
      <w:tr w:rsidR="005D6FD3" w:rsidRPr="00720048" w14:paraId="50CB24AA" w14:textId="77777777" w:rsidTr="00585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D74B186" w14:textId="77777777" w:rsidR="005D6FD3" w:rsidRDefault="005D6FD3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C4A766F" w14:textId="77777777" w:rsidR="00AA128E" w:rsidRDefault="00AA128E"/>
    <w:p w14:paraId="6FAE50A5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D58BF5C" w14:textId="77777777" w:rsidR="009905E7" w:rsidRDefault="009905E7"/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87"/>
      </w:tblGrid>
      <w:tr w:rsidR="005D6FD3" w:rsidRPr="00720048" w14:paraId="60CAE48A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20B1D1D0" w14:textId="77777777" w:rsidR="005D6FD3" w:rsidRPr="006E29B5" w:rsidRDefault="005D6FD3" w:rsidP="003146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62AE6303" w14:textId="77777777" w:rsidR="00AA128E" w:rsidRDefault="00AA128E" w:rsidP="000D2240"/>
    <w:p w14:paraId="571964F9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04437A1B" w14:textId="77777777" w:rsidR="00EA245C" w:rsidRDefault="00EA245C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0111AA" w:rsidRPr="00720048" w14:paraId="1A5DA8AC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2BB00286" w14:textId="77777777" w:rsidR="000111AA" w:rsidRPr="005D25CB" w:rsidRDefault="000111AA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161C87BC" w14:textId="77777777" w:rsidR="000111AA" w:rsidRDefault="000111AA" w:rsidP="000111AA"/>
    <w:p w14:paraId="5F8FE214" w14:textId="77777777" w:rsidR="000111AA" w:rsidRDefault="000111AA" w:rsidP="000111AA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DE10E9B" w14:textId="77777777" w:rsidR="000111AA" w:rsidRDefault="000111AA" w:rsidP="000111AA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57270D8B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2DFA1505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E0529F2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1E5D9876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103F653E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B1BA388" w14:textId="77777777" w:rsidR="00020D16" w:rsidRPr="00A37FBB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07AEAAAE" w14:textId="48A28B8D" w:rsidR="003146B1" w:rsidRDefault="003146B1" w:rsidP="003146B1"/>
    <w:p w14:paraId="5137E1BA" w14:textId="77777777" w:rsidR="004E516A" w:rsidRDefault="004E516A">
      <w:pPr>
        <w:spacing w:after="160" w:line="259" w:lineRule="auto"/>
        <w:rPr>
          <w:rFonts w:eastAsiaTheme="minorEastAsia" w:cs="MetaSerifPro-Book"/>
          <w:color w:val="58595B"/>
          <w:sz w:val="28"/>
          <w14:textFill>
            <w14:solidFill>
              <w14:srgbClr w14:val="58595B">
                <w14:alpha w14:val="20000"/>
                <w14:lumMod w14:val="50000"/>
              </w14:srgbClr>
            </w14:solidFill>
          </w14:textFill>
        </w:rPr>
      </w:pPr>
      <w:r>
        <w:br w:type="page"/>
      </w:r>
    </w:p>
    <w:p w14:paraId="52D69772" w14:textId="14F334A9" w:rsidR="003146B1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3.2.2 - </w:t>
      </w:r>
      <w:r>
        <w:rPr>
          <w:rFonts w:hint="eastAsia"/>
        </w:rPr>
        <w:t>의사결정</w:t>
      </w:r>
      <w:r>
        <w:rPr>
          <w:rFonts w:hint="eastAsia"/>
        </w:rPr>
        <w:t xml:space="preserve"> </w:t>
      </w:r>
      <w:r>
        <w:rPr>
          <w:rFonts w:hint="eastAsia"/>
        </w:rPr>
        <w:t>절차</w:t>
      </w:r>
      <w:r>
        <w:rPr>
          <w:rFonts w:hint="eastAsia"/>
        </w:rPr>
        <w:t>(Decision-making processes)</w:t>
      </w:r>
    </w:p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8"/>
        <w:gridCol w:w="2869"/>
        <w:gridCol w:w="2870"/>
      </w:tblGrid>
      <w:tr w:rsidR="003146B1" w:rsidRPr="00720048" w14:paraId="01F11EFD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0D7CE023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3.2.2</w:t>
            </w:r>
          </w:p>
        </w:tc>
        <w:tc>
          <w:tcPr>
            <w:tcW w:w="86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0AAF4B87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도출해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실질적인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5D690DB7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1A3E7215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68AB3C83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9" w:type="dxa"/>
            <w:tcBorders>
              <w:top w:val="single" w:sz="4" w:space="0" w:color="FFFFFF" w:themeColor="background1"/>
            </w:tcBorders>
          </w:tcPr>
          <w:p w14:paraId="0C3D56DE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83A3DFE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F00928" w14:paraId="76B101CE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left w:val="single" w:sz="4" w:space="0" w:color="E6EFF7"/>
            </w:tcBorders>
          </w:tcPr>
          <w:p w14:paraId="22401A85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10462F85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91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F99B491" w14:textId="77777777" w:rsidR="003146B1" w:rsidRPr="00F00928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</w:t>
            </w:r>
          </w:p>
        </w:tc>
      </w:tr>
      <w:tr w:rsidR="003146B1" w:rsidRPr="00720048" w14:paraId="1B65BCEA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7F9F21A9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16DB4AE8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75D55928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14CA3A30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도출해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9" w:type="dxa"/>
            <w:tcBorders>
              <w:bottom w:val="single" w:sz="4" w:space="0" w:color="FFFFFF" w:themeColor="background1"/>
            </w:tcBorders>
            <w:vAlign w:val="top"/>
          </w:tcPr>
          <w:p w14:paraId="2D26F138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도출해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기수립된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right w:val="single" w:sz="4" w:space="0" w:color="E6EFF7"/>
            </w:tcBorders>
            <w:vAlign w:val="top"/>
          </w:tcPr>
          <w:p w14:paraId="4A00CA82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2810" w:rsidRPr="00720048" w14:paraId="023418E3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290D0EC3" w14:textId="77777777" w:rsidR="00942810" w:rsidRPr="00720048" w:rsidRDefault="00942810" w:rsidP="003146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74FC19B1" w14:textId="77777777" w:rsidR="00942810" w:rsidRPr="00720048" w:rsidRDefault="00942810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067286C0" w14:textId="77777777" w:rsidR="00942810" w:rsidRPr="00720048" w:rsidRDefault="009F405F" w:rsidP="00942810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9" w:type="dxa"/>
            <w:tcBorders>
              <w:top w:val="single" w:sz="4" w:space="0" w:color="FFFFFF" w:themeColor="background1"/>
              <w:left w:val="single" w:sz="4" w:space="0" w:color="E6EFF7"/>
              <w:bottom w:val="single" w:sz="4" w:space="0" w:color="E6EFF7"/>
              <w:right w:val="single" w:sz="4" w:space="0" w:color="FFFFFF" w:themeColor="background1"/>
            </w:tcBorders>
            <w:shd w:val="clear" w:color="auto" w:fill="auto"/>
          </w:tcPr>
          <w:p w14:paraId="72A83981" w14:textId="77777777" w:rsidR="00942810" w:rsidRPr="00720048" w:rsidRDefault="009F405F" w:rsidP="00942810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</w:tcPr>
          <w:p w14:paraId="3AB30E30" w14:textId="77777777" w:rsidR="00942810" w:rsidRPr="00720048" w:rsidRDefault="00942810" w:rsidP="00942810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4C0" w:rsidRPr="00720048" w14:paraId="057EC4DF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3AB80F4" w14:textId="77777777" w:rsidR="007834C0" w:rsidRPr="00720048" w:rsidRDefault="007834C0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B535A47" w14:textId="77777777" w:rsidR="00AA128E" w:rsidRDefault="00AA128E"/>
    <w:p w14:paraId="77BB49A1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7049ECC" w14:textId="77777777" w:rsidR="009905E7" w:rsidRDefault="009905E7"/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8"/>
        <w:gridCol w:w="2869"/>
        <w:gridCol w:w="2870"/>
      </w:tblGrid>
      <w:tr w:rsidR="00944343" w:rsidRPr="00F00928" w14:paraId="61E8B575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374CD4F2" w14:textId="77777777" w:rsidR="00944343" w:rsidRPr="006E29B5" w:rsidRDefault="00944343" w:rsidP="00944343">
            <w:pPr>
              <w:pStyle w:val="DetailedAssessmentStyleScoringIssues"/>
              <w:rPr>
                <w:b/>
              </w:rPr>
            </w:pPr>
            <w:bookmarkStart w:id="12" w:name="_Hlk530661379"/>
            <w:r>
              <w:rPr>
                <w:rFonts w:hint="eastAsia"/>
                <w:b/>
              </w:rPr>
              <w:t>b</w:t>
            </w:r>
          </w:p>
          <w:p w14:paraId="199223C7" w14:textId="77777777" w:rsidR="00944343" w:rsidRPr="00720048" w:rsidRDefault="00944343" w:rsidP="00944343">
            <w:pPr>
              <w:pStyle w:val="DetailedAssessmentStyleScoringIssues"/>
            </w:pPr>
          </w:p>
        </w:tc>
        <w:tc>
          <w:tcPr>
            <w:tcW w:w="9591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1673574C" w14:textId="77777777" w:rsidR="00944343" w:rsidRPr="006E29B5" w:rsidRDefault="00944343" w:rsidP="00944343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의사결정이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이뤄지는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수준</w:t>
            </w:r>
          </w:p>
        </w:tc>
      </w:tr>
      <w:tr w:rsidR="00944343" w:rsidRPr="00720048" w14:paraId="73BCF8BF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378621D8" w14:textId="77777777" w:rsidR="00944343" w:rsidRPr="00720048" w:rsidRDefault="00944343" w:rsidP="00944343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2FCD3B3A" w14:textId="77777777" w:rsidR="00944343" w:rsidRDefault="00944343" w:rsidP="00944343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6F65FF27" w14:textId="77777777" w:rsidR="00944343" w:rsidRPr="00720048" w:rsidRDefault="00944343" w:rsidP="00944343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36FA6844" w14:textId="56B2444C" w:rsidR="00944343" w:rsidRPr="00720048" w:rsidRDefault="00944343" w:rsidP="0094434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연구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,</w:t>
            </w:r>
            <w:r w:rsidR="00031E38"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심각한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문제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두고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이뤄진다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과정은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투명하고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시의적절하며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적응하는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방식으로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넓은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차원에서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69" w:type="dxa"/>
            <w:tcBorders>
              <w:bottom w:val="single" w:sz="4" w:space="0" w:color="E6EFF7"/>
            </w:tcBorders>
            <w:vAlign w:val="top"/>
          </w:tcPr>
          <w:p w14:paraId="3F7EBE29" w14:textId="0FF2EA55" w:rsidR="00944343" w:rsidRPr="00720048" w:rsidRDefault="00944343" w:rsidP="0094434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연구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,</w:t>
            </w:r>
            <w:r w:rsidR="00031E38"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심각한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문제와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중요한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문제들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두고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이뤄진다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과정은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투명하고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시의적절하며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적응하는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방식으로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넓은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차원에서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C521357" w14:textId="751486BB" w:rsidR="00944343" w:rsidRPr="00720048" w:rsidRDefault="00944343" w:rsidP="0094434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연구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,</w:t>
            </w:r>
            <w:r w:rsidR="00031E38"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모든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문제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두고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이뤄진다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과정은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투명하고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시의적절하며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적응하는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방식으로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넓은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차원에서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고려한다</w:t>
            </w:r>
            <w:r>
              <w:rPr>
                <w:rFonts w:hint="eastAsia"/>
              </w:rPr>
              <w:t>.</w:t>
            </w:r>
          </w:p>
        </w:tc>
      </w:tr>
      <w:tr w:rsidR="00944343" w:rsidRPr="00720048" w14:paraId="5218671C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339FB93D" w14:textId="77777777" w:rsidR="00944343" w:rsidRPr="00720048" w:rsidRDefault="00944343" w:rsidP="00944343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11922AC3" w14:textId="77777777" w:rsidR="00944343" w:rsidRPr="00720048" w:rsidRDefault="00944343" w:rsidP="00944343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F7F26E6" w14:textId="77777777" w:rsidR="00944343" w:rsidRPr="00720048" w:rsidRDefault="009F405F" w:rsidP="00944343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C0417E7" w14:textId="77777777" w:rsidR="00944343" w:rsidRPr="00720048" w:rsidRDefault="009F405F" w:rsidP="00944343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415C44D" w14:textId="77777777" w:rsidR="00944343" w:rsidRPr="00720048" w:rsidRDefault="009F405F" w:rsidP="00944343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834C0" w:rsidRPr="00720048" w14:paraId="489F7241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D386C4D" w14:textId="77777777" w:rsidR="007834C0" w:rsidRDefault="007834C0" w:rsidP="00944343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7EF0EDE" w14:textId="77777777" w:rsidR="00AA128E" w:rsidRDefault="00AA128E"/>
    <w:p w14:paraId="191A19AA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9575F62" w14:textId="77777777" w:rsidR="009905E7" w:rsidRDefault="009905E7"/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8"/>
        <w:gridCol w:w="2869"/>
        <w:gridCol w:w="2870"/>
      </w:tblGrid>
      <w:tr w:rsidR="00944343" w:rsidRPr="00F00928" w14:paraId="041EC83A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bookmarkEnd w:id="12"/>
          <w:p w14:paraId="47F2F729" w14:textId="77777777" w:rsidR="00944343" w:rsidRPr="006E29B5" w:rsidRDefault="00944343" w:rsidP="00944343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4F00C173" w14:textId="77777777" w:rsidR="00944343" w:rsidRPr="00720048" w:rsidRDefault="00944343" w:rsidP="00944343">
            <w:pPr>
              <w:pStyle w:val="DetailedAssessmentStyleScoringIssues"/>
            </w:pPr>
          </w:p>
        </w:tc>
        <w:tc>
          <w:tcPr>
            <w:tcW w:w="9591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B0A45A5" w14:textId="77777777" w:rsidR="00944343" w:rsidRPr="006E29B5" w:rsidRDefault="00944343" w:rsidP="00944343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예방적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접근법의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이용</w:t>
            </w:r>
          </w:p>
        </w:tc>
      </w:tr>
      <w:tr w:rsidR="00944343" w:rsidRPr="00720048" w14:paraId="4143EA71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2BF40129" w14:textId="77777777" w:rsidR="00944343" w:rsidRPr="00720048" w:rsidRDefault="00944343" w:rsidP="00944343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4ADD3C30" w14:textId="77777777" w:rsidR="00944343" w:rsidRDefault="00944343" w:rsidP="00944343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245AE36B" w14:textId="77777777" w:rsidR="00944343" w:rsidRPr="00F26E87" w:rsidRDefault="00944343" w:rsidP="00944343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vAlign w:val="top"/>
          </w:tcPr>
          <w:p w14:paraId="4DD33B83" w14:textId="77777777" w:rsidR="00944343" w:rsidRPr="00720048" w:rsidRDefault="00944343" w:rsidP="0094434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9" w:type="dxa"/>
            <w:tcBorders>
              <w:bottom w:val="single" w:sz="4" w:space="0" w:color="E6EFF7"/>
            </w:tcBorders>
            <w:vAlign w:val="top"/>
          </w:tcPr>
          <w:p w14:paraId="3B9F00E8" w14:textId="77777777" w:rsidR="00944343" w:rsidRPr="00720048" w:rsidRDefault="00944343" w:rsidP="0094434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과정은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최선의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right w:val="single" w:sz="4" w:space="0" w:color="E6EFF7"/>
            </w:tcBorders>
            <w:vAlign w:val="top"/>
          </w:tcPr>
          <w:p w14:paraId="5DF2A8D5" w14:textId="77777777" w:rsidR="00944343" w:rsidRPr="00720048" w:rsidRDefault="00944343" w:rsidP="0094434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2810" w:rsidRPr="00720048" w14:paraId="61E44EF3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6585BC94" w14:textId="77777777" w:rsidR="00942810" w:rsidRPr="00720048" w:rsidRDefault="00942810" w:rsidP="00944343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56A05733" w14:textId="77777777" w:rsidR="00942810" w:rsidRPr="00F26E87" w:rsidRDefault="00942810" w:rsidP="00944343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vAlign w:val="top"/>
          </w:tcPr>
          <w:p w14:paraId="603E2CC5" w14:textId="77777777" w:rsidR="00942810" w:rsidRPr="00720048" w:rsidRDefault="00942810" w:rsidP="00944343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9" w:type="dxa"/>
            <w:tcBorders>
              <w:bottom w:val="single" w:sz="4" w:space="0" w:color="E6EFF7"/>
            </w:tcBorders>
            <w:shd w:val="clear" w:color="auto" w:fill="auto"/>
          </w:tcPr>
          <w:p w14:paraId="4C487B53" w14:textId="77777777" w:rsidR="00942810" w:rsidRPr="00720048" w:rsidRDefault="009F405F" w:rsidP="00942810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right w:val="single" w:sz="4" w:space="0" w:color="E6EFF7"/>
            </w:tcBorders>
            <w:vAlign w:val="top"/>
          </w:tcPr>
          <w:p w14:paraId="13AFFF5D" w14:textId="77777777" w:rsidR="00942810" w:rsidRPr="00720048" w:rsidRDefault="00942810" w:rsidP="00944343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4C0" w:rsidRPr="00720048" w14:paraId="6CD429CB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EB5BB03" w14:textId="77777777" w:rsidR="007834C0" w:rsidRDefault="007834C0" w:rsidP="00944343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2544A6F" w14:textId="77777777" w:rsidR="00AA128E" w:rsidRDefault="00AA128E"/>
    <w:p w14:paraId="16B83734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42A862E" w14:textId="77777777" w:rsidR="009905E7" w:rsidRDefault="009905E7">
      <w:pPr>
        <w:rPr>
          <w:rFonts w:hint="eastAsia"/>
        </w:rPr>
      </w:pPr>
    </w:p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8"/>
        <w:gridCol w:w="2869"/>
        <w:gridCol w:w="2870"/>
      </w:tblGrid>
      <w:tr w:rsidR="00F11AD9" w:rsidRPr="00F00928" w14:paraId="66061289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5E6A66B4" w14:textId="77777777" w:rsidR="00F11AD9" w:rsidRPr="006E29B5" w:rsidRDefault="00F11AD9" w:rsidP="00A41220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32F2F8FC" w14:textId="77777777" w:rsidR="00F11AD9" w:rsidRPr="00720048" w:rsidRDefault="00F11AD9" w:rsidP="00A41220">
            <w:pPr>
              <w:pStyle w:val="DetailedAssessmentStyleScoringIssues"/>
            </w:pPr>
          </w:p>
        </w:tc>
        <w:tc>
          <w:tcPr>
            <w:tcW w:w="9591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E469D1C" w14:textId="77777777" w:rsidR="00F11AD9" w:rsidRPr="006E29B5" w:rsidRDefault="00F11AD9" w:rsidP="00A41220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관리체제와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의사결정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절차의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신뢰성과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투명성</w:t>
            </w:r>
          </w:p>
        </w:tc>
      </w:tr>
      <w:tr w:rsidR="003363A5" w:rsidRPr="00720048" w14:paraId="6BB89935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12020A08" w14:textId="77777777" w:rsidR="003363A5" w:rsidRPr="00720048" w:rsidRDefault="003363A5" w:rsidP="00A41220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73479CD6" w14:textId="77777777" w:rsidR="003363A5" w:rsidRDefault="003363A5" w:rsidP="00A41220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1D58A5F8" w14:textId="77777777" w:rsidR="003363A5" w:rsidRPr="00720048" w:rsidRDefault="003363A5" w:rsidP="00A41220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  <w:right w:val="single" w:sz="4" w:space="0" w:color="FFFFFF" w:themeColor="background1"/>
            </w:tcBorders>
            <w:vAlign w:val="top"/>
          </w:tcPr>
          <w:p w14:paraId="6CE3E80B" w14:textId="77777777" w:rsidR="003363A5" w:rsidRPr="00720048" w:rsidRDefault="003363A5" w:rsidP="00A41220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이해관계자들이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요청할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top"/>
          </w:tcPr>
          <w:p w14:paraId="7E49DCBD" w14:textId="77777777" w:rsidR="003363A5" w:rsidRPr="00BB7DC3" w:rsidRDefault="003363A5" w:rsidP="003363A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  <w:bCs/>
              </w:rPr>
              <w:t>어업은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요청을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받을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경우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어업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성과와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관리활동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제공할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권고안에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대응하여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행동을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취하거나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혹은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대응하지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이유를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vAlign w:val="top"/>
          </w:tcPr>
          <w:p w14:paraId="72A62A7B" w14:textId="77777777" w:rsidR="003363A5" w:rsidRPr="00720048" w:rsidRDefault="003363A5" w:rsidP="00A41220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이해관계자들에게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보고서에는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어업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성과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관리활동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담겨있고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연구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권고안에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대응을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설명한다</w:t>
            </w:r>
            <w:r>
              <w:rPr>
                <w:rFonts w:hint="eastAsia"/>
              </w:rPr>
              <w:t>.</w:t>
            </w:r>
          </w:p>
        </w:tc>
      </w:tr>
      <w:tr w:rsidR="003363A5" w:rsidRPr="00720048" w14:paraId="6BEDA7E1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top w:val="single" w:sz="4" w:space="0" w:color="E6EFF7"/>
              <w:left w:val="single" w:sz="4" w:space="0" w:color="E6EFF7"/>
            </w:tcBorders>
          </w:tcPr>
          <w:p w14:paraId="23DA6F15" w14:textId="77777777" w:rsidR="003363A5" w:rsidRPr="00720048" w:rsidRDefault="003363A5" w:rsidP="003363A5">
            <w:pPr>
              <w:pStyle w:val="DetailedAssessmentStyleScoringIssues"/>
            </w:pPr>
          </w:p>
        </w:tc>
        <w:tc>
          <w:tcPr>
            <w:tcW w:w="984" w:type="dxa"/>
            <w:tcBorders>
              <w:top w:val="single" w:sz="4" w:space="0" w:color="E6EFF7"/>
              <w:right w:val="single" w:sz="4" w:space="0" w:color="E6EFF7"/>
            </w:tcBorders>
            <w:shd w:val="clear" w:color="auto" w:fill="E6EFF7"/>
          </w:tcPr>
          <w:p w14:paraId="0DE4309B" w14:textId="77777777" w:rsidR="003363A5" w:rsidRPr="00720048" w:rsidRDefault="003363A5" w:rsidP="003363A5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062951BA" w14:textId="77777777" w:rsidR="003363A5" w:rsidRPr="00720048" w:rsidRDefault="009F405F" w:rsidP="003363A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A30EE82" w14:textId="77777777" w:rsidR="003363A5" w:rsidRPr="00720048" w:rsidRDefault="009F405F" w:rsidP="003363A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14:paraId="423AFC4B" w14:textId="77777777" w:rsidR="003363A5" w:rsidRPr="00720048" w:rsidRDefault="009F405F" w:rsidP="00154874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363A5" w14:paraId="31D5504D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74E4C64" w14:textId="77777777" w:rsidR="003363A5" w:rsidRDefault="003363A5" w:rsidP="003363A5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5F7667BF" w14:textId="77777777" w:rsidR="00AA128E" w:rsidRDefault="00AA128E"/>
    <w:p w14:paraId="5C76F90E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B3D72CA" w14:textId="77777777" w:rsidR="009905E7" w:rsidRDefault="009905E7"/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8"/>
        <w:gridCol w:w="2869"/>
        <w:gridCol w:w="2870"/>
      </w:tblGrid>
      <w:tr w:rsidR="003363A5" w:rsidRPr="00F00928" w14:paraId="3F807EC4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5F698E04" w14:textId="77777777" w:rsidR="003363A5" w:rsidRPr="006E29B5" w:rsidRDefault="003363A5" w:rsidP="003363A5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  <w:p w14:paraId="6F7A1919" w14:textId="77777777" w:rsidR="003363A5" w:rsidRPr="00720048" w:rsidRDefault="003363A5" w:rsidP="003363A5">
            <w:pPr>
              <w:pStyle w:val="DetailedAssessmentStyleLeftcolumntext"/>
            </w:pPr>
          </w:p>
        </w:tc>
        <w:tc>
          <w:tcPr>
            <w:tcW w:w="9591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3A21D8A2" w14:textId="77777777" w:rsidR="003363A5" w:rsidRPr="006E29B5" w:rsidRDefault="003363A5" w:rsidP="003363A5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분쟁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해결법</w:t>
            </w:r>
          </w:p>
        </w:tc>
      </w:tr>
      <w:tr w:rsidR="003363A5" w:rsidRPr="00F26E87" w14:paraId="03843C04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3F8BFCB8" w14:textId="77777777" w:rsidR="003363A5" w:rsidRPr="00720048" w:rsidRDefault="003363A5" w:rsidP="003363A5">
            <w:pPr>
              <w:pStyle w:val="DetailedAssessmentStyleLeftcolumntext"/>
            </w:pPr>
          </w:p>
        </w:tc>
        <w:tc>
          <w:tcPr>
            <w:tcW w:w="984" w:type="dxa"/>
            <w:shd w:val="clear" w:color="auto" w:fill="E6EFF7"/>
          </w:tcPr>
          <w:p w14:paraId="786AFEAD" w14:textId="77777777" w:rsidR="003363A5" w:rsidRDefault="003363A5" w:rsidP="003363A5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BB918E7" w14:textId="77777777" w:rsidR="003363A5" w:rsidRPr="00720048" w:rsidRDefault="003363A5" w:rsidP="003363A5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46FD18AE" w14:textId="77777777" w:rsidR="003363A5" w:rsidRPr="00F26E87" w:rsidRDefault="003363A5" w:rsidP="003363A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만약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관리당국이나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하더라도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지속가능성을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법률이나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반복적으로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위반했다거나</w:t>
            </w:r>
            <w:proofErr w:type="spellEnd"/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경시하거나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불복종하는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태도를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취했다고는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보이지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</w:t>
            </w:r>
            <w:r>
              <w:rPr>
                <w:rFonts w:hint="eastAsia"/>
              </w:rPr>
              <w:t>.</w:t>
            </w:r>
          </w:p>
        </w:tc>
        <w:tc>
          <w:tcPr>
            <w:tcW w:w="2869" w:type="dxa"/>
            <w:tcBorders>
              <w:bottom w:val="single" w:sz="4" w:space="0" w:color="E6EFF7"/>
            </w:tcBorders>
            <w:vAlign w:val="top"/>
          </w:tcPr>
          <w:p w14:paraId="76A89EFA" w14:textId="77777777" w:rsidR="003363A5" w:rsidRPr="00F26E87" w:rsidRDefault="003363A5" w:rsidP="003363A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내려진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사법부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시의적절한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방식으로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따르려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노력한다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DE7DFDF" w14:textId="77777777" w:rsidR="003363A5" w:rsidRPr="00F26E87" w:rsidRDefault="003363A5" w:rsidP="003363A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피하고자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노력하며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사법부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내려질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신속히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이행한다</w:t>
            </w:r>
            <w:r>
              <w:rPr>
                <w:rFonts w:hint="eastAsia"/>
              </w:rPr>
              <w:t>.</w:t>
            </w:r>
          </w:p>
        </w:tc>
      </w:tr>
      <w:tr w:rsidR="003363A5" w:rsidRPr="00720048" w14:paraId="520390A3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02FF1C4E" w14:textId="77777777" w:rsidR="003363A5" w:rsidRPr="00720048" w:rsidRDefault="003363A5" w:rsidP="003363A5">
            <w:pPr>
              <w:pStyle w:val="DetailedAssessmentStyleLeftcolumntext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0FED8E51" w14:textId="77777777" w:rsidR="003363A5" w:rsidRPr="00720048" w:rsidRDefault="003363A5" w:rsidP="003363A5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77972D3" w14:textId="77777777" w:rsidR="003363A5" w:rsidRPr="00720048" w:rsidRDefault="009F405F" w:rsidP="003363A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936D85F" w14:textId="77777777" w:rsidR="003363A5" w:rsidRPr="00720048" w:rsidRDefault="009F405F" w:rsidP="003363A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817BEE7" w14:textId="77777777" w:rsidR="003363A5" w:rsidRPr="00720048" w:rsidRDefault="009F405F" w:rsidP="003363A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363A5" w:rsidRPr="00720048" w14:paraId="7978C0A3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DD0AC8E" w14:textId="77777777" w:rsidR="003363A5" w:rsidRDefault="003363A5" w:rsidP="003363A5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8833390" w14:textId="77777777" w:rsidR="00AA128E" w:rsidRDefault="00AA128E"/>
    <w:p w14:paraId="4C5DE903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9C0FFCA" w14:textId="77777777" w:rsidR="009905E7" w:rsidRDefault="009905E7"/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0351"/>
      </w:tblGrid>
      <w:tr w:rsidR="003363A5" w:rsidRPr="00720048" w14:paraId="0863BC84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0C21D136" w14:textId="77777777" w:rsidR="003363A5" w:rsidRPr="006E29B5" w:rsidRDefault="003363A5" w:rsidP="003363A5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7543DAC2" w14:textId="77777777" w:rsidR="00AA128E" w:rsidRDefault="00AA128E" w:rsidP="000D2240"/>
    <w:p w14:paraId="472C3744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06511009" w14:textId="77777777" w:rsidR="00EA245C" w:rsidRDefault="00EA245C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0111AA" w:rsidRPr="00720048" w14:paraId="44C06EB4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6EE0E50F" w14:textId="77777777" w:rsidR="000111AA" w:rsidRPr="005D25CB" w:rsidRDefault="000111AA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2563CBC7" w14:textId="77777777" w:rsidR="000111AA" w:rsidRDefault="000111AA" w:rsidP="000111AA"/>
    <w:p w14:paraId="008D69B6" w14:textId="77777777" w:rsidR="000111AA" w:rsidRDefault="000111AA" w:rsidP="000111AA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C1D2B7B" w14:textId="77777777" w:rsidR="000111AA" w:rsidRDefault="000111AA" w:rsidP="000111AA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22EB43A9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1619E8A7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AFEFADF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5ED6C100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68F6D9B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76CAA87" w14:textId="77777777" w:rsidR="00020D16" w:rsidRPr="00A37FBB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118EED12" w14:textId="67DB8E76" w:rsidR="00946C3F" w:rsidRDefault="00946C3F">
      <w:pPr>
        <w:spacing w:after="160" w:line="259" w:lineRule="auto"/>
        <w:rPr>
          <w:rFonts w:eastAsiaTheme="minorEastAsia" w:cs="MetaSerifPro-Book"/>
          <w:color w:val="58595B"/>
          <w:sz w:val="28"/>
          <w14:textFill>
            <w14:solidFill>
              <w14:srgbClr w14:val="58595B">
                <w14:alpha w14:val="20000"/>
                <w14:lumMod w14:val="50000"/>
              </w14:srgbClr>
            </w14:solidFill>
          </w14:textFill>
        </w:rPr>
      </w:pPr>
    </w:p>
    <w:p w14:paraId="5D75563E" w14:textId="6785C2CC" w:rsidR="003146B1" w:rsidRDefault="003146B1" w:rsidP="003146B1">
      <w:pPr>
        <w:pStyle w:val="DetailedAssessmentStyleSectionTitle"/>
      </w:pPr>
      <w:r>
        <w:rPr>
          <w:rFonts w:hint="eastAsia"/>
        </w:rPr>
        <w:t xml:space="preserve">PI 3.2.3 - </w:t>
      </w:r>
      <w:r>
        <w:rPr>
          <w:rFonts w:hint="eastAsia"/>
        </w:rPr>
        <w:t>준수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이행</w:t>
      </w:r>
      <w:r>
        <w:rPr>
          <w:rFonts w:hint="eastAsia"/>
        </w:rPr>
        <w:t>(Compliance and enforcement)</w:t>
      </w:r>
    </w:p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3146B1" w:rsidRPr="00720048" w14:paraId="394CF571" w14:textId="77777777" w:rsidTr="00B20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97A82E1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3.2.3</w:t>
            </w:r>
          </w:p>
        </w:tc>
        <w:tc>
          <w:tcPr>
            <w:tcW w:w="8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6BFBE354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통제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감시</w:t>
            </w:r>
            <w:r>
              <w:rPr>
                <w:rFonts w:hint="eastAsia"/>
              </w:rPr>
              <w:t xml:space="preserve">(MCS) </w:t>
            </w:r>
            <w:r>
              <w:rPr>
                <w:rFonts w:hint="eastAsia"/>
              </w:rPr>
              <w:t>메커니즘을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집행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이행되도록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보장한다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700BD1E6" w14:textId="77777777" w:rsidTr="00B20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5870C77E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79A205A3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57BF2863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B7D46A3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F00928" w14:paraId="2EA61015" w14:textId="77777777" w:rsidTr="0058534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108059F8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27084AD9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042C32D0" w14:textId="77777777" w:rsidR="003146B1" w:rsidRPr="00F00928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MCS </w:t>
            </w:r>
            <w:r>
              <w:rPr>
                <w:rFonts w:hint="eastAsia"/>
              </w:rPr>
              <w:t>이행</w:t>
            </w:r>
          </w:p>
        </w:tc>
      </w:tr>
      <w:tr w:rsidR="003146B1" w:rsidRPr="00720048" w14:paraId="59BF6C85" w14:textId="77777777" w:rsidTr="00585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3C3CA26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792EE972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17BEABDC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통제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감시</w:t>
            </w:r>
            <w:r>
              <w:rPr>
                <w:rFonts w:hint="eastAsia"/>
              </w:rPr>
              <w:t xml:space="preserve">(MCS) </w:t>
            </w:r>
            <w:r>
              <w:rPr>
                <w:rFonts w:hint="eastAsia"/>
                <w:b/>
                <w:bCs/>
              </w:rPr>
              <w:t>메커니즘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08D3CAB3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통제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감시</w:t>
            </w:r>
            <w:r>
              <w:rPr>
                <w:rFonts w:hint="eastAsia"/>
              </w:rPr>
              <w:t xml:space="preserve">(MCS) </w:t>
            </w:r>
            <w:r>
              <w:rPr>
                <w:rFonts w:hint="eastAsia"/>
                <w:b/>
                <w:bCs/>
              </w:rPr>
              <w:t>시스템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이행해왔고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관련되는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집행할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역량이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있음을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보였다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013FC36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포괄적인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통제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감시</w:t>
            </w:r>
            <w:r>
              <w:rPr>
                <w:rFonts w:hint="eastAsia"/>
              </w:rPr>
              <w:t xml:space="preserve">(MCS) </w:t>
            </w:r>
            <w:r>
              <w:rPr>
                <w:rFonts w:hint="eastAsia"/>
              </w:rPr>
              <w:t>시스템이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관련되는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지속적으로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집행할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역량이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있음을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보였다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46ECB5C4" w14:textId="77777777" w:rsidTr="0058534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1FB32068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35EEF373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AFE4910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845ACD2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403F578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5607DC" w:rsidRPr="00720048" w14:paraId="37FD84B3" w14:textId="77777777" w:rsidTr="00585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205EA63" w14:textId="77777777" w:rsidR="005607DC" w:rsidRDefault="005607DC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3D88B5E" w14:textId="77777777" w:rsidR="00AA128E" w:rsidRDefault="00AA128E"/>
    <w:p w14:paraId="75675270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7D282DC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3146B1" w:rsidRPr="00F00928" w14:paraId="73B05514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01F2E241" w14:textId="77777777" w:rsidR="003146B1" w:rsidRPr="006E29B5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5DDE9128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3E73988E" w14:textId="77777777" w:rsidR="003146B1" w:rsidRPr="006E29B5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제재</w:t>
            </w:r>
          </w:p>
        </w:tc>
      </w:tr>
      <w:tr w:rsidR="003146B1" w:rsidRPr="00720048" w14:paraId="2FA4AACE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EBCC3C5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3AAF3ECC" w14:textId="77777777" w:rsidR="003146B1" w:rsidRPr="00F26E87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7008F6F7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불이행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존재하며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22F76049" w14:textId="55DBE4C4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불이행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존재하며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일관되게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적용되고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억지책으로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</w:t>
            </w:r>
            <w:r w:rsidR="00031E38">
              <w:rPr>
                <w:rFonts w:ascii="맑은 고딕" w:eastAsia="맑은 고딕" w:hAnsi="맑은 고딕" w:cs="맑은 고딕" w:hint="eastAsia"/>
              </w:rPr>
              <w:t>인</w:t>
            </w:r>
            <w:r>
              <w:rPr>
                <w:rFonts w:hint="eastAsia"/>
              </w:rPr>
              <w:t>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0735A26C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불이행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존재하며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일관되게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억지책으로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확인되었다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566BF11A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5B3962B2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438C39E7" w14:textId="77777777" w:rsidR="003146B1" w:rsidRPr="00F26E87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5963AB1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F568819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5AFDADB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5607DC" w:rsidRPr="00720048" w14:paraId="4A6A7934" w14:textId="77777777" w:rsidTr="00585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60D61B8" w14:textId="77777777" w:rsidR="005607DC" w:rsidRDefault="005607DC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1B8A3EB" w14:textId="77777777" w:rsidR="00AA128E" w:rsidRDefault="00AA128E"/>
    <w:p w14:paraId="583190FA" w14:textId="7638549B" w:rsidR="009905E7" w:rsidRDefault="008E69DF" w:rsidP="00946C3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331D139" w14:textId="793424E3" w:rsidR="00946C3F" w:rsidRDefault="004E516A" w:rsidP="004E516A">
      <w:pPr>
        <w:spacing w:after="160" w:line="259" w:lineRule="auto"/>
        <w:rPr>
          <w:rFonts w:hint="eastAsia"/>
        </w:rPr>
      </w:pPr>
      <w:r>
        <w:br w:type="page"/>
      </w:r>
    </w:p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3146B1" w:rsidRPr="00F00928" w14:paraId="1630CAB8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0093AF93" w14:textId="77777777" w:rsidR="003146B1" w:rsidRPr="006E29B5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c</w:t>
            </w:r>
          </w:p>
          <w:p w14:paraId="3CC34B55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B2DC6CF" w14:textId="77777777" w:rsidR="003146B1" w:rsidRPr="006E29B5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이행</w:t>
            </w:r>
          </w:p>
        </w:tc>
      </w:tr>
      <w:tr w:rsidR="003146B1" w:rsidRPr="00720048" w14:paraId="13DDE970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8DDAE50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1B75191E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76515682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어업인들은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대체로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따르고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보인다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2970A56D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어업인들은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관리체제를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따른다고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확인시켜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1870529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어업인들은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따른다는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7AC44666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351249C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1AF653FC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7009FD1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E001ABF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50EFB1D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5607DC" w:rsidRPr="00720048" w14:paraId="2983F8C3" w14:textId="77777777" w:rsidTr="00585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6CDA01A" w14:textId="77777777" w:rsidR="005607DC" w:rsidRDefault="005607DC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6EB1938" w14:textId="77777777" w:rsidR="00AA128E" w:rsidRDefault="00AA128E"/>
    <w:p w14:paraId="44336504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2B724F8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3146B1" w:rsidRPr="00F00928" w14:paraId="7D6D278B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471201C1" w14:textId="77777777" w:rsidR="003146B1" w:rsidRPr="006E29B5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18DA23C8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039B71E6" w14:textId="77777777" w:rsidR="003146B1" w:rsidRPr="006E29B5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체계적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불이행</w:t>
            </w:r>
          </w:p>
        </w:tc>
      </w:tr>
      <w:tr w:rsidR="003146B1" w:rsidRPr="00720048" w14:paraId="6C988DC8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5F92F907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4" w:type="dxa"/>
            <w:shd w:val="clear" w:color="auto" w:fill="E6EFF7"/>
          </w:tcPr>
          <w:p w14:paraId="2468735C" w14:textId="77777777" w:rsidR="003146B1" w:rsidRPr="00F26E87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vAlign w:val="top"/>
          </w:tcPr>
          <w:p w14:paraId="561E66E3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vAlign w:val="top"/>
          </w:tcPr>
          <w:p w14:paraId="675E03D4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체계적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불이행의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right w:val="single" w:sz="4" w:space="0" w:color="E6EFF7"/>
            </w:tcBorders>
            <w:vAlign w:val="top"/>
          </w:tcPr>
          <w:p w14:paraId="1CC5D567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04B4" w:rsidRPr="00720048" w14:paraId="145C9085" w14:textId="77777777" w:rsidTr="0058534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38428CB" w14:textId="77777777" w:rsidR="002804B4" w:rsidRPr="00720048" w:rsidRDefault="002804B4" w:rsidP="003146B1">
            <w:pPr>
              <w:pStyle w:val="DetailedAssessmentStyleLeftcolumntext"/>
            </w:pPr>
          </w:p>
        </w:tc>
        <w:tc>
          <w:tcPr>
            <w:tcW w:w="984" w:type="dxa"/>
            <w:shd w:val="clear" w:color="auto" w:fill="E6EFF7"/>
          </w:tcPr>
          <w:p w14:paraId="701DC664" w14:textId="77777777" w:rsidR="002804B4" w:rsidRPr="00F26E87" w:rsidRDefault="002804B4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vAlign w:val="top"/>
          </w:tcPr>
          <w:p w14:paraId="4150D194" w14:textId="77777777" w:rsidR="002804B4" w:rsidRPr="00720048" w:rsidRDefault="002804B4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8" w:type="dxa"/>
            <w:shd w:val="clear" w:color="auto" w:fill="auto"/>
          </w:tcPr>
          <w:p w14:paraId="5485004B" w14:textId="77777777" w:rsidR="002804B4" w:rsidRPr="00720048" w:rsidRDefault="009F405F" w:rsidP="002804B4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right w:val="single" w:sz="4" w:space="0" w:color="E6EFF7"/>
            </w:tcBorders>
            <w:vAlign w:val="top"/>
          </w:tcPr>
          <w:p w14:paraId="0D691BCF" w14:textId="77777777" w:rsidR="002804B4" w:rsidRPr="00720048" w:rsidRDefault="002804B4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07DC" w:rsidRPr="00F02907" w14:paraId="122D9BCF" w14:textId="77777777" w:rsidTr="00585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top w:val="single" w:sz="4" w:space="0" w:color="FFFFFF" w:themeColor="background1"/>
              <w:left w:val="single" w:sz="4" w:space="0" w:color="E6EFF7"/>
              <w:right w:val="single" w:sz="4" w:space="0" w:color="E6EFF7"/>
            </w:tcBorders>
          </w:tcPr>
          <w:p w14:paraId="3E20FA42" w14:textId="77777777" w:rsidR="005607DC" w:rsidRPr="00F02907" w:rsidRDefault="005607DC" w:rsidP="003146B1">
            <w:pPr>
              <w:rPr>
                <w:b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ABF01E7" w14:textId="77777777" w:rsidR="00AA128E" w:rsidRDefault="00AA128E"/>
    <w:p w14:paraId="0CB8F37B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E617333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51"/>
      </w:tblGrid>
      <w:tr w:rsidR="005607DC" w:rsidRPr="00F02907" w14:paraId="2665D06A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6B8D4A3C" w14:textId="77777777" w:rsidR="005607DC" w:rsidRPr="006E29B5" w:rsidRDefault="005607DC" w:rsidP="003146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2AF94CA6" w14:textId="77777777" w:rsidR="00AA128E" w:rsidRDefault="00AA128E" w:rsidP="000D2240"/>
    <w:p w14:paraId="38FE437D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0D6FDB52" w14:textId="77777777" w:rsidR="00EA245C" w:rsidRDefault="00EA245C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0111AA" w:rsidRPr="00720048" w14:paraId="2DB6CFD6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173D8227" w14:textId="77777777" w:rsidR="000111AA" w:rsidRPr="005D25CB" w:rsidRDefault="000111AA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59500B06" w14:textId="77777777" w:rsidR="000111AA" w:rsidRDefault="000111AA" w:rsidP="000111AA"/>
    <w:p w14:paraId="6EC3CD8D" w14:textId="77777777" w:rsidR="000111AA" w:rsidRDefault="000111AA" w:rsidP="000111AA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8B19B66" w14:textId="77777777" w:rsidR="000111AA" w:rsidRDefault="000111AA" w:rsidP="000111AA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31017A5E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00A37798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1A2FA60A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288AED1E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0C037FD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093099DA" w14:textId="77777777" w:rsidR="00020D16" w:rsidRPr="00A37FBB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74B75A78" w14:textId="2CA73A3B" w:rsidR="004E516A" w:rsidRDefault="004E516A" w:rsidP="003146B1"/>
    <w:p w14:paraId="77A2691B" w14:textId="7060DF85" w:rsidR="003146B1" w:rsidRDefault="004E516A" w:rsidP="004E516A">
      <w:pPr>
        <w:spacing w:after="160" w:line="259" w:lineRule="auto"/>
        <w:rPr>
          <w:rFonts w:hint="eastAsia"/>
        </w:rPr>
      </w:pPr>
      <w:r>
        <w:br w:type="page"/>
      </w:r>
    </w:p>
    <w:p w14:paraId="3916A97D" w14:textId="77777777" w:rsidR="003146B1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3.2.4 - </w:t>
      </w:r>
      <w:r>
        <w:rPr>
          <w:rFonts w:hint="eastAsia"/>
        </w:rPr>
        <w:t>모니터링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성과</w:t>
      </w:r>
      <w:r>
        <w:rPr>
          <w:rFonts w:hint="eastAsia"/>
        </w:rPr>
        <w:t xml:space="preserve"> </w:t>
      </w:r>
      <w:r>
        <w:rPr>
          <w:rFonts w:hint="eastAsia"/>
        </w:rPr>
        <w:t>평가</w:t>
      </w:r>
      <w:r>
        <w:rPr>
          <w:rFonts w:hint="eastAsia"/>
        </w:rPr>
        <w:t>(Monitoring and management performance evaluation)</w:t>
      </w:r>
    </w:p>
    <w:tbl>
      <w:tblPr>
        <w:tblStyle w:val="TemplateTable"/>
        <w:tblW w:w="103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7"/>
        <w:gridCol w:w="981"/>
        <w:gridCol w:w="2855"/>
        <w:gridCol w:w="2856"/>
        <w:gridCol w:w="2857"/>
      </w:tblGrid>
      <w:tr w:rsidR="003146B1" w:rsidRPr="00720048" w14:paraId="5FCB0EA1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3570F442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3.2.4</w:t>
            </w:r>
          </w:p>
        </w:tc>
        <w:tc>
          <w:tcPr>
            <w:tcW w:w="8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49574545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시스템이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340931DF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효과적이고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시의적절하게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007656DA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0BFD0F6F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55" w:type="dxa"/>
            <w:tcBorders>
              <w:top w:val="single" w:sz="4" w:space="0" w:color="FFFFFF" w:themeColor="background1"/>
            </w:tcBorders>
          </w:tcPr>
          <w:p w14:paraId="0645B9BE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56" w:type="dxa"/>
            <w:tcBorders>
              <w:top w:val="single" w:sz="4" w:space="0" w:color="FFFFFF" w:themeColor="background1"/>
            </w:tcBorders>
          </w:tcPr>
          <w:p w14:paraId="3BF36C24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5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4886AD0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F00928" w14:paraId="3489EFE5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 w:val="restart"/>
            <w:tcBorders>
              <w:left w:val="single" w:sz="4" w:space="0" w:color="E6EFF7"/>
            </w:tcBorders>
          </w:tcPr>
          <w:p w14:paraId="56EE9FE4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1B78DE99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49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070060B0" w14:textId="77777777" w:rsidR="003146B1" w:rsidRPr="00F00928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</w:t>
            </w:r>
          </w:p>
        </w:tc>
      </w:tr>
      <w:tr w:rsidR="003146B1" w:rsidRPr="00720048" w14:paraId="3854A657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2AC4E142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1" w:type="dxa"/>
            <w:shd w:val="clear" w:color="auto" w:fill="E6EFF7"/>
          </w:tcPr>
          <w:p w14:paraId="5E027C3D" w14:textId="77777777" w:rsidR="003146B1" w:rsidRPr="00F26E87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55" w:type="dxa"/>
            <w:tcBorders>
              <w:bottom w:val="single" w:sz="4" w:space="0" w:color="E6EFF7"/>
            </w:tcBorders>
            <w:vAlign w:val="top"/>
          </w:tcPr>
          <w:p w14:paraId="20651325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메커니즘이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56" w:type="dxa"/>
            <w:tcBorders>
              <w:bottom w:val="single" w:sz="4" w:space="0" w:color="E6EFF7"/>
            </w:tcBorders>
            <w:vAlign w:val="top"/>
          </w:tcPr>
          <w:p w14:paraId="609C23E4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메커니즘이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57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119DD88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</w:t>
            </w:r>
            <w:r>
              <w:rPr>
                <w:rFonts w:hint="eastAsia"/>
              </w:rPr>
              <w:t>부분을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메커니즘이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0223A8C1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227E1BB8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5AFA1997" w14:textId="77777777" w:rsidR="003146B1" w:rsidRPr="00F26E87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7B49517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5C86805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44B91C3" w14:textId="77777777" w:rsidR="003146B1" w:rsidRPr="00720048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F310E2" w:rsidRPr="00720048" w14:paraId="0110EFF4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D0DAF75" w14:textId="77777777" w:rsidR="00F310E2" w:rsidRPr="00720048" w:rsidRDefault="00F310E2" w:rsidP="003146B1">
            <w:pPr>
              <w:pStyle w:val="DetailedAssessmentStyleIscriteriamet"/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1D222F6" w14:textId="77777777" w:rsidR="00505E49" w:rsidRDefault="00505E49"/>
    <w:p w14:paraId="7593D723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0FDB850" w14:textId="794BA203" w:rsidR="009905E7" w:rsidRDefault="009905E7" w:rsidP="004E516A">
      <w:pPr>
        <w:spacing w:after="160" w:line="259" w:lineRule="auto"/>
        <w:rPr>
          <w:rFonts w:hint="eastAsia"/>
        </w:rPr>
      </w:pPr>
    </w:p>
    <w:tbl>
      <w:tblPr>
        <w:tblStyle w:val="TemplateTable"/>
        <w:tblW w:w="103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7"/>
        <w:gridCol w:w="981"/>
        <w:gridCol w:w="2855"/>
        <w:gridCol w:w="2856"/>
        <w:gridCol w:w="2857"/>
      </w:tblGrid>
      <w:tr w:rsidR="003146B1" w:rsidRPr="00F00928" w14:paraId="34177694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01E3C469" w14:textId="77777777" w:rsidR="003146B1" w:rsidRPr="006E29B5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19F2A259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549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0C4AFEA3" w14:textId="77777777" w:rsidR="003146B1" w:rsidRPr="006E29B5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내부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및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외부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검토</w:t>
            </w:r>
          </w:p>
        </w:tc>
      </w:tr>
      <w:tr w:rsidR="003146B1" w:rsidRPr="00720048" w14:paraId="5720FCB5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032CCA8F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1" w:type="dxa"/>
            <w:shd w:val="clear" w:color="auto" w:fill="E6EFF7"/>
          </w:tcPr>
          <w:p w14:paraId="68638BAA" w14:textId="77777777" w:rsidR="003146B1" w:rsidRPr="00F26E87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55" w:type="dxa"/>
            <w:tcBorders>
              <w:bottom w:val="single" w:sz="4" w:space="0" w:color="E6EFF7"/>
            </w:tcBorders>
            <w:vAlign w:val="top"/>
          </w:tcPr>
          <w:p w14:paraId="4DF1F00C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내부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검토를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실시한다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56" w:type="dxa"/>
            <w:tcBorders>
              <w:bottom w:val="single" w:sz="4" w:space="0" w:color="E6EFF7"/>
            </w:tcBorders>
            <w:vAlign w:val="top"/>
          </w:tcPr>
          <w:p w14:paraId="5592CD6E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내부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검토를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실시하며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외부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실시한다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57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BDFE354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내부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검토와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외부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검토를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실시한다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26647C28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278B9AE0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31C1452A" w14:textId="77777777" w:rsidR="003146B1" w:rsidRPr="00F26E87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E87222A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1369129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56B7497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F310E2" w:rsidRPr="00720048" w14:paraId="11B91D30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7FBCB74" w14:textId="77777777" w:rsidR="00F310E2" w:rsidRDefault="00F310E2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5A175DC" w14:textId="77777777" w:rsidR="00505E49" w:rsidRDefault="00505E49"/>
    <w:p w14:paraId="1E332DF9" w14:textId="77777777" w:rsidR="00EA245C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C777403" w14:textId="77777777" w:rsidR="009905E7" w:rsidRDefault="009905E7"/>
    <w:tbl>
      <w:tblPr>
        <w:tblStyle w:val="TemplateTable"/>
        <w:tblW w:w="103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06"/>
      </w:tblGrid>
      <w:tr w:rsidR="00F310E2" w:rsidRPr="00720048" w14:paraId="0D315DDB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6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7DAA66A9" w14:textId="77777777" w:rsidR="00F310E2" w:rsidRPr="006E29B5" w:rsidRDefault="00F310E2" w:rsidP="003146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39EA42CC" w14:textId="77777777" w:rsidR="00505E49" w:rsidRDefault="00505E49" w:rsidP="000D2240"/>
    <w:p w14:paraId="6B115457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12DD6B58" w14:textId="77777777" w:rsidR="00EA245C" w:rsidRDefault="00EA245C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0111AA" w:rsidRPr="00720048" w14:paraId="69685191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536BCB6F" w14:textId="77777777" w:rsidR="000111AA" w:rsidRPr="005D25CB" w:rsidRDefault="000111AA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620E0542" w14:textId="77777777" w:rsidR="000111AA" w:rsidRDefault="000111AA" w:rsidP="000111AA"/>
    <w:p w14:paraId="4EECB028" w14:textId="77777777" w:rsidR="000111AA" w:rsidRDefault="000111AA" w:rsidP="000111AA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92EE00C" w14:textId="77777777" w:rsidR="000111AA" w:rsidRDefault="000111AA" w:rsidP="000111AA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1D215D88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46560D51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E49B7E9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2F29FA55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40DF5DC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69DCF64" w14:textId="77777777" w:rsidR="00020D16" w:rsidRPr="00A37FBB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787561E5" w14:textId="77777777" w:rsidR="003146B1" w:rsidRDefault="003146B1" w:rsidP="003146B1">
      <w:bookmarkStart w:id="13" w:name="_Eligibility_Date"/>
      <w:bookmarkEnd w:id="13"/>
      <w:r>
        <w:rPr>
          <w:rFonts w:hint="eastAsia"/>
        </w:rPr>
        <w:br w:type="page"/>
      </w:r>
    </w:p>
    <w:p w14:paraId="4A399849" w14:textId="77777777" w:rsidR="003146B1" w:rsidRDefault="004C581E" w:rsidP="004C581E">
      <w:pPr>
        <w:pStyle w:val="Level2"/>
      </w:pPr>
      <w:r>
        <w:rPr>
          <w:rFonts w:hint="eastAsia"/>
        </w:rPr>
        <w:lastRenderedPageBreak/>
        <w:t>별도</w:t>
      </w:r>
      <w:r>
        <w:rPr>
          <w:rFonts w:hint="eastAsia"/>
        </w:rPr>
        <w:t xml:space="preserve"> </w:t>
      </w:r>
      <w:r>
        <w:rPr>
          <w:rFonts w:hint="eastAsia"/>
        </w:rPr>
        <w:t>채점표</w:t>
      </w:r>
      <w:r>
        <w:rPr>
          <w:rFonts w:hint="eastAsia"/>
        </w:rPr>
        <w:t xml:space="preserve"> - 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삭제할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FD22DB" w14:paraId="46F78F11" w14:textId="77777777" w:rsidTr="00867333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E93F95F" w14:textId="77777777" w:rsidR="00FD22DB" w:rsidRDefault="00FD22DB" w:rsidP="00FD22DB">
            <w:r>
              <w:rPr>
                <w:rFonts w:hint="eastAsia"/>
              </w:rPr>
              <w:t>해당되는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이매패류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인증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기관은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복사하여</w:t>
            </w:r>
            <w:r>
              <w:rPr>
                <w:rFonts w:hint="eastAsia"/>
              </w:rPr>
              <w:t xml:space="preserve"> 7.2-7.3</w:t>
            </w:r>
            <w:r>
              <w:rPr>
                <w:rFonts w:hint="eastAsia"/>
              </w:rPr>
              <w:t>절의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채점표와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교체하고</w:t>
            </w:r>
            <w:r>
              <w:rPr>
                <w:rFonts w:hint="eastAsia"/>
              </w:rPr>
              <w:t xml:space="preserve"> 7.5</w:t>
            </w:r>
            <w:r>
              <w:rPr>
                <w:rFonts w:hint="eastAsia"/>
              </w:rPr>
              <w:t>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삭제합니다</w:t>
            </w:r>
            <w:r>
              <w:rPr>
                <w:rFonts w:hint="eastAsia"/>
              </w:rPr>
              <w:t>.</w:t>
            </w:r>
          </w:p>
          <w:p w14:paraId="2DD2649D" w14:textId="77777777" w:rsidR="00FD22DB" w:rsidRDefault="00FD22DB" w:rsidP="00FD22DB"/>
          <w:p w14:paraId="7B6AB03A" w14:textId="77777777" w:rsidR="00FD22DB" w:rsidRDefault="00FD22DB" w:rsidP="00FD22DB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>: FCP v2.1 7.10.3</w:t>
            </w:r>
          </w:p>
        </w:tc>
      </w:tr>
    </w:tbl>
    <w:p w14:paraId="22384B88" w14:textId="77777777" w:rsidR="00FD22DB" w:rsidRPr="00FD22DB" w:rsidRDefault="00FD22DB" w:rsidP="00FD22DB"/>
    <w:p w14:paraId="64B65767" w14:textId="77777777" w:rsidR="004C581E" w:rsidRDefault="004C581E" w:rsidP="004C581E">
      <w:pPr>
        <w:pStyle w:val="Level3"/>
      </w:pPr>
      <w:r>
        <w:rPr>
          <w:rFonts w:hint="eastAsia"/>
        </w:rPr>
        <w:t>자연산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이매패류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양식업</w:t>
      </w:r>
      <w:r>
        <w:rPr>
          <w:rFonts w:hint="eastAsia"/>
        </w:rPr>
        <w:t xml:space="preserve"> - 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삭제할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</w:p>
    <w:p w14:paraId="4243F0B2" w14:textId="77777777" w:rsidR="0081764E" w:rsidRDefault="004C581E" w:rsidP="004C581E">
      <w:pPr>
        <w:pStyle w:val="DetailedAssessmentStyleSectionTitle"/>
      </w:pPr>
      <w:r>
        <w:rPr>
          <w:rFonts w:hint="eastAsia"/>
        </w:rPr>
        <w:t xml:space="preserve">PI 1.1.3 - </w:t>
      </w:r>
      <w:r>
        <w:rPr>
          <w:rFonts w:hint="eastAsia"/>
        </w:rPr>
        <w:t>유전학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(Genetics outcome)</w:t>
      </w:r>
    </w:p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6"/>
        <w:gridCol w:w="1006"/>
        <w:gridCol w:w="2925"/>
        <w:gridCol w:w="2939"/>
        <w:gridCol w:w="2925"/>
      </w:tblGrid>
      <w:tr w:rsidR="006678B1" w:rsidRPr="00945200" w14:paraId="09B6428D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4375B42E" w14:textId="77777777" w:rsidR="006678B1" w:rsidRPr="00CC2A62" w:rsidRDefault="006678B1" w:rsidP="000D07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  1.1.3</w:t>
            </w:r>
          </w:p>
        </w:tc>
        <w:tc>
          <w:tcPr>
            <w:tcW w:w="87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58E288C" w14:textId="77777777" w:rsidR="006678B1" w:rsidRPr="00945200" w:rsidRDefault="00284639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무시할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끼친다</w:t>
            </w:r>
            <w:r>
              <w:rPr>
                <w:rFonts w:hint="eastAsia"/>
              </w:rPr>
              <w:t>.</w:t>
            </w:r>
          </w:p>
        </w:tc>
      </w:tr>
      <w:tr w:rsidR="006678B1" w:rsidRPr="00720048" w14:paraId="0886E43F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3023DDD6" w14:textId="77777777" w:rsidR="006678B1" w:rsidRPr="005B4FBF" w:rsidRDefault="006678B1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25" w:type="dxa"/>
            <w:tcBorders>
              <w:top w:val="single" w:sz="4" w:space="0" w:color="FFFFFF" w:themeColor="background1"/>
            </w:tcBorders>
          </w:tcPr>
          <w:p w14:paraId="6B022093" w14:textId="77777777" w:rsidR="006678B1" w:rsidRPr="00720048" w:rsidRDefault="006678B1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39" w:type="dxa"/>
            <w:tcBorders>
              <w:top w:val="single" w:sz="4" w:space="0" w:color="FFFFFF" w:themeColor="background1"/>
            </w:tcBorders>
          </w:tcPr>
          <w:p w14:paraId="4BA88C55" w14:textId="77777777" w:rsidR="006678B1" w:rsidRPr="00720048" w:rsidRDefault="006678B1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2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1C1C6622" w14:textId="77777777" w:rsidR="006678B1" w:rsidRPr="00720048" w:rsidRDefault="006678B1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6678B1" w:rsidRPr="005B4FBF" w14:paraId="75E56110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 w:val="restart"/>
            <w:tcBorders>
              <w:left w:val="single" w:sz="4" w:space="0" w:color="E6EFF7"/>
            </w:tcBorders>
          </w:tcPr>
          <w:p w14:paraId="39EEF9B6" w14:textId="77777777" w:rsidR="006678B1" w:rsidRPr="005B4FBF" w:rsidRDefault="006678B1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1FEE9722" w14:textId="77777777" w:rsidR="006678B1" w:rsidRPr="005B4FBF" w:rsidRDefault="006678B1" w:rsidP="000D07B1">
            <w:pPr>
              <w:pStyle w:val="DetailedAssessmentStyleScoringIssues"/>
            </w:pPr>
          </w:p>
        </w:tc>
        <w:tc>
          <w:tcPr>
            <w:tcW w:w="9795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1F28A8ED" w14:textId="77777777" w:rsidR="006678B1" w:rsidRPr="005B4FBF" w:rsidRDefault="00187981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</w:t>
            </w:r>
          </w:p>
        </w:tc>
      </w:tr>
      <w:tr w:rsidR="006678B1" w:rsidRPr="00EA0C94" w14:paraId="131D266E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7BC9A243" w14:textId="77777777" w:rsidR="006678B1" w:rsidRPr="005B4FBF" w:rsidRDefault="006678B1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right w:val="single" w:sz="4" w:space="0" w:color="E6EFF7"/>
            </w:tcBorders>
            <w:shd w:val="clear" w:color="auto" w:fill="E6EFF7"/>
          </w:tcPr>
          <w:p w14:paraId="0162E37F" w14:textId="77777777" w:rsidR="006678B1" w:rsidRPr="005B4FBF" w:rsidRDefault="006678B1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49BE3C0E" w14:textId="77777777" w:rsidR="006678B1" w:rsidRPr="00EA0C94" w:rsidRDefault="0089154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2212B26A" w14:textId="77777777" w:rsidR="006678B1" w:rsidRPr="00EA0C94" w:rsidRDefault="00697BB4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42535CD5" w14:textId="77777777" w:rsidR="006678B1" w:rsidRPr="00EA0C94" w:rsidRDefault="00461F6B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독립적인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전문가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신뢰성있게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6678B1" w:rsidRPr="006A3052" w14:paraId="38164079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605815A3" w14:textId="77777777" w:rsidR="006678B1" w:rsidRPr="005B4FBF" w:rsidRDefault="006678B1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2E42F997" w14:textId="77777777" w:rsidR="006678B1" w:rsidRPr="005B4FBF" w:rsidRDefault="006678B1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5A6DD47F" w14:textId="77777777" w:rsidR="006678B1" w:rsidRPr="006A3052" w:rsidRDefault="006678B1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427DE048" w14:textId="77777777" w:rsidR="006678B1" w:rsidRPr="006A3052" w:rsidRDefault="006678B1" w:rsidP="000D0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72120351" w14:textId="77777777" w:rsidR="006678B1" w:rsidRPr="006A3052" w:rsidRDefault="006678B1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</w:tr>
      <w:tr w:rsidR="006678B1" w:rsidRPr="00A379DE" w14:paraId="452795A0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8B43A26" w14:textId="77777777" w:rsidR="006678B1" w:rsidRPr="00A379DE" w:rsidRDefault="006678B1" w:rsidP="000D07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AA40274" w14:textId="77777777" w:rsidR="00505E49" w:rsidRDefault="00505E49"/>
    <w:p w14:paraId="20FEE220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D35B220" w14:textId="77777777" w:rsidR="009905E7" w:rsidRDefault="009905E7"/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571"/>
      </w:tblGrid>
      <w:tr w:rsidR="006678B1" w:rsidRPr="00F655E9" w14:paraId="43361BC5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3FFF60EC" w14:textId="77777777" w:rsidR="006678B1" w:rsidRPr="006E29B5" w:rsidRDefault="006678B1" w:rsidP="000D07B1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참조</w:t>
            </w:r>
          </w:p>
        </w:tc>
      </w:tr>
    </w:tbl>
    <w:p w14:paraId="0DD42CD6" w14:textId="77777777" w:rsidR="00505E49" w:rsidRDefault="00505E49" w:rsidP="000D2240"/>
    <w:p w14:paraId="1FC8C02C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738114D3" w14:textId="77777777" w:rsidR="00AB7B7F" w:rsidRDefault="00AB7B7F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0111AA" w:rsidRPr="00720048" w14:paraId="7F085EED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3A08CF60" w14:textId="77777777" w:rsidR="000111AA" w:rsidRPr="005D25CB" w:rsidRDefault="000111AA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7F2EAE1E" w14:textId="77777777" w:rsidR="000111AA" w:rsidRDefault="000111AA" w:rsidP="000111AA"/>
    <w:p w14:paraId="3CDAB733" w14:textId="77777777" w:rsidR="000111AA" w:rsidRDefault="000111AA" w:rsidP="000111AA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DB2F493" w14:textId="77777777" w:rsidR="000111AA" w:rsidRDefault="000111AA" w:rsidP="000111AA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8303C9" w:rsidRPr="00A37FBB" w14:paraId="2AE37D76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455D6519" w14:textId="77777777" w:rsidR="008303C9" w:rsidRPr="00020D16" w:rsidRDefault="008303C9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AFC44AD" w14:textId="77777777" w:rsidR="008303C9" w:rsidRPr="00A37FBB" w:rsidRDefault="008303C9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8303C9" w:rsidRPr="00A37FBB" w14:paraId="3D8FB8B1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450DED2" w14:textId="77777777" w:rsidR="008303C9" w:rsidRDefault="008303C9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D811F04" w14:textId="77777777" w:rsidR="008303C9" w:rsidRPr="00A37FBB" w:rsidRDefault="008303C9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4DAD28C7" w14:textId="77777777" w:rsidR="008149D0" w:rsidRDefault="00FF0E5A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1.2.5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유전학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>(Genetics management)</w:t>
      </w:r>
    </w:p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D11E5D" w:rsidRPr="00720048" w14:paraId="7FFB3ABC" w14:textId="77777777" w:rsidTr="000D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07024944" w14:textId="77777777" w:rsidR="00D11E5D" w:rsidRPr="00720048" w:rsidRDefault="00D11E5D" w:rsidP="000D07B1">
            <w:pPr>
              <w:pStyle w:val="DetailedAssessmentStylePItop-left"/>
            </w:pPr>
            <w:r>
              <w:rPr>
                <w:rFonts w:hint="eastAsia"/>
              </w:rPr>
              <w:t>PI   1.2.5</w:t>
            </w:r>
          </w:p>
        </w:tc>
        <w:tc>
          <w:tcPr>
            <w:tcW w:w="8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DC1698D" w14:textId="77777777" w:rsidR="00D11E5D" w:rsidRPr="00720048" w:rsidRDefault="00AD7A46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양식장</w:t>
            </w:r>
            <w:r>
              <w:rPr>
                <w:rFonts w:hint="eastAsia"/>
              </w:rPr>
              <w:t>(hatchery enhancement)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다양성에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D11E5D" w:rsidRPr="00720048" w14:paraId="57669615" w14:textId="77777777" w:rsidTr="00D06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64092984" w14:textId="77777777" w:rsidR="00D11E5D" w:rsidRPr="00720048" w:rsidRDefault="00D11E5D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4E8AAA75" w14:textId="77777777" w:rsidR="00D11E5D" w:rsidRPr="00720048" w:rsidRDefault="00D11E5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38BA2DDC" w14:textId="77777777" w:rsidR="00D11E5D" w:rsidRPr="00720048" w:rsidRDefault="00D11E5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97E2537" w14:textId="77777777" w:rsidR="00D11E5D" w:rsidRPr="00720048" w:rsidRDefault="00D11E5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D11E5D" w:rsidRPr="00F00928" w14:paraId="048B6876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15987B13" w14:textId="77777777" w:rsidR="00D11E5D" w:rsidRPr="00720048" w:rsidRDefault="00D11E5D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15B63A68" w14:textId="77777777" w:rsidR="00D11E5D" w:rsidRPr="00720048" w:rsidRDefault="00D11E5D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0AEB6B98" w14:textId="77777777" w:rsidR="00D11E5D" w:rsidRPr="00F00928" w:rsidRDefault="00B11801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</w:p>
        </w:tc>
      </w:tr>
      <w:tr w:rsidR="00D11E5D" w:rsidRPr="00720048" w14:paraId="0559E977" w14:textId="77777777" w:rsidTr="00D06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733319DB" w14:textId="77777777" w:rsidR="00D11E5D" w:rsidRPr="00720048" w:rsidRDefault="00D11E5D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0A73E019" w14:textId="77777777" w:rsidR="00D11E5D" w:rsidRPr="00720048" w:rsidRDefault="00D11E5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1A68C42D" w14:textId="77777777" w:rsidR="00D11E5D" w:rsidRPr="00720048" w:rsidRDefault="004809D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구조를</w:t>
            </w:r>
            <w:r>
              <w:rPr>
                <w:rFonts w:hint="eastAsia"/>
              </w:rPr>
              <w:t xml:space="preserve"> &lt;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SG80 (PI 1.1.3)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403AA274" w14:textId="77777777" w:rsidR="00D11E5D" w:rsidRPr="00720048" w:rsidRDefault="001C342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구조를</w:t>
            </w:r>
            <w:r>
              <w:rPr>
                <w:rFonts w:hint="eastAsia"/>
              </w:rPr>
              <w:t xml:space="preserve"> &lt;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&gt; SG80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 (PI 1.1.3)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4770725" w14:textId="77777777" w:rsidR="00D11E5D" w:rsidRPr="00720048" w:rsidRDefault="003E3DC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구조를</w:t>
            </w:r>
            <w:r>
              <w:rPr>
                <w:rFonts w:hint="eastAsia"/>
              </w:rPr>
              <w:t xml:space="preserve"> &lt;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&gt; SG80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 (PI 1.1.3)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D11E5D" w:rsidRPr="00720048" w14:paraId="39DDB139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55E3798" w14:textId="77777777" w:rsidR="00D11E5D" w:rsidRPr="00720048" w:rsidRDefault="00D11E5D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6A87B95A" w14:textId="77777777" w:rsidR="00D11E5D" w:rsidRPr="00720048" w:rsidRDefault="00D11E5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3DEAA8D" w14:textId="77777777" w:rsidR="00D11E5D" w:rsidRPr="00720048" w:rsidRDefault="00D11E5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041E2E7" w14:textId="77777777" w:rsidR="00D11E5D" w:rsidRPr="00720048" w:rsidRDefault="00D11E5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AAA7F2D" w14:textId="77777777" w:rsidR="00D11E5D" w:rsidRPr="00720048" w:rsidRDefault="00D11E5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D11E5D" w14:paraId="4659F21A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8E4A350" w14:textId="77777777" w:rsidR="00D11E5D" w:rsidRDefault="00D11E5D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3A9B893" w14:textId="77777777" w:rsidR="00505E49" w:rsidRDefault="00505E49"/>
    <w:p w14:paraId="211A8CD0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298BDE3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D11E5D" w:rsidRPr="00F00928" w14:paraId="1465FFE3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08B97B65" w14:textId="77777777" w:rsidR="00D11E5D" w:rsidRPr="006E29B5" w:rsidRDefault="00D11E5D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4EBF8192" w14:textId="77777777" w:rsidR="00D11E5D" w:rsidRPr="00720048" w:rsidRDefault="00D11E5D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3DA9A81" w14:textId="77777777" w:rsidR="00D11E5D" w:rsidRPr="006E29B5" w:rsidRDefault="00F75EA2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유전학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관리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D11E5D" w:rsidRPr="00720048" w14:paraId="58EE89F4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81663B5" w14:textId="77777777" w:rsidR="00D11E5D" w:rsidRPr="00720048" w:rsidRDefault="00D11E5D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7DFBF217" w14:textId="77777777" w:rsidR="00D11E5D" w:rsidRPr="00F26E87" w:rsidRDefault="00D11E5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4583464E" w14:textId="77777777" w:rsidR="00D11E5D" w:rsidRPr="00720048" w:rsidRDefault="00FE0295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합리적인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일반적인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어종과의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582CF22E" w14:textId="77777777" w:rsidR="00D11E5D" w:rsidRPr="00720048" w:rsidRDefault="007917B1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개체군과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운영된다고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믿을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객관적인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F53B25D" w14:textId="77777777" w:rsidR="00D11E5D" w:rsidRPr="00720048" w:rsidRDefault="001D7FA0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심도있는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지식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만들어졌으며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신뢰도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D11E5D" w:rsidRPr="00720048" w14:paraId="4DE2E02E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522F2C42" w14:textId="77777777" w:rsidR="00D11E5D" w:rsidRPr="00720048" w:rsidRDefault="00D11E5D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76C1B8EA" w14:textId="77777777" w:rsidR="00D11E5D" w:rsidRPr="00F26E87" w:rsidRDefault="00D11E5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0DFDA27" w14:textId="77777777" w:rsidR="00D11E5D" w:rsidRPr="00720048" w:rsidRDefault="00D11E5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6C0C86F" w14:textId="77777777" w:rsidR="00D11E5D" w:rsidRPr="00720048" w:rsidRDefault="00D11E5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CD621FE" w14:textId="77777777" w:rsidR="00D11E5D" w:rsidRPr="00720048" w:rsidRDefault="00D11E5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D11E5D" w14:paraId="28CF98B2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3BF3136" w14:textId="77777777" w:rsidR="00D11E5D" w:rsidRDefault="00D11E5D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F21A15B" w14:textId="77777777" w:rsidR="00505E49" w:rsidRDefault="00505E49"/>
    <w:p w14:paraId="0837FED9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73875B0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D11E5D" w:rsidRPr="00F00928" w14:paraId="7F6A367F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7C07DD3D" w14:textId="77777777" w:rsidR="00D11E5D" w:rsidRPr="006E29B5" w:rsidRDefault="00D11E5D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54BF7A79" w14:textId="77777777" w:rsidR="00D11E5D" w:rsidRPr="00720048" w:rsidRDefault="00D11E5D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0CA63F9" w14:textId="77777777" w:rsidR="00D11E5D" w:rsidRPr="006E29B5" w:rsidRDefault="00D0647F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유전학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관리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이행</w:t>
            </w:r>
          </w:p>
        </w:tc>
      </w:tr>
      <w:tr w:rsidR="00D11E5D" w:rsidRPr="00720048" w14:paraId="22A5C8C9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8B9ADAF" w14:textId="77777777" w:rsidR="00D11E5D" w:rsidRPr="00720048" w:rsidRDefault="00D11E5D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7648DCAD" w14:textId="77777777" w:rsidR="00D11E5D" w:rsidRPr="00720048" w:rsidRDefault="00D11E5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6446CB56" w14:textId="77777777" w:rsidR="00D11E5D" w:rsidRPr="00720048" w:rsidRDefault="00D11E5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0AF39111" w14:textId="77777777" w:rsidR="00D11E5D" w:rsidRPr="00337DCA" w:rsidRDefault="00337DC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부분전략이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성공적으로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,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D10DF17" w14:textId="77777777" w:rsidR="00111D37" w:rsidRDefault="00111D37" w:rsidP="00111D37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성공적으로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4B4B4BBF" w14:textId="77777777" w:rsidR="00D11E5D" w:rsidRPr="00720048" w:rsidRDefault="00111D37" w:rsidP="00111D37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전체적인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목표들을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달성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D11E5D" w:rsidRPr="00720048" w14:paraId="62BD080B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D149E29" w14:textId="77777777" w:rsidR="00D11E5D" w:rsidRPr="00720048" w:rsidRDefault="00D11E5D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2B046E40" w14:textId="77777777" w:rsidR="00D11E5D" w:rsidRPr="00720048" w:rsidRDefault="00D11E5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6406618B" w14:textId="77777777" w:rsidR="00D11E5D" w:rsidRPr="00720048" w:rsidRDefault="00D11E5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3D8F898" w14:textId="77777777" w:rsidR="00D11E5D" w:rsidRPr="00720048" w:rsidRDefault="00D11E5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5C5DD07" w14:textId="77777777" w:rsidR="00D11E5D" w:rsidRPr="00720048" w:rsidRDefault="00D11E5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D11E5D" w14:paraId="2610F239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8EA782C" w14:textId="77777777" w:rsidR="00D11E5D" w:rsidRDefault="00D11E5D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3293E0F" w14:textId="77777777" w:rsidR="00505E49" w:rsidRDefault="00505E49"/>
    <w:p w14:paraId="103EBEFC" w14:textId="77777777" w:rsidR="00AB7B7F" w:rsidRDefault="008E69DF">
      <w:r>
        <w:rPr>
          <w:rFonts w:hint="eastAsia"/>
        </w:rPr>
        <w:lastRenderedPageBreak/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2319500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51"/>
      </w:tblGrid>
      <w:tr w:rsidR="00D11E5D" w:rsidRPr="005607DC" w14:paraId="257B8199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532DF777" w14:textId="77777777" w:rsidR="00D11E5D" w:rsidRPr="006E29B5" w:rsidRDefault="00D11E5D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0E279D9B" w14:textId="77777777" w:rsidR="00505E49" w:rsidRDefault="00505E49" w:rsidP="000D2240"/>
    <w:p w14:paraId="20D600AD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4CE4BD9F" w14:textId="77777777" w:rsidR="000111AA" w:rsidRDefault="000111AA" w:rsidP="000D2240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0111AA" w:rsidRPr="00720048" w14:paraId="2A2C704B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7E4B4F41" w14:textId="77777777" w:rsidR="000111AA" w:rsidRPr="005D25CB" w:rsidRDefault="000111AA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05DCB482" w14:textId="77777777" w:rsidR="000111AA" w:rsidRDefault="000111AA" w:rsidP="000111AA"/>
    <w:p w14:paraId="7F0588BC" w14:textId="77777777" w:rsidR="000111AA" w:rsidRDefault="000111AA" w:rsidP="000111AA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25B8644" w14:textId="77777777" w:rsidR="000111AA" w:rsidRDefault="000111AA" w:rsidP="000111AA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8303C9" w:rsidRPr="00A37FBB" w14:paraId="1F1E0578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5C3A9CD1" w14:textId="77777777" w:rsidR="008303C9" w:rsidRPr="00020D16" w:rsidRDefault="008303C9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F9EEE05" w14:textId="77777777" w:rsidR="008303C9" w:rsidRPr="00A37FBB" w:rsidRDefault="008303C9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8303C9" w:rsidRPr="00A37FBB" w14:paraId="74EC2E4D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DC4834A" w14:textId="77777777" w:rsidR="008303C9" w:rsidRDefault="008303C9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6ED9EA6" w14:textId="77777777" w:rsidR="008303C9" w:rsidRPr="00A37FBB" w:rsidRDefault="008303C9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334DB03A" w14:textId="77777777" w:rsidR="00AF0B88" w:rsidRDefault="00AF0B88" w:rsidP="004C581E">
      <w:pPr>
        <w:pStyle w:val="DetailedAssessmentStyleSectionTitle"/>
      </w:pPr>
    </w:p>
    <w:p w14:paraId="23B944AC" w14:textId="39EF7AFB" w:rsidR="00172FFF" w:rsidRDefault="00B42E9C" w:rsidP="004C581E">
      <w:pPr>
        <w:pStyle w:val="DetailedAssessmentStyleSectionTitle"/>
      </w:pPr>
      <w:r>
        <w:rPr>
          <w:rFonts w:hint="eastAsia"/>
        </w:rPr>
        <w:t xml:space="preserve">PI 1.2.6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유전학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(Genetics information)</w:t>
      </w:r>
    </w:p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9737DB" w:rsidRPr="00720048" w14:paraId="782EDA88" w14:textId="77777777" w:rsidTr="000D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58C4856" w14:textId="77777777" w:rsidR="009737DB" w:rsidRPr="00720048" w:rsidRDefault="009737DB" w:rsidP="000D07B1">
            <w:pPr>
              <w:pStyle w:val="DetailedAssessmentStylePItop-left"/>
            </w:pPr>
            <w:r>
              <w:rPr>
                <w:rFonts w:hint="eastAsia"/>
              </w:rPr>
              <w:t>PI   1.2.6</w:t>
            </w:r>
          </w:p>
        </w:tc>
        <w:tc>
          <w:tcPr>
            <w:tcW w:w="8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41BFDA84" w14:textId="77777777" w:rsidR="009737DB" w:rsidRPr="00720048" w:rsidRDefault="00565E3D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판단하고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다양성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9737DB" w:rsidRPr="00720048" w14:paraId="772CA184" w14:textId="77777777" w:rsidTr="00973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388298C8" w14:textId="77777777" w:rsidR="009737DB" w:rsidRPr="00720048" w:rsidRDefault="009737DB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052BF06D" w14:textId="77777777" w:rsidR="009737DB" w:rsidRPr="00720048" w:rsidRDefault="009737DB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01B328D1" w14:textId="77777777" w:rsidR="009737DB" w:rsidRPr="00720048" w:rsidRDefault="009737DB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1319BA3" w14:textId="77777777" w:rsidR="009737DB" w:rsidRPr="00720048" w:rsidRDefault="009737DB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9737DB" w:rsidRPr="00F00928" w14:paraId="3C0C2BC4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063D4BFA" w14:textId="77777777" w:rsidR="009737DB" w:rsidRPr="00720048" w:rsidRDefault="009737DB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78987595" w14:textId="77777777" w:rsidR="009737DB" w:rsidRPr="00720048" w:rsidRDefault="009737DB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0BE3C513" w14:textId="77777777" w:rsidR="009737DB" w:rsidRPr="00F00928" w:rsidRDefault="00B16A70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품질</w:t>
            </w:r>
          </w:p>
        </w:tc>
      </w:tr>
      <w:tr w:rsidR="009737DB" w:rsidRPr="00720048" w14:paraId="195BC4A8" w14:textId="77777777" w:rsidTr="00973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9F7CB15" w14:textId="77777777" w:rsidR="009737DB" w:rsidRPr="00720048" w:rsidRDefault="009737DB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7236A60A" w14:textId="77777777" w:rsidR="009737DB" w:rsidRPr="00720048" w:rsidRDefault="009737DB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358CBD6D" w14:textId="77777777" w:rsidR="00AD0442" w:rsidRDefault="00AD0442" w:rsidP="00AD044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정성적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또는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추론적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734BD8BC" w14:textId="77777777" w:rsidR="00AD0442" w:rsidRDefault="00AD0442" w:rsidP="00AD044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C691D8" w14:textId="77777777" w:rsidR="009737DB" w:rsidRPr="00720048" w:rsidRDefault="00AD0442" w:rsidP="00AD044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양식장의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폭넓게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3FD5D486" w14:textId="77777777" w:rsidR="00FF593D" w:rsidRDefault="00FF593D" w:rsidP="00FF593D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정성적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추론적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  <w:b/>
                <w:bCs/>
              </w:rPr>
              <w:t xml:space="preserve">, </w:t>
            </w:r>
            <w:r>
              <w:rPr>
                <w:rFonts w:hint="eastAsia"/>
                <w:b/>
                <w:bCs/>
              </w:rPr>
              <w:t>그리고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정량적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0946F658" w14:textId="77777777" w:rsidR="00FF593D" w:rsidRDefault="00FF593D" w:rsidP="00FF593D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654366" w14:textId="77777777" w:rsidR="009737DB" w:rsidRPr="00720048" w:rsidRDefault="00FF593D" w:rsidP="00FF593D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양식장의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잠재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폭넓게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충분한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01D740BA" w14:textId="77777777" w:rsidR="001B2823" w:rsidRDefault="001B2823" w:rsidP="001B282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구체적으로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39DADA8B" w14:textId="77777777" w:rsidR="001B2823" w:rsidRDefault="001B2823" w:rsidP="001B282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FECF19" w14:textId="77777777" w:rsidR="009737DB" w:rsidRPr="00720048" w:rsidRDefault="001B2823" w:rsidP="001B282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양식장의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신뢰성있게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충분히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9737DB" w:rsidRPr="00720048" w14:paraId="08822D13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70941AF3" w14:textId="77777777" w:rsidR="009737DB" w:rsidRPr="00720048" w:rsidRDefault="009737DB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7CDAC5C6" w14:textId="77777777" w:rsidR="009737DB" w:rsidRPr="00720048" w:rsidRDefault="009737DB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FE2338A" w14:textId="77777777" w:rsidR="009737DB" w:rsidRPr="00720048" w:rsidRDefault="009737DB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3E023A7" w14:textId="77777777" w:rsidR="009737DB" w:rsidRPr="00720048" w:rsidRDefault="009737DB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8C49482" w14:textId="77777777" w:rsidR="009737DB" w:rsidRPr="00720048" w:rsidRDefault="009737DB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9737DB" w14:paraId="1C9B3908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507F052" w14:textId="77777777" w:rsidR="009737DB" w:rsidRDefault="009737DB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9E7A713" w14:textId="77777777" w:rsidR="00505E49" w:rsidRDefault="00505E49"/>
    <w:p w14:paraId="17013C1A" w14:textId="48AC52FC" w:rsidR="00AF0B88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56B6DC4" w14:textId="745B6161" w:rsidR="009905E7" w:rsidRDefault="00AF0B88" w:rsidP="00AF0B88">
      <w:pPr>
        <w:spacing w:after="160" w:line="259" w:lineRule="auto"/>
        <w:rPr>
          <w:rFonts w:hint="eastAsia"/>
        </w:rPr>
      </w:pPr>
      <w:r>
        <w:br w:type="page"/>
      </w:r>
    </w:p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9737DB" w:rsidRPr="00F00928" w14:paraId="243FECEA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255EB426" w14:textId="77777777" w:rsidR="009737DB" w:rsidRPr="006E29B5" w:rsidRDefault="009737DB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b</w:t>
            </w:r>
          </w:p>
          <w:p w14:paraId="3D31D545" w14:textId="77777777" w:rsidR="009737DB" w:rsidRPr="00720048" w:rsidRDefault="009737DB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3BCF8C23" w14:textId="77777777" w:rsidR="009737DB" w:rsidRPr="006E29B5" w:rsidRDefault="00C01A21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유전학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관리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전략에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이용되는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정보의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적합성</w:t>
            </w:r>
          </w:p>
        </w:tc>
      </w:tr>
      <w:tr w:rsidR="009737DB" w:rsidRPr="00720048" w14:paraId="58499A4D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3708A73" w14:textId="77777777" w:rsidR="009737DB" w:rsidRPr="00720048" w:rsidRDefault="009737DB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4F7C3585" w14:textId="77777777" w:rsidR="009737DB" w:rsidRPr="00F26E87" w:rsidRDefault="009737DB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6B1DFDB0" w14:textId="77777777" w:rsidR="009737DB" w:rsidRPr="00720048" w:rsidRDefault="00FB7AB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789A48FD" w14:textId="77777777" w:rsidR="009737DB" w:rsidRPr="00720048" w:rsidRDefault="00A14136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51EEFC15" w14:textId="77777777" w:rsidR="009737DB" w:rsidRPr="00720048" w:rsidRDefault="00B47D31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신뢰성있게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9737DB" w:rsidRPr="00720048" w14:paraId="53B7C58C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1AB172A9" w14:textId="77777777" w:rsidR="009737DB" w:rsidRPr="00720048" w:rsidRDefault="009737DB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24888C72" w14:textId="77777777" w:rsidR="009737DB" w:rsidRPr="00F26E87" w:rsidRDefault="009737DB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580BD18" w14:textId="77777777" w:rsidR="009737DB" w:rsidRPr="00720048" w:rsidRDefault="009737DB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6E306BA" w14:textId="77777777" w:rsidR="009737DB" w:rsidRPr="00720048" w:rsidRDefault="009737DB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E85F292" w14:textId="77777777" w:rsidR="009737DB" w:rsidRPr="00720048" w:rsidRDefault="009737DB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9737DB" w14:paraId="5E8A76DD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C226506" w14:textId="77777777" w:rsidR="009737DB" w:rsidRDefault="009737DB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0FED468" w14:textId="77777777" w:rsidR="00505E49" w:rsidRDefault="00505E49"/>
    <w:p w14:paraId="4B273E45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B8CC884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51"/>
      </w:tblGrid>
      <w:tr w:rsidR="009737DB" w:rsidRPr="005607DC" w14:paraId="35CC718D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22F54107" w14:textId="77777777" w:rsidR="009737DB" w:rsidRPr="006E29B5" w:rsidRDefault="009737DB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7F2CF70D" w14:textId="77777777" w:rsidR="00505E49" w:rsidRDefault="00505E49" w:rsidP="000D2240"/>
    <w:p w14:paraId="7B0E9CD7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7AA3CC54" w14:textId="77777777" w:rsidR="00AB7B7F" w:rsidRDefault="00AB7B7F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0111AA" w:rsidRPr="00720048" w14:paraId="2A00A4D6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78E2A5D4" w14:textId="77777777" w:rsidR="000111AA" w:rsidRPr="005D25CB" w:rsidRDefault="000111AA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75C07217" w14:textId="77777777" w:rsidR="000111AA" w:rsidRDefault="000111AA" w:rsidP="000111AA"/>
    <w:p w14:paraId="72E5E014" w14:textId="77777777" w:rsidR="000111AA" w:rsidRDefault="000111AA" w:rsidP="000111AA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7D245B1" w14:textId="77777777" w:rsidR="008303C9" w:rsidRDefault="008303C9" w:rsidP="000111AA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8303C9" w:rsidRPr="00A37FBB" w14:paraId="57845CF4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58C87CD4" w14:textId="77777777" w:rsidR="008303C9" w:rsidRPr="00020D16" w:rsidRDefault="008303C9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1E69AFA7" w14:textId="77777777" w:rsidR="008303C9" w:rsidRPr="00A37FBB" w:rsidRDefault="008303C9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8303C9" w:rsidRPr="00A37FBB" w14:paraId="716CC01B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BEEDAD4" w14:textId="77777777" w:rsidR="008303C9" w:rsidRDefault="008303C9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54DB6DA" w14:textId="77777777" w:rsidR="008303C9" w:rsidRPr="00A37FBB" w:rsidRDefault="008303C9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0E76220A" w14:textId="77777777" w:rsidR="00AF0B88" w:rsidRDefault="00AF0B88" w:rsidP="004C581E">
      <w:pPr>
        <w:pStyle w:val="DetailedAssessmentStyleSectionTitle"/>
      </w:pPr>
    </w:p>
    <w:p w14:paraId="41127C18" w14:textId="77777777" w:rsidR="00946C3F" w:rsidRDefault="00946C3F">
      <w:pPr>
        <w:spacing w:after="160" w:line="259" w:lineRule="auto"/>
        <w:rPr>
          <w:rFonts w:eastAsiaTheme="minorEastAsia" w:cs="MetaSerifPro-Book"/>
          <w:color w:val="58595B"/>
          <w:sz w:val="28"/>
          <w14:textFill>
            <w14:solidFill>
              <w14:srgbClr w14:val="58595B">
                <w14:alpha w14:val="20000"/>
                <w14:lumMod w14:val="50000"/>
              </w14:srgbClr>
            </w14:solidFill>
          </w14:textFill>
        </w:rPr>
      </w:pPr>
      <w:r>
        <w:br w:type="page"/>
      </w:r>
    </w:p>
    <w:p w14:paraId="0BEDB1AC" w14:textId="6094A1DD" w:rsidR="00212602" w:rsidRDefault="009737DB" w:rsidP="004C581E">
      <w:pPr>
        <w:pStyle w:val="DetailedAssessmentStyleSectionTitle"/>
      </w:pPr>
      <w:r>
        <w:rPr>
          <w:rFonts w:hint="eastAsia"/>
        </w:rPr>
        <w:lastRenderedPageBreak/>
        <w:t xml:space="preserve">PI 2.6.1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이입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(Translocation outcome)</w:t>
      </w:r>
    </w:p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6"/>
        <w:gridCol w:w="1006"/>
        <w:gridCol w:w="2925"/>
        <w:gridCol w:w="2939"/>
        <w:gridCol w:w="2925"/>
      </w:tblGrid>
      <w:tr w:rsidR="00A825EA" w:rsidRPr="00945200" w14:paraId="6FA3F254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38C5C144" w14:textId="77777777" w:rsidR="00A825EA" w:rsidRPr="00CC2A62" w:rsidRDefault="00A825EA" w:rsidP="000D07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  2.6.1</w:t>
            </w:r>
          </w:p>
        </w:tc>
        <w:tc>
          <w:tcPr>
            <w:tcW w:w="87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59426DF" w14:textId="77777777" w:rsidR="00A825EA" w:rsidRPr="00945200" w:rsidRDefault="00661A5D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이입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무시할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적다</w:t>
            </w:r>
            <w:r>
              <w:rPr>
                <w:rFonts w:hint="eastAsia"/>
              </w:rPr>
              <w:t>.</w:t>
            </w:r>
          </w:p>
        </w:tc>
      </w:tr>
      <w:tr w:rsidR="00A825EA" w:rsidRPr="00720048" w14:paraId="11315D32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7F947EFE" w14:textId="77777777" w:rsidR="00A825EA" w:rsidRPr="005B4FBF" w:rsidRDefault="00A825EA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25" w:type="dxa"/>
            <w:tcBorders>
              <w:top w:val="single" w:sz="4" w:space="0" w:color="FFFFFF" w:themeColor="background1"/>
            </w:tcBorders>
          </w:tcPr>
          <w:p w14:paraId="7ED8C77D" w14:textId="77777777" w:rsidR="00A825EA" w:rsidRPr="00720048" w:rsidRDefault="00A825EA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39" w:type="dxa"/>
            <w:tcBorders>
              <w:top w:val="single" w:sz="4" w:space="0" w:color="FFFFFF" w:themeColor="background1"/>
            </w:tcBorders>
          </w:tcPr>
          <w:p w14:paraId="5D69F1EE" w14:textId="77777777" w:rsidR="00A825EA" w:rsidRPr="00720048" w:rsidRDefault="00A825EA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2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4732A7A" w14:textId="77777777" w:rsidR="00A825EA" w:rsidRPr="00720048" w:rsidRDefault="00A825EA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A825EA" w:rsidRPr="005B4FBF" w14:paraId="122555DB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 w:val="restart"/>
            <w:tcBorders>
              <w:left w:val="single" w:sz="4" w:space="0" w:color="E6EFF7"/>
            </w:tcBorders>
          </w:tcPr>
          <w:p w14:paraId="2DD0F698" w14:textId="77777777" w:rsidR="00A825EA" w:rsidRPr="005B4FBF" w:rsidRDefault="00A825EA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4490FE3C" w14:textId="77777777" w:rsidR="00A825EA" w:rsidRPr="005B4FBF" w:rsidRDefault="00A825EA" w:rsidP="000D07B1">
            <w:pPr>
              <w:pStyle w:val="DetailedAssessmentStyleScoringIssues"/>
            </w:pPr>
          </w:p>
        </w:tc>
        <w:tc>
          <w:tcPr>
            <w:tcW w:w="9795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0976158C" w14:textId="1EE4DF4E" w:rsidR="00A825EA" w:rsidRPr="007C7F51" w:rsidRDefault="000A1CD2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</w:rPr>
            </w:pPr>
            <w:r>
              <w:rPr>
                <w:rFonts w:hint="eastAsia"/>
              </w:rPr>
              <w:t>이입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</w:t>
            </w:r>
          </w:p>
        </w:tc>
      </w:tr>
      <w:tr w:rsidR="00A825EA" w:rsidRPr="00EA0C94" w14:paraId="43EF5EF9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3D5B7CAA" w14:textId="77777777" w:rsidR="00A825EA" w:rsidRPr="005B4FBF" w:rsidRDefault="00A825EA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right w:val="single" w:sz="4" w:space="0" w:color="E6EFF7"/>
            </w:tcBorders>
            <w:shd w:val="clear" w:color="auto" w:fill="E6EFF7"/>
          </w:tcPr>
          <w:p w14:paraId="79CA51E2" w14:textId="77777777" w:rsidR="00A825EA" w:rsidRPr="005B4FBF" w:rsidRDefault="00A825E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61B439EB" w14:textId="77777777" w:rsidR="00A825EA" w:rsidRPr="00EA0C94" w:rsidRDefault="003B1E7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이입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질병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유해동물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병원체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비고유종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애초부터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유입될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.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5A1EDF16" w14:textId="77777777" w:rsidR="00A825EA" w:rsidRPr="00EA0C94" w:rsidRDefault="0008212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이입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질병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유해동물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병원체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비고유종이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유입될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6D612C5A" w14:textId="77777777" w:rsidR="00A825EA" w:rsidRPr="00EA0C94" w:rsidRDefault="00C2481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이입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질병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유해동물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병원체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비고유종이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유입될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A825EA" w:rsidRPr="006A3052" w14:paraId="6649442B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511B4E0C" w14:textId="77777777" w:rsidR="00A825EA" w:rsidRPr="005B4FBF" w:rsidRDefault="00A825EA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1F8E092A" w14:textId="77777777" w:rsidR="00A825EA" w:rsidRPr="005B4FBF" w:rsidRDefault="00A825E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27024BD4" w14:textId="77777777" w:rsidR="00A825EA" w:rsidRPr="006A3052" w:rsidRDefault="00A825EA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예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>/</w:t>
            </w:r>
            <w:r>
              <w:rPr>
                <w:rFonts w:hint="eastAsia"/>
                <w:b/>
                <w:sz w:val="20"/>
                <w:szCs w:val="20"/>
              </w:rPr>
              <w:t>부분적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1E23C701" w14:textId="77777777" w:rsidR="00A825EA" w:rsidRPr="006A3052" w:rsidRDefault="000A1CD2" w:rsidP="000D0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예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>/</w:t>
            </w:r>
            <w:r>
              <w:rPr>
                <w:rFonts w:hint="eastAsia"/>
                <w:b/>
                <w:szCs w:val="20"/>
              </w:rPr>
              <w:t>부분적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5D9633AC" w14:textId="77777777" w:rsidR="00A825EA" w:rsidRPr="006A3052" w:rsidRDefault="000A1CD2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예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>/</w:t>
            </w:r>
            <w:r>
              <w:rPr>
                <w:rFonts w:hint="eastAsia"/>
                <w:b/>
                <w:sz w:val="20"/>
                <w:szCs w:val="20"/>
              </w:rPr>
              <w:t>부분적</w:t>
            </w:r>
          </w:p>
        </w:tc>
      </w:tr>
      <w:tr w:rsidR="00A825EA" w:rsidRPr="00A379DE" w14:paraId="751EF3F2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3C91B09" w14:textId="77777777" w:rsidR="00A825EA" w:rsidRPr="00A379DE" w:rsidRDefault="00A825EA" w:rsidP="000D07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F817649" w14:textId="77777777" w:rsidR="00505E49" w:rsidRDefault="00505E49"/>
    <w:p w14:paraId="64A3B399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72DCFB1" w14:textId="77777777" w:rsidR="009905E7" w:rsidRDefault="009905E7"/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571"/>
      </w:tblGrid>
      <w:tr w:rsidR="00A825EA" w:rsidRPr="00F655E9" w14:paraId="2B7263E3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3385B4B5" w14:textId="77777777" w:rsidR="00A825EA" w:rsidRPr="006E29B5" w:rsidRDefault="00A825EA" w:rsidP="000D07B1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참조</w:t>
            </w:r>
          </w:p>
        </w:tc>
      </w:tr>
    </w:tbl>
    <w:p w14:paraId="5E6ED707" w14:textId="77777777" w:rsidR="00505E49" w:rsidRDefault="00505E49" w:rsidP="000D2240"/>
    <w:p w14:paraId="5D3C0008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61DA2099" w14:textId="77777777" w:rsidR="00AB7B7F" w:rsidRDefault="00AB7B7F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7F735A" w:rsidRPr="00720048" w14:paraId="09D62EDE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08218ACA" w14:textId="77777777" w:rsidR="007F735A" w:rsidRPr="005D25CB" w:rsidRDefault="007F735A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78D0B910" w14:textId="77777777" w:rsidR="007F735A" w:rsidRDefault="007F735A" w:rsidP="007F735A"/>
    <w:p w14:paraId="7A588069" w14:textId="77777777" w:rsidR="007F735A" w:rsidRDefault="007F735A" w:rsidP="007F735A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0434809" w14:textId="77777777" w:rsidR="007F735A" w:rsidRDefault="007F735A" w:rsidP="007F735A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8303C9" w:rsidRPr="00A37FBB" w14:paraId="28C53ADD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202F5FE8" w14:textId="77777777" w:rsidR="008303C9" w:rsidRPr="00020D16" w:rsidRDefault="008303C9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47F0A91" w14:textId="77777777" w:rsidR="008303C9" w:rsidRPr="00A37FBB" w:rsidRDefault="008303C9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8303C9" w:rsidRPr="00A37FBB" w14:paraId="12B497F1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16FF020" w14:textId="77777777" w:rsidR="008303C9" w:rsidRDefault="008303C9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E5BCC2D" w14:textId="77777777" w:rsidR="008303C9" w:rsidRPr="00A37FBB" w:rsidRDefault="008303C9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3535B7DE" w14:textId="77777777" w:rsidR="00212602" w:rsidRDefault="00A825EA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2.6.2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이입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>(Translocation management)</w:t>
      </w:r>
    </w:p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045A2E" w:rsidRPr="00720048" w14:paraId="757D8FC5" w14:textId="77777777" w:rsidTr="000D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68DB85C7" w14:textId="77777777" w:rsidR="00045A2E" w:rsidRPr="00720048" w:rsidRDefault="00045A2E" w:rsidP="000D07B1">
            <w:pPr>
              <w:pStyle w:val="DetailedAssessmentStylePItop-left"/>
            </w:pPr>
            <w:r>
              <w:rPr>
                <w:rFonts w:hint="eastAsia"/>
              </w:rPr>
              <w:t>PI   2.6.2</w:t>
            </w:r>
          </w:p>
        </w:tc>
        <w:tc>
          <w:tcPr>
            <w:tcW w:w="8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48A82418" w14:textId="77777777" w:rsidR="00045A2E" w:rsidRPr="00720048" w:rsidRDefault="00F653C0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045A2E" w:rsidRPr="00720048" w14:paraId="504C4AD9" w14:textId="77777777" w:rsidTr="00964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6D017DB6" w14:textId="77777777" w:rsidR="00045A2E" w:rsidRPr="00720048" w:rsidRDefault="00045A2E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6D40A6C6" w14:textId="77777777" w:rsidR="00045A2E" w:rsidRPr="00720048" w:rsidRDefault="00045A2E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644AFD47" w14:textId="77777777" w:rsidR="00045A2E" w:rsidRPr="00720048" w:rsidRDefault="00045A2E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BE376AB" w14:textId="77777777" w:rsidR="00045A2E" w:rsidRPr="00720048" w:rsidRDefault="00045A2E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045A2E" w:rsidRPr="00F00928" w14:paraId="67D8DEF5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19E040AC" w14:textId="77777777" w:rsidR="00045A2E" w:rsidRPr="00720048" w:rsidRDefault="00045A2E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4B1DD828" w14:textId="77777777" w:rsidR="00045A2E" w:rsidRPr="00720048" w:rsidRDefault="00045A2E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2FA4FEB" w14:textId="77777777" w:rsidR="00045A2E" w:rsidRPr="00F00928" w:rsidRDefault="00964970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</w:p>
        </w:tc>
      </w:tr>
      <w:tr w:rsidR="00045A2E" w:rsidRPr="00720048" w14:paraId="0B6808AA" w14:textId="77777777" w:rsidTr="00964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05EE4F20" w14:textId="77777777" w:rsidR="00045A2E" w:rsidRPr="00720048" w:rsidRDefault="00045A2E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225E243E" w14:textId="77777777" w:rsidR="00045A2E" w:rsidRPr="00720048" w:rsidRDefault="00045A2E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10A1190C" w14:textId="77777777" w:rsidR="00045A2E" w:rsidRPr="00720048" w:rsidRDefault="00CB78F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인근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활동으로부터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>, &lt;</w:t>
            </w:r>
            <w:r>
              <w:rPr>
                <w:rFonts w:hint="eastAsia"/>
              </w:rPr>
              <w:t>이입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SG80</w:t>
            </w:r>
            <w:r>
              <w:rPr>
                <w:rFonts w:hint="eastAsia"/>
              </w:rPr>
              <w:t>점</w:t>
            </w:r>
            <w:r>
              <w:rPr>
                <w:rFonts w:hint="eastAsia"/>
              </w:rPr>
              <w:t>(PI 2.6.1)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상응하는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기대</w:t>
            </w:r>
            <w:r>
              <w:rPr>
                <w:rFonts w:hint="eastAsia"/>
              </w:rPr>
              <w:t>된다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0F4A8F85" w14:textId="77777777" w:rsidR="00045A2E" w:rsidRPr="00720048" w:rsidRDefault="00EE3658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인근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활동으로부터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>, &lt;</w:t>
            </w:r>
            <w:r>
              <w:rPr>
                <w:rFonts w:hint="eastAsia"/>
              </w:rPr>
              <w:t>이입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SG80</w:t>
            </w:r>
            <w:r>
              <w:rPr>
                <w:rFonts w:hint="eastAsia"/>
              </w:rPr>
              <w:t>점</w:t>
            </w:r>
            <w:r>
              <w:rPr>
                <w:rFonts w:hint="eastAsia"/>
              </w:rPr>
              <w:t>(PI 2.6.1)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상응하는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기대된다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A709099" w14:textId="77777777" w:rsidR="00045A2E" w:rsidRPr="00720048" w:rsidRDefault="003C3F23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이입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045A2E" w:rsidRPr="00720048" w14:paraId="60293370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1211562" w14:textId="77777777" w:rsidR="00045A2E" w:rsidRPr="00720048" w:rsidRDefault="00045A2E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5D3E3035" w14:textId="77777777" w:rsidR="00045A2E" w:rsidRPr="00720048" w:rsidRDefault="00045A2E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5CC58C4" w14:textId="77777777" w:rsidR="00045A2E" w:rsidRPr="00720048" w:rsidRDefault="00045A2E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B76262D" w14:textId="77777777" w:rsidR="00045A2E" w:rsidRPr="00720048" w:rsidRDefault="00045A2E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EA3776B" w14:textId="77777777" w:rsidR="00045A2E" w:rsidRPr="00720048" w:rsidRDefault="00045A2E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045A2E" w14:paraId="559D12EF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7A73B5C" w14:textId="77777777" w:rsidR="00045A2E" w:rsidRDefault="00045A2E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5EC44DA" w14:textId="77777777" w:rsidR="00505E49" w:rsidRDefault="00505E49"/>
    <w:p w14:paraId="541A137F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76AC0BD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045A2E" w:rsidRPr="00F00928" w14:paraId="58826E5C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2570BEB8" w14:textId="77777777" w:rsidR="00045A2E" w:rsidRPr="006E29B5" w:rsidRDefault="00045A2E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71516B30" w14:textId="77777777" w:rsidR="00045A2E" w:rsidRPr="00720048" w:rsidRDefault="00045A2E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B8A022D" w14:textId="77777777" w:rsidR="00045A2E" w:rsidRPr="006E29B5" w:rsidRDefault="00CB322E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이입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관리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045A2E" w:rsidRPr="00720048" w14:paraId="6CBE4928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1ED09C7C" w14:textId="77777777" w:rsidR="00045A2E" w:rsidRPr="00720048" w:rsidRDefault="00045A2E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44100B73" w14:textId="77777777" w:rsidR="00045A2E" w:rsidRPr="00F26E87" w:rsidRDefault="00045A2E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369422C7" w14:textId="77777777" w:rsidR="00045A2E" w:rsidRPr="00720048" w:rsidRDefault="00606483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합리적인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일반적인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유사한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어종과의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6C070AA0" w14:textId="77777777" w:rsidR="00045A2E" w:rsidRPr="00720048" w:rsidRDefault="001F69EB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질병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유해동물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병원체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비고유종이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유입될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적다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보여주는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리스크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분석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동등한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환경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영향성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문서로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존재한다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52F9043" w14:textId="77777777" w:rsidR="00045A2E" w:rsidRPr="00720048" w:rsidRDefault="0016095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이입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가해지는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보여주는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신뢰성있는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독립적인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전문가의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받았다</w:t>
            </w:r>
            <w:r>
              <w:rPr>
                <w:rFonts w:hint="eastAsia"/>
              </w:rPr>
              <w:t>.</w:t>
            </w:r>
          </w:p>
        </w:tc>
      </w:tr>
      <w:tr w:rsidR="00045A2E" w:rsidRPr="00720048" w14:paraId="44A55AB9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5B09762C" w14:textId="77777777" w:rsidR="00045A2E" w:rsidRPr="00720048" w:rsidRDefault="00045A2E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15074C88" w14:textId="77777777" w:rsidR="00045A2E" w:rsidRPr="00F26E87" w:rsidRDefault="00045A2E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40FA903" w14:textId="77777777" w:rsidR="00045A2E" w:rsidRPr="00720048" w:rsidRDefault="00045A2E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7D3CD59" w14:textId="77777777" w:rsidR="00045A2E" w:rsidRPr="00720048" w:rsidRDefault="00045A2E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379D9CD" w14:textId="77777777" w:rsidR="00045A2E" w:rsidRPr="00720048" w:rsidRDefault="00045A2E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045A2E" w14:paraId="1F733D0F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6964F77" w14:textId="77777777" w:rsidR="00045A2E" w:rsidRDefault="00045A2E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2FA1E1A" w14:textId="77777777" w:rsidR="00505E49" w:rsidRDefault="00505E49"/>
    <w:p w14:paraId="70618104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79F71C8" w14:textId="7D2F7244" w:rsidR="00946C3F" w:rsidRDefault="00946C3F">
      <w:pPr>
        <w:spacing w:after="160" w:line="259" w:lineRule="auto"/>
      </w:pPr>
      <w:r>
        <w:br w:type="page"/>
      </w:r>
    </w:p>
    <w:p w14:paraId="203F9AD5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045A2E" w:rsidRPr="00F00928" w14:paraId="23097705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6ADD0542" w14:textId="77777777" w:rsidR="00045A2E" w:rsidRPr="006E29B5" w:rsidRDefault="00045A2E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3C1F9BA1" w14:textId="77777777" w:rsidR="00045A2E" w:rsidRPr="00720048" w:rsidRDefault="00045A2E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3A243A3" w14:textId="77777777" w:rsidR="00045A2E" w:rsidRPr="006E29B5" w:rsidRDefault="00374A5D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이입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비상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조치</w:t>
            </w:r>
          </w:p>
        </w:tc>
      </w:tr>
      <w:tr w:rsidR="00045A2E" w:rsidRPr="00720048" w14:paraId="3039C724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D27B423" w14:textId="77777777" w:rsidR="00045A2E" w:rsidRPr="00720048" w:rsidRDefault="00045A2E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37367AD5" w14:textId="77777777" w:rsidR="00045A2E" w:rsidRPr="00720048" w:rsidRDefault="00045A2E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4013083C" w14:textId="77777777" w:rsidR="00045A2E" w:rsidRPr="00720048" w:rsidRDefault="00045A2E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352FAAE2" w14:textId="77777777" w:rsidR="00045A2E" w:rsidRPr="00337DCA" w:rsidRDefault="009C291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질병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유해동물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병원체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비고유종이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우발적으로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협의되어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00BB65B7" w14:textId="77777777" w:rsidR="00045A2E" w:rsidRPr="00720048" w:rsidRDefault="000B7235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질병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유해동물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병원체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비고유종이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우발적으로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공식적인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비상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계획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문서화되었고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가능하다</w:t>
            </w:r>
            <w:r>
              <w:rPr>
                <w:rFonts w:hint="eastAsia"/>
              </w:rPr>
              <w:t>.</w:t>
            </w:r>
          </w:p>
        </w:tc>
      </w:tr>
      <w:tr w:rsidR="00045A2E" w:rsidRPr="00720048" w14:paraId="245CBF04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399899F" w14:textId="77777777" w:rsidR="00045A2E" w:rsidRPr="00720048" w:rsidRDefault="00045A2E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24415A10" w14:textId="77777777" w:rsidR="00045A2E" w:rsidRPr="00720048" w:rsidRDefault="00045A2E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7A28E9F8" w14:textId="77777777" w:rsidR="00045A2E" w:rsidRPr="00720048" w:rsidRDefault="00045A2E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EA4C299" w14:textId="77777777" w:rsidR="00045A2E" w:rsidRPr="00720048" w:rsidRDefault="00045A2E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1CA2E3D" w14:textId="77777777" w:rsidR="00045A2E" w:rsidRPr="00720048" w:rsidRDefault="00045A2E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045A2E" w14:paraId="71F0AECC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518C2AA" w14:textId="77777777" w:rsidR="00045A2E" w:rsidRDefault="00045A2E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96ECD68" w14:textId="77777777" w:rsidR="00505E49" w:rsidRDefault="00505E49"/>
    <w:p w14:paraId="6ACAEE03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619E420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51"/>
      </w:tblGrid>
      <w:tr w:rsidR="00045A2E" w:rsidRPr="005607DC" w14:paraId="0E694D0D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2A515CFE" w14:textId="77777777" w:rsidR="00045A2E" w:rsidRPr="006E29B5" w:rsidRDefault="00045A2E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78BD97DA" w14:textId="77777777" w:rsidR="00505E49" w:rsidRDefault="00505E49" w:rsidP="000D2240"/>
    <w:p w14:paraId="1C7785E0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3057A9A2" w14:textId="77777777" w:rsidR="00AB7B7F" w:rsidRDefault="00AB7B7F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7F735A" w:rsidRPr="00720048" w14:paraId="3C7E5A2C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2E137BBA" w14:textId="77777777" w:rsidR="007F735A" w:rsidRPr="005D25CB" w:rsidRDefault="007F735A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56562E63" w14:textId="77777777" w:rsidR="007F735A" w:rsidRDefault="007F735A" w:rsidP="007F735A"/>
    <w:p w14:paraId="433E7517" w14:textId="77777777" w:rsidR="007F735A" w:rsidRDefault="007F735A" w:rsidP="007F735A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E1EC720" w14:textId="77777777" w:rsidR="007F735A" w:rsidRDefault="007F735A" w:rsidP="007F735A"/>
    <w:tbl>
      <w:tblPr>
        <w:tblStyle w:val="TemplateTable"/>
        <w:tblW w:w="1033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026"/>
      </w:tblGrid>
      <w:tr w:rsidR="008303C9" w:rsidRPr="00A37FBB" w14:paraId="5A26ED27" w14:textId="77777777" w:rsidTr="00830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0DC9F351" w14:textId="77777777" w:rsidR="008303C9" w:rsidRPr="00020D16" w:rsidRDefault="008303C9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026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178811FE" w14:textId="77777777" w:rsidR="008303C9" w:rsidRPr="00A37FBB" w:rsidRDefault="008303C9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8303C9" w:rsidRPr="00A37FBB" w14:paraId="54F6E59E" w14:textId="77777777" w:rsidTr="00830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264CDA2" w14:textId="77777777" w:rsidR="008303C9" w:rsidRDefault="008303C9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026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103178E0" w14:textId="77777777" w:rsidR="008303C9" w:rsidRPr="00A37FBB" w:rsidRDefault="008303C9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73FC8366" w14:textId="77777777" w:rsidR="00AF0B88" w:rsidRDefault="00AF0B88" w:rsidP="004C581E">
      <w:pPr>
        <w:pStyle w:val="DetailedAssessmentStyleSectionTitle"/>
      </w:pPr>
    </w:p>
    <w:p w14:paraId="5C93843D" w14:textId="77777777" w:rsidR="004E516A" w:rsidRDefault="004E516A">
      <w:pPr>
        <w:spacing w:after="160" w:line="259" w:lineRule="auto"/>
        <w:rPr>
          <w:rFonts w:eastAsiaTheme="minorEastAsia" w:cs="MetaSerifPro-Book"/>
          <w:color w:val="58595B"/>
          <w:sz w:val="28"/>
          <w14:textFill>
            <w14:solidFill>
              <w14:srgbClr w14:val="58595B">
                <w14:alpha w14:val="20000"/>
                <w14:lumMod w14:val="50000"/>
              </w14:srgbClr>
            </w14:solidFill>
          </w14:textFill>
        </w:rPr>
      </w:pPr>
      <w:r>
        <w:br w:type="page"/>
      </w:r>
    </w:p>
    <w:p w14:paraId="1ED3B9BD" w14:textId="65933CE2" w:rsidR="00737EF6" w:rsidRDefault="00045A2E" w:rsidP="004C581E">
      <w:pPr>
        <w:pStyle w:val="DetailedAssessmentStyleSectionTitle"/>
      </w:pPr>
      <w:r>
        <w:rPr>
          <w:rFonts w:hint="eastAsia"/>
        </w:rPr>
        <w:lastRenderedPageBreak/>
        <w:t xml:space="preserve">PI 2.6.3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이입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(Translocation information)</w:t>
      </w:r>
    </w:p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6"/>
        <w:gridCol w:w="1006"/>
        <w:gridCol w:w="2925"/>
        <w:gridCol w:w="2939"/>
        <w:gridCol w:w="2925"/>
      </w:tblGrid>
      <w:tr w:rsidR="007062E8" w:rsidRPr="00945200" w14:paraId="507CC0D9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3B894B3F" w14:textId="77777777" w:rsidR="007062E8" w:rsidRPr="00CC2A62" w:rsidRDefault="007062E8" w:rsidP="000D07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  2.6.3</w:t>
            </w:r>
          </w:p>
        </w:tc>
        <w:tc>
          <w:tcPr>
            <w:tcW w:w="87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D188396" w14:textId="77777777" w:rsidR="007062E8" w:rsidRPr="00945200" w:rsidRDefault="00AA4970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환경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영향성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7062E8" w:rsidRPr="00720048" w14:paraId="4C1C0EBE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5CFF16E1" w14:textId="77777777" w:rsidR="007062E8" w:rsidRPr="005B4FBF" w:rsidRDefault="007062E8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25" w:type="dxa"/>
            <w:tcBorders>
              <w:top w:val="single" w:sz="4" w:space="0" w:color="FFFFFF" w:themeColor="background1"/>
            </w:tcBorders>
          </w:tcPr>
          <w:p w14:paraId="411D8B9B" w14:textId="77777777" w:rsidR="007062E8" w:rsidRPr="00720048" w:rsidRDefault="007062E8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39" w:type="dxa"/>
            <w:tcBorders>
              <w:top w:val="single" w:sz="4" w:space="0" w:color="FFFFFF" w:themeColor="background1"/>
            </w:tcBorders>
          </w:tcPr>
          <w:p w14:paraId="2581994B" w14:textId="77777777" w:rsidR="007062E8" w:rsidRPr="00720048" w:rsidRDefault="007062E8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2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7E29FDE" w14:textId="77777777" w:rsidR="007062E8" w:rsidRPr="00720048" w:rsidRDefault="007062E8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7062E8" w:rsidRPr="005B4FBF" w14:paraId="47BEE391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 w:val="restart"/>
            <w:tcBorders>
              <w:left w:val="single" w:sz="4" w:space="0" w:color="E6EFF7"/>
            </w:tcBorders>
          </w:tcPr>
          <w:p w14:paraId="6B6E7C0B" w14:textId="77777777" w:rsidR="007062E8" w:rsidRPr="005B4FBF" w:rsidRDefault="007062E8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089996DA" w14:textId="77777777" w:rsidR="007062E8" w:rsidRPr="005B4FBF" w:rsidRDefault="007062E8" w:rsidP="000D07B1">
            <w:pPr>
              <w:pStyle w:val="DetailedAssessmentStyleScoringIssues"/>
            </w:pPr>
          </w:p>
        </w:tc>
        <w:tc>
          <w:tcPr>
            <w:tcW w:w="9795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073CEF8F" w14:textId="77777777" w:rsidR="007062E8" w:rsidRPr="005B4FBF" w:rsidRDefault="00441FDB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품질</w:t>
            </w:r>
          </w:p>
        </w:tc>
      </w:tr>
      <w:tr w:rsidR="007062E8" w:rsidRPr="00EA0C94" w14:paraId="678ADD68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012D085F" w14:textId="77777777" w:rsidR="007062E8" w:rsidRPr="005B4FBF" w:rsidRDefault="007062E8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right w:val="single" w:sz="4" w:space="0" w:color="E6EFF7"/>
            </w:tcBorders>
            <w:shd w:val="clear" w:color="auto" w:fill="E6EFF7"/>
          </w:tcPr>
          <w:p w14:paraId="37A6DE0F" w14:textId="77777777" w:rsidR="007062E8" w:rsidRPr="005B4FBF" w:rsidRDefault="007062E8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17A1AC1C" w14:textId="77777777" w:rsidR="007062E8" w:rsidRPr="00EA0C94" w:rsidRDefault="00C15A02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이동한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출발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질병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유해동물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병원체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비고유종이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존재하는지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활용하고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30547821" w14:textId="77777777" w:rsidR="007062E8" w:rsidRPr="00EA0C94" w:rsidRDefault="00C549B4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이입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(PI 2.6.2)&gt;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 xml:space="preserve"> SG80</w:t>
            </w:r>
            <w:r>
              <w:rPr>
                <w:rFonts w:hint="eastAsia"/>
              </w:rPr>
              <w:t>점에서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영향성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충분히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3391482E" w14:textId="77777777" w:rsidR="007062E8" w:rsidRPr="00EA0C94" w:rsidRDefault="0029716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포괄적인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모니터링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잦은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빈도로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수행했으며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높은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신뢰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수준</w:t>
            </w:r>
            <w:r>
              <w:rPr>
                <w:rFonts w:hint="eastAsia"/>
              </w:rPr>
              <w:t>하에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질병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유해동물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병원체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비고유종의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확인되었다</w:t>
            </w:r>
            <w:r>
              <w:rPr>
                <w:rFonts w:hint="eastAsia"/>
              </w:rPr>
              <w:t>.</w:t>
            </w:r>
          </w:p>
        </w:tc>
      </w:tr>
      <w:tr w:rsidR="007062E8" w:rsidRPr="006A3052" w14:paraId="1F16690B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555CD0AC" w14:textId="77777777" w:rsidR="007062E8" w:rsidRPr="005B4FBF" w:rsidRDefault="007062E8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64BE33EB" w14:textId="77777777" w:rsidR="007062E8" w:rsidRPr="005B4FBF" w:rsidRDefault="007062E8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6FDAAB9D" w14:textId="77777777" w:rsidR="007062E8" w:rsidRPr="006A3052" w:rsidRDefault="007062E8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32F69FCB" w14:textId="77777777" w:rsidR="007062E8" w:rsidRPr="006A3052" w:rsidRDefault="007062E8" w:rsidP="000D0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3A5D0F08" w14:textId="77777777" w:rsidR="007062E8" w:rsidRPr="006A3052" w:rsidRDefault="007062E8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</w:tr>
      <w:tr w:rsidR="007062E8" w:rsidRPr="00A379DE" w14:paraId="5FF887F7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9C89B3F" w14:textId="77777777" w:rsidR="007062E8" w:rsidRPr="00A379DE" w:rsidRDefault="007062E8" w:rsidP="000D07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5C8504E4" w14:textId="77777777" w:rsidR="00505E49" w:rsidRDefault="00505E49"/>
    <w:p w14:paraId="761989D3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CC94C2D" w14:textId="77777777" w:rsidR="009905E7" w:rsidRDefault="009905E7"/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571"/>
      </w:tblGrid>
      <w:tr w:rsidR="007062E8" w:rsidRPr="00F655E9" w14:paraId="7729CD3E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617C432C" w14:textId="77777777" w:rsidR="007062E8" w:rsidRPr="006E29B5" w:rsidRDefault="007062E8" w:rsidP="000D07B1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참조</w:t>
            </w:r>
          </w:p>
        </w:tc>
      </w:tr>
    </w:tbl>
    <w:p w14:paraId="19B3B0B2" w14:textId="77777777" w:rsidR="00505E49" w:rsidRDefault="00505E49" w:rsidP="000D2240"/>
    <w:p w14:paraId="1D8E692B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7B655B8D" w14:textId="77777777" w:rsidR="00AB7B7F" w:rsidRDefault="00AB7B7F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7F735A" w:rsidRPr="00720048" w14:paraId="23CD901B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622" w:type="dxa"/>
          </w:tcPr>
          <w:p w14:paraId="7A76349E" w14:textId="77777777" w:rsidR="007F735A" w:rsidRPr="005D25CB" w:rsidRDefault="007F735A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201E1548" w14:textId="77777777" w:rsidR="007F735A" w:rsidRDefault="007F735A" w:rsidP="007F735A"/>
    <w:p w14:paraId="3D232AD9" w14:textId="77777777" w:rsidR="007F735A" w:rsidRDefault="007F735A" w:rsidP="007F735A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92F8972" w14:textId="77777777" w:rsidR="007F735A" w:rsidRDefault="007F735A" w:rsidP="007F735A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8303C9" w:rsidRPr="00A37FBB" w14:paraId="38FCA02D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7FB8A03E" w14:textId="77777777" w:rsidR="008303C9" w:rsidRPr="00020D16" w:rsidRDefault="008303C9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8E875D0" w14:textId="77777777" w:rsidR="008303C9" w:rsidRPr="00A37FBB" w:rsidRDefault="008303C9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8303C9" w:rsidRPr="00A37FBB" w14:paraId="458D195D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E99C29A" w14:textId="77777777" w:rsidR="008303C9" w:rsidRDefault="008303C9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BCB6921" w14:textId="77777777" w:rsidR="008303C9" w:rsidRPr="00A37FBB" w:rsidRDefault="008303C9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5112E0B9" w14:textId="77777777" w:rsidR="008303C9" w:rsidRDefault="008303C9" w:rsidP="008303C9"/>
    <w:p w14:paraId="5C43EE2D" w14:textId="77777777" w:rsidR="004C581E" w:rsidRDefault="007062E8" w:rsidP="004C581E">
      <w:pPr>
        <w:pStyle w:val="Level3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>연어</w:t>
      </w:r>
      <w:r>
        <w:rPr>
          <w:rFonts w:hint="eastAsia"/>
        </w:rPr>
        <w:t xml:space="preserve"> </w:t>
      </w:r>
      <w:r>
        <w:rPr>
          <w:rFonts w:hint="eastAsia"/>
        </w:rPr>
        <w:t>어업</w:t>
      </w:r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삭제할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</w:p>
    <w:p w14:paraId="35150D70" w14:textId="77777777" w:rsidR="004C581E" w:rsidRDefault="004C581E" w:rsidP="004C581E">
      <w:pPr>
        <w:pStyle w:val="DetailedAssessmentStyleSectionTitle"/>
      </w:pPr>
      <w:r>
        <w:rPr>
          <w:rFonts w:hint="eastAsia"/>
        </w:rPr>
        <w:t xml:space="preserve">PI 1.1.1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자원</w:t>
      </w:r>
      <w:r>
        <w:rPr>
          <w:rFonts w:hint="eastAsia"/>
        </w:rPr>
        <w:t xml:space="preserve"> </w:t>
      </w:r>
      <w:r>
        <w:rPr>
          <w:rFonts w:hint="eastAsia"/>
        </w:rPr>
        <w:t>상태</w:t>
      </w:r>
      <w:r>
        <w:rPr>
          <w:rFonts w:hint="eastAsia"/>
        </w:rPr>
        <w:t>(Stock status)</w:t>
      </w:r>
    </w:p>
    <w:tbl>
      <w:tblPr>
        <w:tblStyle w:val="TemplateTable"/>
        <w:tblW w:w="1056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5"/>
        <w:gridCol w:w="1005"/>
        <w:gridCol w:w="2925"/>
        <w:gridCol w:w="2938"/>
        <w:gridCol w:w="2925"/>
      </w:tblGrid>
      <w:tr w:rsidR="002C6EDD" w:rsidRPr="00945200" w14:paraId="2340E083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03B15A68" w14:textId="77777777" w:rsidR="002C6EDD" w:rsidRPr="00CC2A62" w:rsidRDefault="002C6EDD" w:rsidP="000D07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  1.1.1</w:t>
            </w:r>
          </w:p>
        </w:tc>
        <w:tc>
          <w:tcPr>
            <w:tcW w:w="87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45E5FDA8" w14:textId="77777777" w:rsidR="002C6EDD" w:rsidRPr="00945200" w:rsidRDefault="007D173E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자원관리단위</w:t>
            </w:r>
            <w:r>
              <w:rPr>
                <w:rFonts w:hint="eastAsia"/>
              </w:rPr>
              <w:t>(SMU, Stock Management Unit)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유지되면서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기준점</w:t>
            </w:r>
            <w:r>
              <w:rPr>
                <w:rFonts w:hint="eastAsia"/>
              </w:rPr>
              <w:t xml:space="preserve">(LRP, Limit Reference Point) </w:t>
            </w:r>
            <w:r>
              <w:rPr>
                <w:rFonts w:hint="eastAsia"/>
              </w:rPr>
              <w:t>아래로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감소할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C6EDD" w:rsidRPr="00720048" w14:paraId="5F531681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0AF1CA33" w14:textId="77777777" w:rsidR="002C6EDD" w:rsidRPr="005B4FBF" w:rsidRDefault="002C6EDD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25" w:type="dxa"/>
            <w:tcBorders>
              <w:top w:val="single" w:sz="4" w:space="0" w:color="FFFFFF" w:themeColor="background1"/>
            </w:tcBorders>
          </w:tcPr>
          <w:p w14:paraId="78E6BA60" w14:textId="77777777" w:rsidR="002C6EDD" w:rsidRPr="00720048" w:rsidRDefault="002C6ED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38" w:type="dxa"/>
            <w:tcBorders>
              <w:top w:val="single" w:sz="4" w:space="0" w:color="FFFFFF" w:themeColor="background1"/>
            </w:tcBorders>
          </w:tcPr>
          <w:p w14:paraId="4688E963" w14:textId="77777777" w:rsidR="002C6EDD" w:rsidRPr="00720048" w:rsidRDefault="002C6EDD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2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D6E6631" w14:textId="77777777" w:rsidR="002C6EDD" w:rsidRPr="00720048" w:rsidRDefault="002C6EDD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2C6EDD" w:rsidRPr="005B4FBF" w14:paraId="61786202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 w:val="restart"/>
            <w:tcBorders>
              <w:left w:val="single" w:sz="4" w:space="0" w:color="E6EFF7"/>
            </w:tcBorders>
          </w:tcPr>
          <w:p w14:paraId="11932F41" w14:textId="77777777" w:rsidR="002C6EDD" w:rsidRPr="005B4FBF" w:rsidRDefault="002C6EDD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568882AA" w14:textId="77777777" w:rsidR="002C6EDD" w:rsidRPr="005B4FBF" w:rsidRDefault="002C6EDD" w:rsidP="000D07B1">
            <w:pPr>
              <w:pStyle w:val="DetailedAssessmentStyleScoringIssues"/>
            </w:pPr>
          </w:p>
        </w:tc>
        <w:tc>
          <w:tcPr>
            <w:tcW w:w="9793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4E099A7C" w14:textId="77777777" w:rsidR="002C6EDD" w:rsidRPr="005B4FBF" w:rsidRDefault="002C6EDD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 </w:t>
            </w:r>
          </w:p>
        </w:tc>
      </w:tr>
      <w:tr w:rsidR="002C6EDD" w:rsidRPr="00EA0C94" w14:paraId="5DBC7A7E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6254D432" w14:textId="77777777" w:rsidR="002C6EDD" w:rsidRPr="005B4FBF" w:rsidRDefault="002C6EDD" w:rsidP="000D07B1">
            <w:pPr>
              <w:pStyle w:val="DetailedAssessmentStyleScoringIssues"/>
            </w:pPr>
          </w:p>
        </w:tc>
        <w:tc>
          <w:tcPr>
            <w:tcW w:w="1005" w:type="dxa"/>
            <w:tcBorders>
              <w:right w:val="single" w:sz="4" w:space="0" w:color="E6EFF7"/>
            </w:tcBorders>
            <w:shd w:val="clear" w:color="auto" w:fill="E6EFF7"/>
          </w:tcPr>
          <w:p w14:paraId="6B5D6A76" w14:textId="77777777" w:rsidR="002C6EDD" w:rsidRPr="005B4FBF" w:rsidRDefault="002C6ED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79CA2B12" w14:textId="77777777" w:rsidR="002C6EDD" w:rsidRPr="00EA0C94" w:rsidRDefault="004D37E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기준점</w:t>
            </w:r>
            <w:r>
              <w:rPr>
                <w:rFonts w:hint="eastAsia"/>
              </w:rPr>
              <w:t>(LRP)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93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5BE35BA1" w14:textId="77777777" w:rsidR="002C6EDD" w:rsidRPr="00EA0C94" w:rsidRDefault="00AD15E0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기준점</w:t>
            </w:r>
            <w:r>
              <w:rPr>
                <w:rFonts w:hint="eastAsia"/>
              </w:rPr>
              <w:t>(LRP)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3C3F26B3" w14:textId="77777777" w:rsidR="002C6EDD" w:rsidRPr="00EA0C94" w:rsidRDefault="0024261B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기준점</w:t>
            </w:r>
            <w:r>
              <w:rPr>
                <w:rFonts w:hint="eastAsia"/>
              </w:rPr>
              <w:t>(LRP)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</w:rPr>
              <w:t>.</w:t>
            </w:r>
          </w:p>
        </w:tc>
      </w:tr>
      <w:tr w:rsidR="002C6EDD" w:rsidRPr="006A3052" w14:paraId="3B441132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22B408F8" w14:textId="77777777" w:rsidR="002C6EDD" w:rsidRPr="005B4FBF" w:rsidRDefault="002C6EDD" w:rsidP="000D07B1">
            <w:pPr>
              <w:pStyle w:val="DetailedAssessmentStyleScoringIssues"/>
            </w:pPr>
          </w:p>
        </w:tc>
        <w:tc>
          <w:tcPr>
            <w:tcW w:w="1005" w:type="dxa"/>
            <w:tcBorders>
              <w:right w:val="single" w:sz="4" w:space="0" w:color="E6EFF7"/>
            </w:tcBorders>
            <w:shd w:val="clear" w:color="auto" w:fill="E6EFF7"/>
          </w:tcPr>
          <w:p w14:paraId="6FC8D9B9" w14:textId="77777777" w:rsidR="002C6EDD" w:rsidRPr="005B4FBF" w:rsidRDefault="002C6ED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75580ED" w14:textId="77777777" w:rsidR="002C6EDD" w:rsidRPr="000A0CBA" w:rsidRDefault="002C6EDD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  <w:tc>
          <w:tcPr>
            <w:tcW w:w="293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63FBB2B" w14:textId="77777777" w:rsidR="002C6EDD" w:rsidRPr="006A3052" w:rsidRDefault="002C6EDD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5FC4DDF" w14:textId="77777777" w:rsidR="002C6EDD" w:rsidRPr="006A3052" w:rsidRDefault="002C6EDD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</w:tr>
      <w:tr w:rsidR="002C6EDD" w14:paraId="6BCA8833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8" w:type="dxa"/>
            <w:gridSpan w:val="5"/>
            <w:tcBorders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</w:tcPr>
          <w:p w14:paraId="3D5472F2" w14:textId="77777777" w:rsidR="002C6EDD" w:rsidRDefault="002C6EDD" w:rsidP="000D07B1">
            <w:pPr>
              <w:pStyle w:val="NoSpaceNormal"/>
              <w:rPr>
                <w:color w:val="auto"/>
              </w:rPr>
            </w:pPr>
            <w:r>
              <w:rPr>
                <w:rFonts w:hint="eastAsia"/>
                <w:color w:val="auto"/>
              </w:rPr>
              <w:t>근거</w:t>
            </w:r>
          </w:p>
        </w:tc>
      </w:tr>
    </w:tbl>
    <w:p w14:paraId="53D80802" w14:textId="77777777" w:rsidR="00505E49" w:rsidRDefault="00505E49"/>
    <w:p w14:paraId="21B81BC1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F0D8B96" w14:textId="77777777" w:rsidR="009905E7" w:rsidRDefault="009905E7"/>
    <w:tbl>
      <w:tblPr>
        <w:tblStyle w:val="TemplateTable"/>
        <w:tblW w:w="1056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5"/>
        <w:gridCol w:w="1005"/>
        <w:gridCol w:w="2925"/>
        <w:gridCol w:w="2938"/>
        <w:gridCol w:w="2925"/>
      </w:tblGrid>
      <w:tr w:rsidR="002C6EDD" w:rsidRPr="00EA0C94" w14:paraId="3D4FECC7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35B0D67B" w14:textId="77777777" w:rsidR="002C6EDD" w:rsidRPr="006E29B5" w:rsidRDefault="002C6EDD" w:rsidP="000D07B1">
            <w:pPr>
              <w:pStyle w:val="DetailedAssessmentStyleScoringIssues"/>
              <w:rPr>
                <w:b/>
              </w:rPr>
            </w:pPr>
            <w:bookmarkStart w:id="14" w:name="_Hlk532812298"/>
            <w:r>
              <w:rPr>
                <w:rFonts w:hint="eastAsia"/>
                <w:b/>
              </w:rPr>
              <w:t>b</w:t>
            </w:r>
          </w:p>
          <w:p w14:paraId="5C20F01E" w14:textId="77777777" w:rsidR="002C6EDD" w:rsidRPr="005B4FBF" w:rsidRDefault="002C6EDD" w:rsidP="000D07B1">
            <w:pPr>
              <w:pStyle w:val="NoSpaceNormal"/>
            </w:pPr>
          </w:p>
        </w:tc>
        <w:tc>
          <w:tcPr>
            <w:tcW w:w="9793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76A89B04" w14:textId="77777777" w:rsidR="002C6EDD" w:rsidRPr="006E29B5" w:rsidRDefault="00953B7E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목표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기준점</w:t>
            </w:r>
            <w:r>
              <w:rPr>
                <w:rFonts w:hint="eastAsia"/>
                <w:b w:val="0"/>
              </w:rPr>
              <w:t xml:space="preserve">(TRP, </w:t>
            </w:r>
            <w:r>
              <w:rPr>
                <w:rFonts w:hint="eastAsia"/>
                <w:b w:val="0"/>
              </w:rPr>
              <w:t>예</w:t>
            </w:r>
            <w:r>
              <w:rPr>
                <w:rFonts w:hint="eastAsia"/>
                <w:b w:val="0"/>
              </w:rPr>
              <w:t xml:space="preserve">: </w:t>
            </w:r>
            <w:r>
              <w:rPr>
                <w:rFonts w:hint="eastAsia"/>
                <w:b w:val="0"/>
              </w:rPr>
              <w:t>목표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탈출율</w:t>
            </w:r>
            <w:proofErr w:type="spellEnd"/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또는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목표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어획률</w:t>
            </w:r>
            <w:proofErr w:type="spellEnd"/>
            <w:r>
              <w:rPr>
                <w:rFonts w:hint="eastAsia"/>
                <w:b w:val="0"/>
              </w:rPr>
              <w:t>)</w:t>
            </w:r>
            <w:r>
              <w:rPr>
                <w:rFonts w:hint="eastAsia"/>
                <w:b w:val="0"/>
              </w:rPr>
              <w:t>과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자원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2C6EDD" w:rsidRPr="00EA0C94" w14:paraId="57330F09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3E3B5FBE" w14:textId="77777777" w:rsidR="002C6EDD" w:rsidRPr="005B4FBF" w:rsidRDefault="002C6EDD" w:rsidP="000D07B1">
            <w:pPr>
              <w:pStyle w:val="NoSpaceNormal"/>
              <w:rPr>
                <w:color w:val="auto"/>
              </w:rPr>
            </w:pPr>
          </w:p>
        </w:tc>
        <w:tc>
          <w:tcPr>
            <w:tcW w:w="1005" w:type="dxa"/>
            <w:tcBorders>
              <w:right w:val="single" w:sz="4" w:space="0" w:color="E6EFF7"/>
            </w:tcBorders>
            <w:shd w:val="clear" w:color="auto" w:fill="E6EFF7"/>
          </w:tcPr>
          <w:p w14:paraId="06D4C083" w14:textId="77777777" w:rsidR="002C6EDD" w:rsidRPr="005B4FBF" w:rsidRDefault="002C6ED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2AEA15D1" w14:textId="77777777" w:rsidR="002C6EDD" w:rsidRPr="00EA0C94" w:rsidRDefault="002C6ED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7153BD8D" w14:textId="77777777" w:rsidR="002C6EDD" w:rsidRPr="00EA0C94" w:rsidRDefault="00432AB5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기준점</w:t>
            </w:r>
            <w:r>
              <w:rPr>
                <w:rFonts w:hint="eastAsia"/>
              </w:rPr>
              <w:t>(TRP)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근처에서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변동한다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349BC721" w14:textId="77777777" w:rsidR="002C6EDD" w:rsidRPr="00EA0C94" w:rsidRDefault="00EE407E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기준점</w:t>
            </w:r>
            <w:r>
              <w:rPr>
                <w:rFonts w:hint="eastAsia"/>
              </w:rPr>
              <w:t>(TRP)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근처에서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변동해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왔거나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년간</w:t>
            </w:r>
            <w:r>
              <w:rPr>
                <w:rFonts w:hint="eastAsia"/>
              </w:rPr>
              <w:t xml:space="preserve"> TRP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수준이었던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</w:rPr>
              <w:t>.</w:t>
            </w:r>
          </w:p>
        </w:tc>
      </w:tr>
      <w:tr w:rsidR="002C6EDD" w:rsidRPr="006A3052" w14:paraId="7E1272E2" w14:textId="77777777" w:rsidTr="00986161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  <w:bottom w:val="single" w:sz="4" w:space="0" w:color="FFFFFF" w:themeColor="background1"/>
            </w:tcBorders>
          </w:tcPr>
          <w:p w14:paraId="5CD4A223" w14:textId="77777777" w:rsidR="002C6EDD" w:rsidRPr="005B4FBF" w:rsidRDefault="002C6EDD" w:rsidP="000D07B1">
            <w:pPr>
              <w:pStyle w:val="NoSpaceNormal"/>
              <w:rPr>
                <w:color w:val="auto"/>
              </w:rPr>
            </w:pPr>
          </w:p>
        </w:tc>
        <w:tc>
          <w:tcPr>
            <w:tcW w:w="1005" w:type="dxa"/>
            <w:tcBorders>
              <w:right w:val="single" w:sz="4" w:space="0" w:color="E6EFF7"/>
            </w:tcBorders>
            <w:shd w:val="clear" w:color="auto" w:fill="E6EFF7"/>
          </w:tcPr>
          <w:p w14:paraId="645CF8B2" w14:textId="77777777" w:rsidR="002C6EDD" w:rsidRPr="005B4FBF" w:rsidRDefault="002C6ED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5DBDB8A7" w14:textId="77777777" w:rsidR="002C6EDD" w:rsidRPr="00EA0C94" w:rsidRDefault="002C6ED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3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261BF66" w14:textId="77777777" w:rsidR="002C6EDD" w:rsidRPr="006A3052" w:rsidRDefault="002C6EDD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AF89901" w14:textId="77777777" w:rsidR="002C6EDD" w:rsidRPr="006A3052" w:rsidRDefault="002C6EDD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</w:tr>
      <w:tr w:rsidR="002C6EDD" w14:paraId="1665A4C8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8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4CE38CC" w14:textId="77777777" w:rsidR="002C6EDD" w:rsidRDefault="002C6EDD" w:rsidP="000D07B1">
            <w:pPr>
              <w:pStyle w:val="NoSpaceNormal"/>
              <w:rPr>
                <w:color w:val="auto"/>
              </w:rPr>
            </w:pPr>
            <w:r>
              <w:rPr>
                <w:rFonts w:hint="eastAsia"/>
                <w:color w:val="auto"/>
              </w:rPr>
              <w:t>근거</w:t>
            </w:r>
          </w:p>
        </w:tc>
      </w:tr>
    </w:tbl>
    <w:p w14:paraId="546F48BF" w14:textId="77777777" w:rsidR="00505E49" w:rsidRDefault="00505E49"/>
    <w:p w14:paraId="4C46BB27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08692FF" w14:textId="77777777" w:rsidR="009905E7" w:rsidRDefault="009905E7"/>
    <w:tbl>
      <w:tblPr>
        <w:tblStyle w:val="TemplateTable"/>
        <w:tblW w:w="1056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5"/>
        <w:gridCol w:w="1005"/>
        <w:gridCol w:w="2925"/>
        <w:gridCol w:w="2938"/>
        <w:gridCol w:w="2925"/>
      </w:tblGrid>
      <w:tr w:rsidR="003B006A" w:rsidRPr="00EA0C94" w14:paraId="02C83D55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bookmarkEnd w:id="14"/>
          <w:p w14:paraId="55C21395" w14:textId="77777777" w:rsidR="003B006A" w:rsidRPr="006E29B5" w:rsidRDefault="003B006A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117617E5" w14:textId="77777777" w:rsidR="003B006A" w:rsidRPr="005B4FBF" w:rsidRDefault="003B006A" w:rsidP="000D07B1">
            <w:pPr>
              <w:pStyle w:val="NoSpaceNormal"/>
            </w:pPr>
          </w:p>
        </w:tc>
        <w:tc>
          <w:tcPr>
            <w:tcW w:w="9793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7A7F5AB8" w14:textId="77777777" w:rsidR="003B006A" w:rsidRPr="006E29B5" w:rsidRDefault="00CA4257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SMU</w:t>
            </w:r>
            <w:r>
              <w:rPr>
                <w:rFonts w:hint="eastAsia"/>
                <w:b w:val="0"/>
              </w:rPr>
              <w:t>를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구성하는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개체군</w:t>
            </w:r>
            <w:r>
              <w:rPr>
                <w:rFonts w:hint="eastAsia"/>
                <w:b w:val="0"/>
              </w:rPr>
              <w:t>(component populations)</w:t>
            </w:r>
            <w:r>
              <w:rPr>
                <w:rFonts w:hint="eastAsia"/>
                <w:b w:val="0"/>
              </w:rPr>
              <w:t>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3B006A" w:rsidRPr="00EA0C94" w14:paraId="07E544A2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56E59C5A" w14:textId="77777777" w:rsidR="003B006A" w:rsidRPr="005B4FBF" w:rsidRDefault="003B006A" w:rsidP="000D07B1">
            <w:pPr>
              <w:pStyle w:val="NoSpaceNormal"/>
              <w:rPr>
                <w:color w:val="auto"/>
              </w:rPr>
            </w:pPr>
          </w:p>
        </w:tc>
        <w:tc>
          <w:tcPr>
            <w:tcW w:w="1005" w:type="dxa"/>
            <w:tcBorders>
              <w:right w:val="single" w:sz="4" w:space="0" w:color="E6EFF7"/>
            </w:tcBorders>
            <w:shd w:val="clear" w:color="auto" w:fill="E6EFF7"/>
          </w:tcPr>
          <w:p w14:paraId="41AC048F" w14:textId="77777777" w:rsidR="003B006A" w:rsidRPr="005B4FBF" w:rsidRDefault="003B006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7F37C6F3" w14:textId="77777777" w:rsidR="003B006A" w:rsidRPr="00EA0C94" w:rsidRDefault="003B006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19D852CA" w14:textId="77777777" w:rsidR="003B006A" w:rsidRPr="00EA0C94" w:rsidRDefault="003B006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1AECC243" w14:textId="77777777" w:rsidR="003B006A" w:rsidRPr="00EA0C94" w:rsidRDefault="0004242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대다수가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예상되는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B006A" w:rsidRPr="006A3052" w14:paraId="1039244A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  <w:bottom w:val="single" w:sz="4" w:space="0" w:color="FFFFFF" w:themeColor="background1"/>
            </w:tcBorders>
          </w:tcPr>
          <w:p w14:paraId="0186A87D" w14:textId="77777777" w:rsidR="003B006A" w:rsidRPr="005B4FBF" w:rsidRDefault="003B006A" w:rsidP="000D07B1">
            <w:pPr>
              <w:pStyle w:val="NoSpaceNormal"/>
              <w:rPr>
                <w:color w:val="auto"/>
              </w:rPr>
            </w:pPr>
          </w:p>
        </w:tc>
        <w:tc>
          <w:tcPr>
            <w:tcW w:w="1005" w:type="dxa"/>
            <w:tcBorders>
              <w:right w:val="single" w:sz="4" w:space="0" w:color="E6EFF7"/>
            </w:tcBorders>
            <w:shd w:val="clear" w:color="auto" w:fill="E6EFF7"/>
          </w:tcPr>
          <w:p w14:paraId="25FA6847" w14:textId="77777777" w:rsidR="003B006A" w:rsidRPr="005B4FBF" w:rsidRDefault="003B006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127F2D5C" w14:textId="77777777" w:rsidR="003B006A" w:rsidRPr="00EA0C94" w:rsidRDefault="003B006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3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33FBDEED" w14:textId="77777777" w:rsidR="003B006A" w:rsidRPr="006A3052" w:rsidRDefault="003B006A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0A40AA4" w14:textId="77777777" w:rsidR="003B006A" w:rsidRPr="006A3052" w:rsidRDefault="003B006A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</w:tr>
      <w:tr w:rsidR="003B006A" w14:paraId="42716980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8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B31D97C" w14:textId="77777777" w:rsidR="003B006A" w:rsidRDefault="003B006A" w:rsidP="000D07B1">
            <w:pPr>
              <w:pStyle w:val="NoSpaceNormal"/>
              <w:rPr>
                <w:color w:val="auto"/>
              </w:rPr>
            </w:pPr>
            <w:r>
              <w:rPr>
                <w:rFonts w:hint="eastAsia"/>
                <w:color w:val="auto"/>
              </w:rPr>
              <w:t>근거</w:t>
            </w:r>
          </w:p>
        </w:tc>
      </w:tr>
    </w:tbl>
    <w:p w14:paraId="13E92C4B" w14:textId="77777777" w:rsidR="00505E49" w:rsidRDefault="00505E49"/>
    <w:p w14:paraId="7354F616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D7196B7" w14:textId="77777777" w:rsidR="009905E7" w:rsidRDefault="009905E7"/>
    <w:tbl>
      <w:tblPr>
        <w:tblStyle w:val="TemplateTable"/>
        <w:tblW w:w="1056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568"/>
      </w:tblGrid>
      <w:tr w:rsidR="002C6EDD" w:rsidRPr="00D87792" w14:paraId="54876C6E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8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29AFB38A" w14:textId="77777777" w:rsidR="002C6EDD" w:rsidRPr="006E29B5" w:rsidRDefault="002C6EDD" w:rsidP="000D07B1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참조</w:t>
            </w:r>
          </w:p>
        </w:tc>
      </w:tr>
    </w:tbl>
    <w:p w14:paraId="3CCBF3C8" w14:textId="77777777" w:rsidR="000D2240" w:rsidRDefault="000D2240" w:rsidP="000D2240">
      <w:r>
        <w:rPr>
          <w:rFonts w:hint="eastAsia"/>
        </w:rPr>
        <w:lastRenderedPageBreak/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775420FC" w14:textId="77777777" w:rsidR="00AB7B7F" w:rsidRDefault="00AB7B7F"/>
    <w:tbl>
      <w:tblPr>
        <w:tblStyle w:val="TemplateTable"/>
        <w:tblW w:w="1062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834"/>
        <w:gridCol w:w="2833"/>
        <w:gridCol w:w="2976"/>
        <w:gridCol w:w="2979"/>
      </w:tblGrid>
      <w:tr w:rsidR="002C6EDD" w:rsidRPr="005B4FBF" w14:paraId="31F1B1CE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718261E0" w14:textId="77777777" w:rsidR="002C6EDD" w:rsidRPr="006E29B5" w:rsidRDefault="002C6EDD" w:rsidP="000D07B1">
            <w:pPr>
              <w:pStyle w:val="DetailedAssessmentStyleScoringIssueTitleacross"/>
              <w:rPr>
                <w:b w:val="0"/>
              </w:rPr>
            </w:pPr>
            <w:r>
              <w:rPr>
                <w:rFonts w:hint="eastAsia"/>
                <w:b w:val="0"/>
              </w:rPr>
              <w:t>기준점과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자원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2C6EDD" w:rsidRPr="006D3D69" w14:paraId="17C15F52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left w:val="single" w:sz="4" w:space="0" w:color="E6EFF7"/>
            </w:tcBorders>
          </w:tcPr>
          <w:p w14:paraId="203F072D" w14:textId="77777777" w:rsidR="002C6EDD" w:rsidRDefault="002C6EDD" w:rsidP="000D07B1">
            <w:pPr>
              <w:pStyle w:val="DetailedAssessmentStyleScoringIssueTitleacross"/>
            </w:pPr>
          </w:p>
        </w:tc>
        <w:tc>
          <w:tcPr>
            <w:tcW w:w="2833" w:type="dxa"/>
            <w:shd w:val="clear" w:color="auto" w:fill="E6EFF7"/>
            <w:vAlign w:val="top"/>
          </w:tcPr>
          <w:p w14:paraId="2D030CEF" w14:textId="77777777" w:rsidR="002C6EDD" w:rsidRPr="006D3D69" w:rsidRDefault="002C6EDD" w:rsidP="000D07B1">
            <w:pPr>
              <w:pStyle w:val="DetailedAssessmentStyleScoringIssueTitleacros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hint="eastAsia"/>
                <w:sz w:val="20"/>
              </w:rPr>
              <w:t>기준점의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종류</w:t>
            </w:r>
          </w:p>
        </w:tc>
        <w:tc>
          <w:tcPr>
            <w:tcW w:w="2976" w:type="dxa"/>
            <w:shd w:val="clear" w:color="auto" w:fill="E6EFF7"/>
            <w:vAlign w:val="top"/>
          </w:tcPr>
          <w:p w14:paraId="69140084" w14:textId="77777777" w:rsidR="002C6EDD" w:rsidRPr="006D3D69" w:rsidRDefault="002C6EDD" w:rsidP="000D07B1">
            <w:pPr>
              <w:pStyle w:val="DetailedAssessmentStyleScoringIssueTitleacros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hint="eastAsia"/>
                <w:sz w:val="20"/>
              </w:rPr>
              <w:t>기준점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값</w:t>
            </w:r>
          </w:p>
        </w:tc>
        <w:tc>
          <w:tcPr>
            <w:tcW w:w="2979" w:type="dxa"/>
            <w:tcBorders>
              <w:right w:val="single" w:sz="4" w:space="0" w:color="E6EFF7"/>
            </w:tcBorders>
            <w:shd w:val="clear" w:color="auto" w:fill="E6EFF7"/>
            <w:vAlign w:val="top"/>
          </w:tcPr>
          <w:p w14:paraId="3F64C409" w14:textId="77777777" w:rsidR="002C6EDD" w:rsidRPr="006D3D69" w:rsidRDefault="002C6EDD" w:rsidP="000D07B1">
            <w:pPr>
              <w:pStyle w:val="DetailedAssessmentStyleScoringIssueTitleacros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hint="eastAsia"/>
                <w:sz w:val="20"/>
              </w:rPr>
              <w:t>기준점과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관련되는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현재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자원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상태</w:t>
            </w:r>
          </w:p>
        </w:tc>
      </w:tr>
      <w:tr w:rsidR="002C6EDD" w:rsidRPr="00D2139D" w14:paraId="18E7156C" w14:textId="77777777" w:rsidTr="000D07B1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left w:val="single" w:sz="4" w:space="0" w:color="E6EFF7"/>
            </w:tcBorders>
            <w:vAlign w:val="top"/>
          </w:tcPr>
          <w:p w14:paraId="70727C4A" w14:textId="77777777" w:rsidR="002C6EDD" w:rsidRPr="002E003D" w:rsidRDefault="002E003D" w:rsidP="000D07B1">
            <w:pPr>
              <w:pStyle w:val="DetailedAssessmentStyleLeftcolumntex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제한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기준점</w:t>
            </w:r>
            <w:r>
              <w:rPr>
                <w:rFonts w:hint="eastAsia"/>
                <w:sz w:val="20"/>
                <w:szCs w:val="20"/>
              </w:rPr>
              <w:t xml:space="preserve">(LRP) </w:t>
            </w:r>
            <w:r>
              <w:rPr>
                <w:rFonts w:hint="eastAsia"/>
                <w:sz w:val="20"/>
                <w:szCs w:val="20"/>
              </w:rPr>
              <w:t>관련하여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점수를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내는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데에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쓰인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기준점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hint="eastAsia"/>
                <w:sz w:val="20"/>
                <w:szCs w:val="20"/>
              </w:rPr>
              <w:t>Sl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a)</w:t>
            </w:r>
          </w:p>
        </w:tc>
        <w:tc>
          <w:tcPr>
            <w:tcW w:w="283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7317293A" w14:textId="77777777" w:rsidR="002C6EDD" w:rsidRPr="00D2139D" w:rsidRDefault="002C6EDD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Cs w:val="20"/>
              </w:rPr>
            </w:pPr>
            <w:r>
              <w:rPr>
                <w:rStyle w:val="aff"/>
                <w:rFonts w:hint="eastAsia"/>
                <w:i/>
                <w:color w:val="auto"/>
                <w:szCs w:val="20"/>
              </w:rPr>
              <w:t>기준점의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종류를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기입합니다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 xml:space="preserve">: </w:t>
            </w:r>
            <w:proofErr w:type="spellStart"/>
            <w:r>
              <w:rPr>
                <w:rStyle w:val="aff"/>
                <w:rFonts w:hint="eastAsia"/>
                <w:i/>
                <w:color w:val="auto"/>
                <w:szCs w:val="20"/>
              </w:rPr>
              <w:t>S</w:t>
            </w:r>
            <w:r>
              <w:rPr>
                <w:rStyle w:val="aff"/>
                <w:rFonts w:hint="eastAsia"/>
                <w:i/>
                <w:color w:val="auto"/>
                <w:szCs w:val="20"/>
                <w:vertAlign w:val="subscript"/>
              </w:rPr>
              <w:t>gen</w:t>
            </w:r>
            <w:proofErr w:type="spellEnd"/>
            <w:r>
              <w:rPr>
                <w:rStyle w:val="aff"/>
                <w:rFonts w:hint="eastAsia"/>
                <w:i/>
                <w:color w:val="auto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5A958A22" w14:textId="77777777" w:rsidR="002C6EDD" w:rsidRPr="00D2139D" w:rsidRDefault="002C6EDD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값의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: 50,000 </w:t>
            </w:r>
            <w:proofErr w:type="spellStart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spawners</w:t>
            </w:r>
            <w:proofErr w:type="spellEnd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297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35E12221" w14:textId="77777777" w:rsidR="002C6EDD" w:rsidRPr="00D2139D" w:rsidRDefault="002C6EDD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기준점에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사용한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것과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같은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현재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자원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상태를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: 90,000/Escapement Goal = 1.8.</w:t>
            </w:r>
          </w:p>
        </w:tc>
      </w:tr>
      <w:tr w:rsidR="002C6EDD" w:rsidRPr="00D2139D" w14:paraId="3C1E3887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742D8402" w14:textId="77777777" w:rsidR="002C6EDD" w:rsidRPr="00CA426B" w:rsidRDefault="00CA426B" w:rsidP="000D07B1">
            <w:pPr>
              <w:pStyle w:val="DetailedAssessmentStyleLeftcolumntex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목표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기준점</w:t>
            </w:r>
            <w:r>
              <w:rPr>
                <w:rFonts w:hint="eastAsia"/>
                <w:sz w:val="20"/>
                <w:szCs w:val="20"/>
              </w:rPr>
              <w:t xml:space="preserve">(TRP) </w:t>
            </w:r>
            <w:r>
              <w:rPr>
                <w:rFonts w:hint="eastAsia"/>
                <w:sz w:val="20"/>
                <w:szCs w:val="20"/>
              </w:rPr>
              <w:t>관련하여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점수를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내는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데에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쓰인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기준점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hint="eastAsia"/>
                <w:sz w:val="20"/>
                <w:szCs w:val="20"/>
              </w:rPr>
              <w:t>Sl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b)</w:t>
            </w:r>
          </w:p>
        </w:tc>
        <w:tc>
          <w:tcPr>
            <w:tcW w:w="283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112E2E46" w14:textId="77777777" w:rsidR="002C6EDD" w:rsidRPr="00D2139D" w:rsidRDefault="002C6EDD" w:rsidP="000D07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기준점의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종류를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기입합니다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: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탈출목표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(Escapement Goal).</w:t>
            </w:r>
          </w:p>
        </w:tc>
        <w:tc>
          <w:tcPr>
            <w:tcW w:w="297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33B1FC7C" w14:textId="77777777" w:rsidR="002C6EDD" w:rsidRPr="00D2139D" w:rsidRDefault="002C6EDD" w:rsidP="000D07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값의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: 100,000 </w:t>
            </w:r>
            <w:proofErr w:type="spellStart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spawners</w:t>
            </w:r>
            <w:proofErr w:type="spellEnd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.</w:t>
            </w:r>
          </w:p>
          <w:p w14:paraId="4E2FFEB5" w14:textId="77777777" w:rsidR="002C6EDD" w:rsidRPr="00D2139D" w:rsidRDefault="002C6EDD" w:rsidP="000D07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224B418B" w14:textId="77777777" w:rsidR="002C6EDD" w:rsidRPr="00D2139D" w:rsidRDefault="002C6EDD" w:rsidP="000D07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기준점에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사용한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것과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같은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현재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자원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상태를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: 90,000/Escapement Goal = 0.9.</w:t>
            </w:r>
          </w:p>
        </w:tc>
      </w:tr>
    </w:tbl>
    <w:p w14:paraId="2B5C5ED8" w14:textId="77777777" w:rsidR="00E25510" w:rsidRDefault="00E25510">
      <w:pPr>
        <w:rPr>
          <w:rFonts w:hint="eastAsia"/>
        </w:rPr>
      </w:pPr>
    </w:p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E25510" w:rsidRPr="00720048" w14:paraId="0B720009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622" w:type="dxa"/>
          </w:tcPr>
          <w:p w14:paraId="11AF418A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2F7815E3" w14:textId="77777777" w:rsidR="00E25510" w:rsidRDefault="00E25510" w:rsidP="00E25510"/>
    <w:p w14:paraId="2CEC7D48" w14:textId="77777777" w:rsidR="00E25510" w:rsidRDefault="00E25510" w:rsidP="00E25510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78F0881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5E7680" w:rsidRPr="00A37FBB" w14:paraId="2269E86B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1545EC12" w14:textId="77777777" w:rsidR="005E7680" w:rsidRPr="00020D16" w:rsidRDefault="005E7680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67E32A6" w14:textId="77777777" w:rsidR="005E7680" w:rsidRPr="00A37FBB" w:rsidRDefault="005E7680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5E7680" w:rsidRPr="00A37FBB" w14:paraId="3EF873E2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40609BE" w14:textId="77777777" w:rsidR="005E7680" w:rsidRDefault="005E7680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06B092B2" w14:textId="77777777" w:rsidR="005E7680" w:rsidRPr="00A37FBB" w:rsidRDefault="005E7680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78B01B9A" w14:textId="77777777" w:rsidR="00AF0B88" w:rsidRDefault="00AF0B88" w:rsidP="004C581E">
      <w:pPr>
        <w:pStyle w:val="DetailedAssessmentStyleSectionTitle"/>
      </w:pPr>
    </w:p>
    <w:p w14:paraId="5C8267F0" w14:textId="61D9B98C" w:rsidR="00846C40" w:rsidRDefault="003232F7" w:rsidP="004C581E">
      <w:pPr>
        <w:pStyle w:val="DetailedAssessmentStyleSectionTitle"/>
      </w:pPr>
      <w:r>
        <w:rPr>
          <w:rFonts w:hint="eastAsia"/>
        </w:rPr>
        <w:t xml:space="preserve">PI 1.1.2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자원</w:t>
      </w:r>
      <w:r>
        <w:rPr>
          <w:rFonts w:hint="eastAsia"/>
        </w:rPr>
        <w:t xml:space="preserve"> </w:t>
      </w:r>
      <w:r>
        <w:rPr>
          <w:rFonts w:hint="eastAsia"/>
        </w:rPr>
        <w:t>회복</w:t>
      </w:r>
      <w:r>
        <w:rPr>
          <w:rFonts w:hint="eastAsia"/>
        </w:rPr>
        <w:t>(Stock rebuilding)</w:t>
      </w:r>
    </w:p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3232F7" w:rsidRPr="00720048" w14:paraId="1004D010" w14:textId="77777777" w:rsidTr="000D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1DA3CEE" w14:textId="77777777" w:rsidR="003232F7" w:rsidRPr="00720048" w:rsidRDefault="003232F7" w:rsidP="000D07B1">
            <w:pPr>
              <w:pStyle w:val="DetailedAssessmentStylePItop-left"/>
            </w:pPr>
            <w:r>
              <w:rPr>
                <w:rFonts w:hint="eastAsia"/>
              </w:rPr>
              <w:t>PI   1.1.2</w:t>
            </w:r>
          </w:p>
        </w:tc>
        <w:tc>
          <w:tcPr>
            <w:tcW w:w="8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C6028A9" w14:textId="77777777" w:rsidR="003232F7" w:rsidRPr="00720048" w:rsidRDefault="005151FD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232F7" w:rsidRPr="00720048" w14:paraId="573D154C" w14:textId="77777777" w:rsidTr="00D6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23AEA23F" w14:textId="77777777" w:rsidR="003232F7" w:rsidRPr="00720048" w:rsidRDefault="003232F7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7D9319B5" w14:textId="77777777" w:rsidR="003232F7" w:rsidRPr="00720048" w:rsidRDefault="003232F7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0F4E3842" w14:textId="77777777" w:rsidR="003232F7" w:rsidRPr="00720048" w:rsidRDefault="003232F7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6D0E70F" w14:textId="77777777" w:rsidR="003232F7" w:rsidRPr="00720048" w:rsidRDefault="003232F7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232F7" w:rsidRPr="00F00928" w14:paraId="64BD8DDF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5D66DF32" w14:textId="77777777" w:rsidR="003232F7" w:rsidRPr="00720048" w:rsidRDefault="003232F7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4E8D7228" w14:textId="77777777" w:rsidR="003232F7" w:rsidRPr="00720048" w:rsidRDefault="003232F7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3613F13" w14:textId="77777777" w:rsidR="003232F7" w:rsidRPr="00F00928" w:rsidRDefault="009B511E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자원회복기간</w:t>
            </w:r>
          </w:p>
        </w:tc>
      </w:tr>
      <w:tr w:rsidR="003232F7" w:rsidRPr="00720048" w14:paraId="52920025" w14:textId="77777777" w:rsidTr="00473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56F89946" w14:textId="77777777" w:rsidR="003232F7" w:rsidRPr="00720048" w:rsidRDefault="003232F7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1A1CF689" w14:textId="77777777" w:rsidR="003232F7" w:rsidRPr="00720048" w:rsidRDefault="003232F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642AB305" w14:textId="77777777" w:rsidR="00473839" w:rsidRPr="00473839" w:rsidRDefault="00473839" w:rsidP="004738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Cs w:val="20"/>
              </w:rPr>
              <w:t>SMU</w:t>
            </w:r>
            <w:r>
              <w:rPr>
                <w:rFonts w:hint="eastAsia"/>
                <w:color w:val="808080" w:themeColor="background1" w:themeShade="80"/>
                <w:szCs w:val="20"/>
              </w:rPr>
              <w:t>의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회복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기간이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20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년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미만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,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또는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한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세대의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생애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두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배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미만에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달하는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기간</w:t>
            </w:r>
            <w:r>
              <w:rPr>
                <w:rFonts w:hint="eastAsia"/>
                <w:color w:val="808080" w:themeColor="background1" w:themeShade="80"/>
                <w:szCs w:val="20"/>
              </w:rPr>
              <w:t>으로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설정되어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있다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.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두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세대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기간이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5</w:t>
            </w:r>
            <w:r>
              <w:rPr>
                <w:rFonts w:hint="eastAsia"/>
                <w:color w:val="808080" w:themeColor="background1" w:themeShade="80"/>
                <w:szCs w:val="20"/>
              </w:rPr>
              <w:t>년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미만인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경우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자원의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회복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기간은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5</w:t>
            </w:r>
            <w:r>
              <w:rPr>
                <w:rFonts w:hint="eastAsia"/>
                <w:color w:val="808080" w:themeColor="background1" w:themeShade="80"/>
                <w:szCs w:val="20"/>
              </w:rPr>
              <w:t>년까지이다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. </w:t>
            </w:r>
          </w:p>
          <w:p w14:paraId="5522AB12" w14:textId="77777777" w:rsidR="003232F7" w:rsidRPr="00473839" w:rsidRDefault="003232F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FFFFFF" w:themeColor="background1"/>
            </w:tcBorders>
            <w:vAlign w:val="top"/>
          </w:tcPr>
          <w:p w14:paraId="2E09ACBA" w14:textId="77777777" w:rsidR="003232F7" w:rsidRPr="00720048" w:rsidRDefault="003232F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4343795" w14:textId="77777777" w:rsidR="00D47927" w:rsidRPr="00D47927" w:rsidRDefault="00D47927" w:rsidP="00D4792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Cs w:val="20"/>
              </w:rPr>
              <w:t>SMU</w:t>
            </w:r>
            <w:r>
              <w:rPr>
                <w:rFonts w:hint="eastAsia"/>
                <w:color w:val="808080" w:themeColor="background1" w:themeShade="80"/>
                <w:szCs w:val="20"/>
              </w:rPr>
              <w:t>의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회복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기간이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한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세대의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생애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기간</w:t>
            </w:r>
            <w:r>
              <w:rPr>
                <w:rFonts w:hint="eastAsia"/>
                <w:color w:val="808080" w:themeColor="background1" w:themeShade="80"/>
                <w:szCs w:val="20"/>
              </w:rPr>
              <w:t>보다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짧게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설정되어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있어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,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실질적으로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최단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회복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기간이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부여되어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있다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. </w:t>
            </w:r>
          </w:p>
          <w:p w14:paraId="22452B11" w14:textId="77777777" w:rsidR="003232F7" w:rsidRPr="00720048" w:rsidRDefault="003232F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32F7" w:rsidRPr="00720048" w14:paraId="6AF81299" w14:textId="77777777" w:rsidTr="004738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61C6488" w14:textId="77777777" w:rsidR="003232F7" w:rsidRPr="00720048" w:rsidRDefault="003232F7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4A498E1F" w14:textId="77777777" w:rsidR="003232F7" w:rsidRPr="00720048" w:rsidRDefault="003232F7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2DE1781" w14:textId="77777777" w:rsidR="003232F7" w:rsidRPr="00720048" w:rsidRDefault="003232F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FFFFFF" w:themeColor="background1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1D3853FB" w14:textId="77777777" w:rsidR="003232F7" w:rsidRPr="00720048" w:rsidRDefault="003232F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4FA8CCB" w14:textId="77777777" w:rsidR="003232F7" w:rsidRPr="00720048" w:rsidRDefault="003232F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232F7" w14:paraId="5959EFAA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9EE6307" w14:textId="77777777" w:rsidR="003232F7" w:rsidRDefault="003232F7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A4C2AB7" w14:textId="77777777" w:rsidR="00505E49" w:rsidRDefault="00505E49"/>
    <w:p w14:paraId="070FA625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E658FFC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3232F7" w:rsidRPr="00F00928" w14:paraId="45D7CFB9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1951BFBE" w14:textId="77777777" w:rsidR="003232F7" w:rsidRPr="006E29B5" w:rsidRDefault="003232F7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7035A5FA" w14:textId="77777777" w:rsidR="003232F7" w:rsidRPr="006E29B5" w:rsidRDefault="003232F7" w:rsidP="000D07B1">
            <w:pPr>
              <w:pStyle w:val="DetailedAssessmentStyleScoringIssues"/>
              <w:rPr>
                <w:b/>
              </w:rPr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52D4C60" w14:textId="77777777" w:rsidR="003232F7" w:rsidRPr="006E29B5" w:rsidRDefault="003979D8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자원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회복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3232F7" w:rsidRPr="00720048" w14:paraId="7CC0408B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0348C5AD" w14:textId="77777777" w:rsidR="003232F7" w:rsidRPr="00720048" w:rsidRDefault="003232F7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19D42CAE" w14:textId="77777777" w:rsidR="003232F7" w:rsidRPr="00F26E87" w:rsidRDefault="003232F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7BC2D6D7" w14:textId="77777777" w:rsidR="00476EB6" w:rsidRPr="00476EB6" w:rsidRDefault="00476EB6" w:rsidP="00476E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Cs w:val="20"/>
              </w:rPr>
              <w:t>어업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기반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회복전략을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통해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명시된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기간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동안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효과적으로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SMU</w:t>
            </w:r>
            <w:r>
              <w:rPr>
                <w:rFonts w:hint="eastAsia"/>
                <w:color w:val="808080" w:themeColor="background1" w:themeShade="80"/>
                <w:szCs w:val="20"/>
              </w:rPr>
              <w:t>가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회복되는지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모니터링할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방법이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마련되어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있다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. </w:t>
            </w:r>
          </w:p>
          <w:p w14:paraId="7CB8FFD2" w14:textId="77777777" w:rsidR="003232F7" w:rsidRPr="00720048" w:rsidRDefault="003232F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603B1618" w14:textId="77777777" w:rsidR="003232F7" w:rsidRPr="00720048" w:rsidRDefault="005744D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있거나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시뮬레이션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모델링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어획률</w:t>
            </w:r>
            <w:proofErr w:type="spellEnd"/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지정한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기간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SMU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55CB8BD5" w14:textId="77777777" w:rsidR="003232F7" w:rsidRPr="00720048" w:rsidRDefault="00C6224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회복전략이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강력한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있거나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시뮬레이션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모델링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어획률</w:t>
            </w:r>
            <w:proofErr w:type="spellEnd"/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지정한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기간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내에</w:t>
            </w:r>
            <w:r>
              <w:rPr>
                <w:rFonts w:hint="eastAsia"/>
              </w:rPr>
              <w:t xml:space="preserve"> SMU </w:t>
            </w:r>
            <w:r>
              <w:rPr>
                <w:rFonts w:hint="eastAsia"/>
              </w:rPr>
              <w:t>회복할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</w:tr>
      <w:tr w:rsidR="003232F7" w:rsidRPr="00720048" w14:paraId="1E1391B8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76791059" w14:textId="77777777" w:rsidR="003232F7" w:rsidRPr="00720048" w:rsidRDefault="003232F7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1D753047" w14:textId="77777777" w:rsidR="003232F7" w:rsidRPr="00F26E87" w:rsidRDefault="003232F7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3C9D6B4" w14:textId="77777777" w:rsidR="003232F7" w:rsidRPr="00720048" w:rsidRDefault="003232F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13E9918" w14:textId="77777777" w:rsidR="003232F7" w:rsidRPr="00720048" w:rsidRDefault="003232F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9842887" w14:textId="77777777" w:rsidR="003232F7" w:rsidRPr="00720048" w:rsidRDefault="003232F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232F7" w14:paraId="35AFF29C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FCA0F0A" w14:textId="77777777" w:rsidR="003232F7" w:rsidRDefault="003232F7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9FB2DCD" w14:textId="77777777" w:rsidR="00505E49" w:rsidRDefault="00505E49"/>
    <w:p w14:paraId="7418F739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CD1392B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3232F7" w:rsidRPr="00F00928" w14:paraId="4EB2E1C0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018B2361" w14:textId="77777777" w:rsidR="003232F7" w:rsidRPr="006E29B5" w:rsidRDefault="003232F7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51D90459" w14:textId="77777777" w:rsidR="003232F7" w:rsidRPr="00720048" w:rsidRDefault="003232F7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0D88A872" w14:textId="77777777" w:rsidR="003232F7" w:rsidRPr="006E29B5" w:rsidRDefault="00CC2AFC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자원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회복에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양식업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이용하기</w:t>
            </w:r>
          </w:p>
        </w:tc>
      </w:tr>
      <w:tr w:rsidR="003232F7" w:rsidRPr="00720048" w14:paraId="71AA7C53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F8B4F67" w14:textId="77777777" w:rsidR="003232F7" w:rsidRPr="00720048" w:rsidRDefault="003232F7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5E71F54A" w14:textId="77777777" w:rsidR="003232F7" w:rsidRPr="00720048" w:rsidRDefault="003232F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54DBEDAD" w14:textId="77777777" w:rsidR="003232F7" w:rsidRPr="00720048" w:rsidRDefault="00074BD8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이용하지는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않지만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인류나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위협을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야생종을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회복시키기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보존조치로서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임시적으로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1439DEDE" w14:textId="4D576B62" w:rsidR="00E53CC2" w:rsidRPr="00E12D7D" w:rsidRDefault="00E53CC2" w:rsidP="00E53CC2">
            <w:pPr>
              <w:pStyle w:val="Defaul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양식업을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자원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회복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전략에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매우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드물게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사용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한다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.</w:t>
            </w:r>
          </w:p>
          <w:p w14:paraId="0B279609" w14:textId="77777777" w:rsidR="003232F7" w:rsidRPr="00E12D7D" w:rsidRDefault="003232F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08B39145" w14:textId="2DBF6359" w:rsidR="00E12D7D" w:rsidRPr="00E12D7D" w:rsidRDefault="00E12D7D" w:rsidP="00E12D7D">
            <w:pPr>
              <w:pStyle w:val="Defaul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양식업을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자원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회복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전략에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전혀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사용하지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않는다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.</w:t>
            </w:r>
          </w:p>
          <w:p w14:paraId="6BD8A7CE" w14:textId="77777777" w:rsidR="003232F7" w:rsidRPr="00E12D7D" w:rsidRDefault="003232F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32F7" w:rsidRPr="00720048" w14:paraId="0FA01E54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4706AF9" w14:textId="77777777" w:rsidR="003232F7" w:rsidRPr="00720048" w:rsidRDefault="003232F7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57C49ECF" w14:textId="77777777" w:rsidR="003232F7" w:rsidRPr="00720048" w:rsidRDefault="003232F7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D0D4890" w14:textId="77777777" w:rsidR="003232F7" w:rsidRPr="00720048" w:rsidRDefault="00074BD8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1A57C39" w14:textId="77777777" w:rsidR="003232F7" w:rsidRPr="00720048" w:rsidRDefault="003232F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49B9495" w14:textId="77777777" w:rsidR="003232F7" w:rsidRPr="00720048" w:rsidRDefault="003232F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232F7" w14:paraId="12ED5FBD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CB83C48" w14:textId="77777777" w:rsidR="003232F7" w:rsidRDefault="003232F7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77E9760" w14:textId="77777777" w:rsidR="00505E49" w:rsidRDefault="00505E49"/>
    <w:p w14:paraId="0E81FCD1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BCCA795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51"/>
      </w:tblGrid>
      <w:tr w:rsidR="003232F7" w:rsidRPr="005607DC" w14:paraId="410F3162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6545C7CF" w14:textId="77777777" w:rsidR="003232F7" w:rsidRPr="006E29B5" w:rsidRDefault="003232F7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7EE646A1" w14:textId="77777777" w:rsidR="00505E49" w:rsidRDefault="00505E49" w:rsidP="000D2240"/>
    <w:p w14:paraId="63307A02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55C591BE" w14:textId="77777777" w:rsidR="00AB7B7F" w:rsidRDefault="00AB7B7F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E25510" w:rsidRPr="00720048" w14:paraId="7D7D3EFB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1774F8E6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48E62290" w14:textId="77777777" w:rsidR="00E25510" w:rsidRDefault="00E25510" w:rsidP="00E25510"/>
    <w:p w14:paraId="3FC8C00F" w14:textId="77777777" w:rsidR="00E25510" w:rsidRDefault="00E25510" w:rsidP="00E25510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37CDFCF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B0A51" w:rsidRPr="00A37FBB" w14:paraId="704C8BAF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38A2D24E" w14:textId="77777777" w:rsidR="006B0A51" w:rsidRPr="00020D16" w:rsidRDefault="006B0A51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96AC676" w14:textId="77777777" w:rsidR="006B0A51" w:rsidRPr="00A37FBB" w:rsidRDefault="006B0A51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B0A51" w:rsidRPr="00A37FBB" w14:paraId="33156DA7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397AB37" w14:textId="77777777" w:rsidR="006B0A51" w:rsidRDefault="006B0A51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C903386" w14:textId="77777777" w:rsidR="006B0A51" w:rsidRPr="00A37FBB" w:rsidRDefault="006B0A5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581C6E91" w14:textId="77777777" w:rsidR="00846C40" w:rsidRDefault="00302148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1.2.1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어획전략</w:t>
      </w:r>
      <w:r>
        <w:rPr>
          <w:rFonts w:hint="eastAsia"/>
        </w:rPr>
        <w:t>(Harvest strategy)</w:t>
      </w:r>
    </w:p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2C2E87" w:rsidRPr="00720048" w14:paraId="2A496D89" w14:textId="77777777" w:rsidTr="000D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55CA94C7" w14:textId="77777777" w:rsidR="002C2E87" w:rsidRPr="00720048" w:rsidRDefault="002C2E87" w:rsidP="000D07B1">
            <w:pPr>
              <w:pStyle w:val="DetailedAssessmentStylePItop-left"/>
            </w:pPr>
            <w:r>
              <w:rPr>
                <w:rFonts w:hint="eastAsia"/>
              </w:rPr>
              <w:t>PI   1.2.1</w:t>
            </w:r>
          </w:p>
        </w:tc>
        <w:tc>
          <w:tcPr>
            <w:tcW w:w="8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57BA89E8" w14:textId="77777777" w:rsidR="002C2E87" w:rsidRPr="00720048" w:rsidRDefault="00E6076E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강력하고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C2E87" w:rsidRPr="00720048" w14:paraId="75AFD0D9" w14:textId="77777777" w:rsidTr="00244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5DFBFBF5" w14:textId="77777777" w:rsidR="002C2E87" w:rsidRPr="00720048" w:rsidRDefault="002C2E87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26FDC205" w14:textId="77777777" w:rsidR="002C2E87" w:rsidRPr="00720048" w:rsidRDefault="002C2E87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7008EF63" w14:textId="77777777" w:rsidR="002C2E87" w:rsidRPr="00720048" w:rsidRDefault="002C2E87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1D4A44D" w14:textId="77777777" w:rsidR="002C2E87" w:rsidRPr="00720048" w:rsidRDefault="002C2E87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2C2E87" w:rsidRPr="00F00928" w14:paraId="498C8B49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74EBFB7B" w14:textId="77777777" w:rsidR="002C2E87" w:rsidRPr="00720048" w:rsidRDefault="002C2E87" w:rsidP="000D07B1">
            <w:pPr>
              <w:pStyle w:val="DetailedAssessmentStyleScoringIssues"/>
            </w:pPr>
            <w:bookmarkStart w:id="15" w:name="_Hlk532816114"/>
            <w:r>
              <w:rPr>
                <w:rFonts w:hint="eastAsia"/>
              </w:rPr>
              <w:t>a</w:t>
            </w:r>
          </w:p>
          <w:p w14:paraId="1C1B9832" w14:textId="77777777" w:rsidR="002C2E87" w:rsidRPr="00720048" w:rsidRDefault="002C2E87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9AA690A" w14:textId="77777777" w:rsidR="002C2E87" w:rsidRPr="00F00928" w:rsidRDefault="002449FC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</w:t>
            </w:r>
          </w:p>
        </w:tc>
      </w:tr>
      <w:tr w:rsidR="002C2E87" w:rsidRPr="00720048" w14:paraId="7E76662E" w14:textId="77777777" w:rsidTr="00244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FC84384" w14:textId="77777777" w:rsidR="002C2E87" w:rsidRPr="00720048" w:rsidRDefault="002C2E87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30D2EA2F" w14:textId="77777777" w:rsidR="002C2E87" w:rsidRPr="00720048" w:rsidRDefault="002C2E8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266ECEA3" w14:textId="77777777" w:rsidR="002C2E87" w:rsidRPr="00473839" w:rsidRDefault="008E2560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&lt;PI 1.1.1&gt; SG80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SMU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기대된다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이때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구성개체군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다루는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포함된다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FFFFFF" w:themeColor="background1"/>
            </w:tcBorders>
            <w:vAlign w:val="top"/>
          </w:tcPr>
          <w:p w14:paraId="03FA1A96" w14:textId="77777777" w:rsidR="002C2E87" w:rsidRPr="00720048" w:rsidRDefault="001B7CA0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어획전략은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민감히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반응하며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어획전략의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요소들이</w:t>
            </w:r>
            <w:r>
              <w:rPr>
                <w:rFonts w:hint="eastAsia"/>
              </w:rPr>
              <w:t xml:space="preserve"> &lt;PI 1.1.1&gt; SG80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SMU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방향으로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서로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작동한다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이때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해결하는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포함된다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CDA9807" w14:textId="77777777" w:rsidR="004C7D56" w:rsidRPr="004C7D56" w:rsidRDefault="004C7D56" w:rsidP="004C7D56">
            <w:pPr>
              <w:keepNext/>
              <w:keepLines/>
              <w:spacing w:before="40" w:after="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Cs w:val="20"/>
              </w:rPr>
              <w:t>어획전략은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SMU</w:t>
            </w:r>
            <w:r>
              <w:rPr>
                <w:rFonts w:hint="eastAsia"/>
                <w:color w:val="808080" w:themeColor="background1" w:themeShade="80"/>
                <w:szCs w:val="20"/>
              </w:rPr>
              <w:t>의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상태에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민감히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반응하며</w:t>
            </w:r>
            <w:r>
              <w:rPr>
                <w:rFonts w:hint="eastAsia"/>
                <w:color w:val="808080" w:themeColor="background1" w:themeShade="80"/>
                <w:szCs w:val="20"/>
              </w:rPr>
              <w:t>, &lt;PI 1.1.1&gt; SG80</w:t>
            </w:r>
            <w:r>
              <w:rPr>
                <w:rFonts w:hint="eastAsia"/>
                <w:color w:val="808080" w:themeColor="background1" w:themeShade="80"/>
                <w:szCs w:val="20"/>
              </w:rPr>
              <w:t>에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명시된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SMU </w:t>
            </w:r>
            <w:r>
              <w:rPr>
                <w:rFonts w:hint="eastAsia"/>
                <w:color w:val="808080" w:themeColor="background1" w:themeShade="80"/>
                <w:szCs w:val="20"/>
              </w:rPr>
              <w:t>관리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목표를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달성하도록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설계되었다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.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이때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SMU</w:t>
            </w:r>
            <w:r>
              <w:rPr>
                <w:rFonts w:hint="eastAsia"/>
                <w:color w:val="808080" w:themeColor="background1" w:themeShade="80"/>
                <w:szCs w:val="20"/>
              </w:rPr>
              <w:t>를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구성하는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개체군들의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상태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문제를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해결하는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조치들이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포함된다</w:t>
            </w:r>
            <w:r>
              <w:rPr>
                <w:rFonts w:hint="eastAsia"/>
                <w:color w:val="808080" w:themeColor="background1" w:themeShade="80"/>
                <w:szCs w:val="20"/>
              </w:rPr>
              <w:t>.</w:t>
            </w:r>
          </w:p>
          <w:p w14:paraId="59070C79" w14:textId="77777777" w:rsidR="002C2E87" w:rsidRPr="00720048" w:rsidRDefault="002C2E8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2E87" w:rsidRPr="00720048" w14:paraId="36852790" w14:textId="77777777" w:rsidTr="002449F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1F3AE5F4" w14:textId="77777777" w:rsidR="002C2E87" w:rsidRPr="00720048" w:rsidRDefault="002C2E87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31948334" w14:textId="77777777" w:rsidR="002C2E87" w:rsidRPr="00720048" w:rsidRDefault="002C2E87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97A3942" w14:textId="77777777" w:rsidR="002C2E87" w:rsidRPr="00720048" w:rsidRDefault="002C2E8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FFFFFF" w:themeColor="background1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0F36ADF" w14:textId="77777777" w:rsidR="002C2E87" w:rsidRPr="00720048" w:rsidRDefault="004C7D56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557DB4F" w14:textId="77777777" w:rsidR="002C2E87" w:rsidRPr="00720048" w:rsidRDefault="002C2E8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2C2E87" w14:paraId="464DF537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D4B8C31" w14:textId="77777777" w:rsidR="002C2E87" w:rsidRDefault="002C2E87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7C50869" w14:textId="77777777" w:rsidR="00505E49" w:rsidRDefault="00505E49"/>
    <w:p w14:paraId="1CE07E49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B597DB3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2C2E87" w:rsidRPr="00F00928" w14:paraId="22DD1CD2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63382B4B" w14:textId="77777777" w:rsidR="002C2E87" w:rsidRPr="006E29B5" w:rsidRDefault="002C2E87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7CE1D268" w14:textId="77777777" w:rsidR="002C2E87" w:rsidRPr="00720048" w:rsidRDefault="002C2E87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7E51CAC6" w14:textId="77777777" w:rsidR="002C2E87" w:rsidRPr="006E29B5" w:rsidRDefault="007F6426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어획전략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2C2E87" w:rsidRPr="00720048" w14:paraId="22D86ABF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17A766C1" w14:textId="77777777" w:rsidR="002C2E87" w:rsidRPr="00720048" w:rsidRDefault="002C2E87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0C1DB203" w14:textId="77777777" w:rsidR="002C2E87" w:rsidRPr="00F26E87" w:rsidRDefault="002C2E8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6A42E3E5" w14:textId="77777777" w:rsidR="002C2E87" w:rsidRPr="00720048" w:rsidRDefault="007A526B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과거의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어획전략은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232DBAFC" w14:textId="77777777" w:rsidR="002C2E87" w:rsidRPr="00720048" w:rsidRDefault="00C83A5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완전히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시험</w:t>
            </w:r>
            <w:r>
              <w:rPr>
                <w:rFonts w:hint="eastAsia"/>
              </w:rPr>
              <w:t>하지는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못했지만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C6B1384" w14:textId="77777777" w:rsidR="002C2E87" w:rsidRPr="00720048" w:rsidRDefault="00262C3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완전히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평가되었으며</w:t>
            </w:r>
            <w:r>
              <w:rPr>
                <w:rFonts w:hint="eastAsia"/>
              </w:rPr>
              <w:t>, SMU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확실하게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달성한다는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C2E87" w:rsidRPr="00720048" w14:paraId="0C135623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383F947" w14:textId="77777777" w:rsidR="002C2E87" w:rsidRPr="00720048" w:rsidRDefault="002C2E87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58FEF51A" w14:textId="77777777" w:rsidR="002C2E87" w:rsidRPr="00F26E87" w:rsidRDefault="002C2E87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80DDE41" w14:textId="77777777" w:rsidR="002C2E87" w:rsidRPr="00720048" w:rsidRDefault="002C2E8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7144E76" w14:textId="77777777" w:rsidR="002C2E87" w:rsidRPr="00720048" w:rsidRDefault="002C2E8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112DF75" w14:textId="77777777" w:rsidR="002C2E87" w:rsidRPr="00720048" w:rsidRDefault="002C2E8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2C2E87" w14:paraId="05B31F2B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CDC2CE4" w14:textId="77777777" w:rsidR="002C2E87" w:rsidRDefault="002C2E87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3BF5D28" w14:textId="77777777" w:rsidR="00505E49" w:rsidRDefault="00505E49"/>
    <w:p w14:paraId="1F65ABA3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A765978" w14:textId="3BE65E99" w:rsidR="009905E7" w:rsidRDefault="009905E7">
      <w:pPr>
        <w:rPr>
          <w:rFonts w:hint="eastAsia"/>
        </w:rPr>
      </w:pPr>
    </w:p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2C2E87" w:rsidRPr="00F00928" w14:paraId="1D3FEC24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49530E7C" w14:textId="77777777" w:rsidR="002C2E87" w:rsidRPr="006E29B5" w:rsidRDefault="002C2E87" w:rsidP="000D07B1">
            <w:pPr>
              <w:pStyle w:val="DetailedAssessmentStyleScoringIssues"/>
              <w:rPr>
                <w:b/>
              </w:rPr>
            </w:pPr>
            <w:bookmarkStart w:id="16" w:name="_Hlk532815801"/>
            <w:bookmarkEnd w:id="15"/>
            <w:r>
              <w:rPr>
                <w:rFonts w:hint="eastAsia"/>
                <w:b/>
              </w:rPr>
              <w:t>c</w:t>
            </w:r>
          </w:p>
          <w:p w14:paraId="125F863D" w14:textId="77777777" w:rsidR="002C2E87" w:rsidRPr="00720048" w:rsidRDefault="002C2E87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75AD87CE" w14:textId="77777777" w:rsidR="002C2E87" w:rsidRPr="006E29B5" w:rsidRDefault="00745C7A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어획전략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모니터링</w:t>
            </w:r>
          </w:p>
        </w:tc>
      </w:tr>
      <w:tr w:rsidR="002C2E87" w:rsidRPr="00E12D7D" w14:paraId="431658D7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852CFC2" w14:textId="77777777" w:rsidR="002C2E87" w:rsidRPr="00720048" w:rsidRDefault="002C2E87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5BF92589" w14:textId="77777777" w:rsidR="002C2E87" w:rsidRPr="00720048" w:rsidRDefault="002C2E8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0021CD5E" w14:textId="77777777" w:rsidR="002C2E87" w:rsidRPr="00720048" w:rsidRDefault="0000251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2BD04566" w14:textId="77777777" w:rsidR="002C2E87" w:rsidRPr="00E12D7D" w:rsidRDefault="002C2E87" w:rsidP="00002517">
            <w:pPr>
              <w:pStyle w:val="Defaul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0032103" w14:textId="77777777" w:rsidR="002C2E87" w:rsidRPr="00E12D7D" w:rsidRDefault="002C2E87" w:rsidP="00002517">
            <w:pPr>
              <w:pStyle w:val="Defaul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</w:tr>
      <w:tr w:rsidR="002C2E87" w:rsidRPr="00720048" w14:paraId="11EBEEEE" w14:textId="77777777" w:rsidTr="0000251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B5B078C" w14:textId="77777777" w:rsidR="002C2E87" w:rsidRPr="00720048" w:rsidRDefault="002C2E87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7E3D5EB9" w14:textId="77777777" w:rsidR="002C2E87" w:rsidRPr="00720048" w:rsidRDefault="002C2E87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1367C962" w14:textId="77777777" w:rsidR="002C2E87" w:rsidRPr="00720048" w:rsidRDefault="002C2E8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0FA576EB" w14:textId="77777777" w:rsidR="002C2E87" w:rsidRPr="00720048" w:rsidRDefault="002C2E8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59CFBF54" w14:textId="77777777" w:rsidR="002C2E87" w:rsidRPr="00720048" w:rsidRDefault="002C2E8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2E87" w14:paraId="0024E617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339EC24" w14:textId="77777777" w:rsidR="002C2E87" w:rsidRDefault="002C2E87" w:rsidP="000D07B1">
            <w:r>
              <w:rPr>
                <w:rFonts w:hint="eastAsia"/>
                <w:sz w:val="22"/>
                <w:szCs w:val="22"/>
              </w:rPr>
              <w:lastRenderedPageBreak/>
              <w:t>근거</w:t>
            </w:r>
          </w:p>
        </w:tc>
      </w:tr>
    </w:tbl>
    <w:p w14:paraId="229BBEFF" w14:textId="77777777" w:rsidR="00505E49" w:rsidRDefault="00505E49"/>
    <w:p w14:paraId="4BFB10C8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9BFB034" w14:textId="77777777" w:rsidR="009905E7" w:rsidRDefault="009905E7"/>
    <w:bookmarkEnd w:id="16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2C2E87" w:rsidRPr="00F00928" w14:paraId="66024A48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49D7BC24" w14:textId="77777777" w:rsidR="00BB24F6" w:rsidRDefault="00BB24F6" w:rsidP="00BB24F6">
            <w:pPr>
              <w:pStyle w:val="DetailedAssessmentStyleScoringIssues"/>
            </w:pPr>
          </w:p>
          <w:p w14:paraId="745997A7" w14:textId="77777777" w:rsidR="00BB24F6" w:rsidRDefault="00BB24F6" w:rsidP="00BB24F6">
            <w:pPr>
              <w:pStyle w:val="DetailedAssessmentStyleScoringIssues"/>
            </w:pPr>
          </w:p>
          <w:p w14:paraId="2C1BD50F" w14:textId="77777777" w:rsidR="002C2E87" w:rsidRPr="006E29B5" w:rsidRDefault="00BB24F6" w:rsidP="006E29B5">
            <w:pPr>
              <w:pStyle w:val="DetailedAssessmentStyleScoringIssues"/>
              <w:shd w:val="clear" w:color="auto" w:fill="E6EFF7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42C96FCC" w14:textId="77777777" w:rsidR="002C2E87" w:rsidRPr="00720048" w:rsidRDefault="002C2E87" w:rsidP="00BB24F6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44D2CCA9" w14:textId="77777777" w:rsidR="002C2E87" w:rsidRPr="006E29B5" w:rsidRDefault="0095212A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어획전략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검토</w:t>
            </w:r>
          </w:p>
        </w:tc>
      </w:tr>
      <w:tr w:rsidR="002C2E87" w:rsidRPr="00E12D7D" w14:paraId="6B3A044C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00E892AA" w14:textId="77777777" w:rsidR="002C2E87" w:rsidRPr="00720048" w:rsidRDefault="002C2E87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754F2373" w14:textId="77777777" w:rsidR="002C2E87" w:rsidRPr="00720048" w:rsidRDefault="002C2E8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780FEC9C" w14:textId="77777777" w:rsidR="002C2E87" w:rsidRPr="00720048" w:rsidRDefault="002C2E8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15F50F64" w14:textId="77777777" w:rsidR="002C2E87" w:rsidRPr="00E12D7D" w:rsidRDefault="002C2E87" w:rsidP="00150E22">
            <w:pPr>
              <w:pStyle w:val="Defaul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55C2666" w14:textId="77777777" w:rsidR="002C2E87" w:rsidRPr="00E12D7D" w:rsidRDefault="00150E22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개선한다</w:t>
            </w:r>
            <w:r>
              <w:rPr>
                <w:rFonts w:hint="eastAsia"/>
              </w:rPr>
              <w:t>.</w:t>
            </w:r>
          </w:p>
        </w:tc>
      </w:tr>
      <w:tr w:rsidR="002C2E87" w:rsidRPr="00720048" w14:paraId="789A63CB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BC3D185" w14:textId="77777777" w:rsidR="002C2E87" w:rsidRPr="00720048" w:rsidRDefault="002C2E87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1249A32D" w14:textId="77777777" w:rsidR="002C2E87" w:rsidRPr="00720048" w:rsidRDefault="002C2E87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2E05B03E" w14:textId="77777777" w:rsidR="002C2E87" w:rsidRPr="00720048" w:rsidRDefault="002C2E8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2B470B86" w14:textId="77777777" w:rsidR="002C2E87" w:rsidRPr="00720048" w:rsidRDefault="002C2E8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F91D4B7" w14:textId="77777777" w:rsidR="002C2E87" w:rsidRPr="00720048" w:rsidRDefault="002C2E8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2C2E87" w14:paraId="728A143B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5F3517D" w14:textId="77777777" w:rsidR="002C2E87" w:rsidRDefault="002C2E87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63703E2" w14:textId="77777777" w:rsidR="00505E49" w:rsidRDefault="00505E49"/>
    <w:p w14:paraId="779CD708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6F23741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BD68F9" w:rsidRPr="00F00928" w14:paraId="2C0B607F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253EA171" w14:textId="77777777" w:rsidR="00BD68F9" w:rsidRPr="006E29B5" w:rsidRDefault="00BD68F9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  <w:p w14:paraId="6EC423F2" w14:textId="77777777" w:rsidR="00BD68F9" w:rsidRPr="00720048" w:rsidRDefault="00BD68F9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75A3E815" w14:textId="77777777" w:rsidR="00BD68F9" w:rsidRPr="006E29B5" w:rsidRDefault="00DE66C4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상어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지느러미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채취</w:t>
            </w:r>
          </w:p>
        </w:tc>
      </w:tr>
      <w:tr w:rsidR="00BD68F9" w:rsidRPr="00720048" w14:paraId="41CF7976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B81AD25" w14:textId="77777777" w:rsidR="00BD68F9" w:rsidRPr="00720048" w:rsidRDefault="00BD68F9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48DC4972" w14:textId="77777777" w:rsidR="00BD68F9" w:rsidRPr="00720048" w:rsidRDefault="00BD68F9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45FA6E8F" w14:textId="77777777" w:rsidR="00BD68F9" w:rsidRPr="00473839" w:rsidRDefault="001A2CE3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FFFFFF" w:themeColor="background1"/>
            </w:tcBorders>
            <w:vAlign w:val="top"/>
          </w:tcPr>
          <w:p w14:paraId="33703D1D" w14:textId="77777777" w:rsidR="00BD68F9" w:rsidRPr="00720048" w:rsidRDefault="00BF2D11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3E56137" w14:textId="77777777" w:rsidR="00BD68F9" w:rsidRPr="00720048" w:rsidRDefault="00E12206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</w:rPr>
              <w:t>.</w:t>
            </w:r>
          </w:p>
        </w:tc>
      </w:tr>
      <w:tr w:rsidR="00BD68F9" w:rsidRPr="00720048" w14:paraId="11B9FC49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F736EB8" w14:textId="77777777" w:rsidR="00BD68F9" w:rsidRPr="00720048" w:rsidRDefault="00BD68F9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1A6B744B" w14:textId="77777777" w:rsidR="00BD68F9" w:rsidRPr="00720048" w:rsidRDefault="00BD68F9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75926DB" w14:textId="77777777" w:rsidR="00BD68F9" w:rsidRPr="00720048" w:rsidRDefault="00BD68F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68" w:type="dxa"/>
            <w:tcBorders>
              <w:top w:val="single" w:sz="4" w:space="0" w:color="FFFFFF" w:themeColor="background1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2346F96" w14:textId="77777777" w:rsidR="00BD68F9" w:rsidRPr="00720048" w:rsidRDefault="00BD68F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0A980AB" w14:textId="77777777" w:rsidR="00BD68F9" w:rsidRPr="00720048" w:rsidRDefault="00BD68F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BD68F9" w14:paraId="35753FA2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7104008" w14:textId="77777777" w:rsidR="00BD68F9" w:rsidRDefault="00BD68F9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E1703B0" w14:textId="77777777" w:rsidR="00505E49" w:rsidRDefault="00505E49"/>
    <w:p w14:paraId="03F56EFA" w14:textId="77777777" w:rsidR="00AB7B7F" w:rsidRDefault="00806BE4">
      <w:r>
        <w:rPr>
          <w:rFonts w:hint="eastAsia"/>
        </w:rPr>
        <w:t>심사팀이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채점지표별로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 xml:space="preserve">. </w:t>
      </w:r>
      <w:r>
        <w:rPr>
          <w:rFonts w:hint="eastAsia"/>
        </w:rPr>
        <w:t>상어류가</w:t>
      </w:r>
      <w:r>
        <w:rPr>
          <w:rFonts w:hint="eastAsia"/>
        </w:rPr>
        <w:t xml:space="preserve"> </w:t>
      </w:r>
      <w:r>
        <w:rPr>
          <w:rFonts w:hint="eastAsia"/>
        </w:rPr>
        <w:t>목표종이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필요는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79AF1FFE" w14:textId="77777777" w:rsidR="00806BE4" w:rsidRDefault="00806BE4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BD68F9" w:rsidRPr="00F00928" w14:paraId="7FD5B70C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4E6B55CC" w14:textId="77777777" w:rsidR="00BD68F9" w:rsidRPr="006E29B5" w:rsidRDefault="00BD68F9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f</w:t>
            </w:r>
          </w:p>
          <w:p w14:paraId="06C75D23" w14:textId="77777777" w:rsidR="00BD68F9" w:rsidRPr="00720048" w:rsidRDefault="00BD68F9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94CBC04" w14:textId="77777777" w:rsidR="00BD68F9" w:rsidRPr="006E29B5" w:rsidRDefault="00873F11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대안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조치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검토</w:t>
            </w:r>
          </w:p>
        </w:tc>
      </w:tr>
      <w:tr w:rsidR="00BD68F9" w:rsidRPr="00720048" w14:paraId="162C1595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4DC4025" w14:textId="77777777" w:rsidR="00BD68F9" w:rsidRPr="00720048" w:rsidRDefault="00BD68F9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50959DC9" w14:textId="77777777" w:rsidR="00BD68F9" w:rsidRPr="00F26E87" w:rsidRDefault="00BD68F9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16D319C3" w14:textId="77777777" w:rsidR="00BD68F9" w:rsidRPr="00720048" w:rsidRDefault="00F65203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3B901D57" w14:textId="77777777" w:rsidR="00BD68F9" w:rsidRPr="00325BC6" w:rsidRDefault="00356911" w:rsidP="00325BC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19"/>
              </w:rPr>
            </w:pP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UoA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의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원치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않은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어획물의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사망을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최소화시키기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위한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대안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조치들의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효과성과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실용성을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19"/>
              </w:rPr>
              <w:t>정기적으로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검토해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왔으며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적절하게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이행되고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있다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. 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2C261BB" w14:textId="77777777" w:rsidR="00BD68F9" w:rsidRPr="00325BC6" w:rsidRDefault="00325BC6" w:rsidP="00325BC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19"/>
              </w:rPr>
            </w:pP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UoA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의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원치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않은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어획물의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사망을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최소화시키기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위한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대안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조치들의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효과성과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실용성을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19"/>
              </w:rPr>
              <w:t>2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19"/>
              </w:rPr>
              <w:t>년마다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검토해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왔으며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적절하게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이행되고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있다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.</w:t>
            </w:r>
          </w:p>
        </w:tc>
      </w:tr>
      <w:tr w:rsidR="00BD68F9" w:rsidRPr="00720048" w14:paraId="409B88A0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444B605" w14:textId="77777777" w:rsidR="00BD68F9" w:rsidRPr="00720048" w:rsidRDefault="00BD68F9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4B079CD5" w14:textId="77777777" w:rsidR="00BD68F9" w:rsidRPr="00F26E87" w:rsidRDefault="00BD68F9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E186800" w14:textId="77777777" w:rsidR="00BD68F9" w:rsidRPr="00720048" w:rsidRDefault="00BD68F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95AB2ED" w14:textId="77777777" w:rsidR="00BD68F9" w:rsidRPr="00720048" w:rsidRDefault="00BD68F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78EE95D" w14:textId="77777777" w:rsidR="00BD68F9" w:rsidRPr="00720048" w:rsidRDefault="00BD68F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BD68F9" w14:paraId="7361D04C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9D53513" w14:textId="77777777" w:rsidR="00BD68F9" w:rsidRDefault="00BD68F9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A80EEDF" w14:textId="77777777" w:rsidR="00505E49" w:rsidRDefault="00505E49"/>
    <w:p w14:paraId="0F588CD9" w14:textId="77777777" w:rsidR="00AB7B7F" w:rsidRDefault="00806BE4">
      <w:r>
        <w:rPr>
          <w:rFonts w:hint="eastAsia"/>
        </w:rPr>
        <w:t>심사팀이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 xml:space="preserve">. </w:t>
      </w:r>
      <w:r>
        <w:rPr>
          <w:rFonts w:hint="eastAsia"/>
        </w:rPr>
        <w:t>상어류가</w:t>
      </w:r>
      <w:r>
        <w:rPr>
          <w:rFonts w:hint="eastAsia"/>
        </w:rPr>
        <w:t xml:space="preserve"> </w:t>
      </w:r>
      <w:r>
        <w:rPr>
          <w:rFonts w:hint="eastAsia"/>
        </w:rPr>
        <w:t>목표종이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필요는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53201E46" w14:textId="77777777" w:rsidR="00806BE4" w:rsidRDefault="00806BE4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51"/>
      </w:tblGrid>
      <w:tr w:rsidR="002C2E87" w:rsidRPr="005607DC" w14:paraId="4588D55C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12363B2D" w14:textId="77777777" w:rsidR="002C2E87" w:rsidRPr="006E29B5" w:rsidRDefault="002C2E87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2D6E041D" w14:textId="77777777" w:rsidR="00505E49" w:rsidRDefault="00505E49" w:rsidP="000D2240"/>
    <w:p w14:paraId="70A09045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5ACB88B2" w14:textId="77777777" w:rsidR="00AB7B7F" w:rsidRDefault="00AB7B7F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E25510" w:rsidRPr="00720048" w14:paraId="5F7DEF87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4D480894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lastRenderedPageBreak/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7D5AFF1B" w14:textId="77777777" w:rsidR="00E25510" w:rsidRDefault="00E25510" w:rsidP="00E25510"/>
    <w:p w14:paraId="26F9B2AF" w14:textId="77777777" w:rsidR="00E25510" w:rsidRDefault="00E25510" w:rsidP="00E25510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448B16C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B0A51" w:rsidRPr="00A37FBB" w14:paraId="563F9E3A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03CB71E0" w14:textId="77777777" w:rsidR="006B0A51" w:rsidRPr="00020D16" w:rsidRDefault="006B0A51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EDC5898" w14:textId="77777777" w:rsidR="006B0A51" w:rsidRPr="00A37FBB" w:rsidRDefault="006B0A51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B0A51" w:rsidRPr="00A37FBB" w14:paraId="73ED8EE2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1A5FD32" w14:textId="77777777" w:rsidR="006B0A51" w:rsidRDefault="006B0A51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7EF571C" w14:textId="77777777" w:rsidR="006B0A51" w:rsidRPr="00A37FBB" w:rsidRDefault="006B0A5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426E73B9" w14:textId="77777777" w:rsidR="00AF0B88" w:rsidRDefault="00AF0B88" w:rsidP="004C581E">
      <w:pPr>
        <w:pStyle w:val="DetailedAssessmentStyleSectionTitle"/>
      </w:pPr>
    </w:p>
    <w:p w14:paraId="4565B470" w14:textId="7AC7149B" w:rsidR="00846C40" w:rsidRDefault="002C2E87" w:rsidP="004C581E">
      <w:pPr>
        <w:pStyle w:val="DetailedAssessmentStyleSectionTitle"/>
      </w:pPr>
      <w:r>
        <w:rPr>
          <w:rFonts w:hint="eastAsia"/>
        </w:rPr>
        <w:t xml:space="preserve">PI 1.2.2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어획통제규칙</w:t>
      </w:r>
      <w:r>
        <w:rPr>
          <w:rFonts w:hint="eastAsia"/>
        </w:rPr>
        <w:t xml:space="preserve">(HCR)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도구</w:t>
      </w:r>
      <w:r>
        <w:rPr>
          <w:rFonts w:hint="eastAsia"/>
        </w:rPr>
        <w:t>(Harvest control rules and tools)</w:t>
      </w:r>
    </w:p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325BC6" w:rsidRPr="00720048" w14:paraId="5BB608CC" w14:textId="77777777" w:rsidTr="000D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69C7F571" w14:textId="77777777" w:rsidR="00325BC6" w:rsidRPr="00720048" w:rsidRDefault="00325BC6" w:rsidP="000D07B1">
            <w:pPr>
              <w:pStyle w:val="DetailedAssessmentStylePItop-left"/>
            </w:pPr>
            <w:r>
              <w:rPr>
                <w:rFonts w:hint="eastAsia"/>
              </w:rPr>
              <w:t>PI   1.2.2</w:t>
            </w:r>
          </w:p>
        </w:tc>
        <w:tc>
          <w:tcPr>
            <w:tcW w:w="8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371FD834" w14:textId="77777777" w:rsidR="00325BC6" w:rsidRPr="00720048" w:rsidRDefault="009167D4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명확히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정의되고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25BC6" w:rsidRPr="00720048" w14:paraId="382CC70E" w14:textId="77777777" w:rsidTr="00737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717C6601" w14:textId="77777777" w:rsidR="00325BC6" w:rsidRPr="00720048" w:rsidRDefault="00325BC6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4C6223C8" w14:textId="77777777" w:rsidR="00325BC6" w:rsidRPr="00720048" w:rsidRDefault="00325BC6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6C038D64" w14:textId="77777777" w:rsidR="00325BC6" w:rsidRPr="00720048" w:rsidRDefault="00325BC6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F541815" w14:textId="77777777" w:rsidR="00325BC6" w:rsidRPr="00720048" w:rsidRDefault="00325BC6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25BC6" w:rsidRPr="00F00928" w14:paraId="48565C6B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28DD2D5E" w14:textId="77777777" w:rsidR="00325BC6" w:rsidRPr="00720048" w:rsidRDefault="00325BC6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48223B5A" w14:textId="77777777" w:rsidR="00325BC6" w:rsidRPr="00720048" w:rsidRDefault="00325BC6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44BBB1E" w14:textId="77777777" w:rsidR="00325BC6" w:rsidRPr="00F00928" w:rsidRDefault="0073747B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</w:t>
            </w:r>
          </w:p>
        </w:tc>
      </w:tr>
      <w:tr w:rsidR="004B31B5" w:rsidRPr="00720048" w14:paraId="6A19C455" w14:textId="77777777" w:rsidTr="00737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4244BA4" w14:textId="77777777" w:rsidR="004B31B5" w:rsidRPr="00720048" w:rsidRDefault="004B31B5" w:rsidP="004B31B5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6F769317" w14:textId="77777777" w:rsidR="004B31B5" w:rsidRPr="00720048" w:rsidRDefault="004B31B5" w:rsidP="004B31B5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32F5C242" w14:textId="77777777" w:rsidR="004B31B5" w:rsidRPr="00473839" w:rsidRDefault="004B31B5" w:rsidP="004B31B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기준점</w:t>
            </w:r>
            <w:r>
              <w:rPr>
                <w:rFonts w:hint="eastAsia"/>
              </w:rPr>
              <w:t>(LRP)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가까워졌을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어획률의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감소를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통용되는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수준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FFFFFF" w:themeColor="background1"/>
            </w:tcBorders>
            <w:vAlign w:val="top"/>
          </w:tcPr>
          <w:p w14:paraId="192A1CD8" w14:textId="77777777" w:rsidR="004B31B5" w:rsidRPr="00720048" w:rsidRDefault="004B31B5" w:rsidP="004B31B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명확히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정의된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적용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제한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기준점</w:t>
            </w:r>
            <w:r>
              <w:rPr>
                <w:rFonts w:hint="eastAsia"/>
                <w:b/>
                <w:bCs/>
              </w:rPr>
              <w:t>(LRP)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가까워지면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어획률이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감소하는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한편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MSY</w:t>
            </w:r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근처에서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변동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FA14D27" w14:textId="77777777" w:rsidR="004B31B5" w:rsidRPr="00720048" w:rsidRDefault="00F96691" w:rsidP="004B31B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대부분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동안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MSY</w:t>
            </w:r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역할을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반영한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  <w:b/>
                <w:bCs/>
              </w:rPr>
              <w:t>근처에서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변동하거나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이상을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유지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4B31B5" w:rsidRPr="00720048" w14:paraId="1D1C528E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798DD1C2" w14:textId="77777777" w:rsidR="004B31B5" w:rsidRPr="00720048" w:rsidRDefault="004B31B5" w:rsidP="004B31B5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50B4FA5C" w14:textId="77777777" w:rsidR="004B31B5" w:rsidRPr="00720048" w:rsidRDefault="004B31B5" w:rsidP="004B31B5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9F57111" w14:textId="77777777" w:rsidR="004B31B5" w:rsidRPr="00720048" w:rsidRDefault="004B31B5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FFFFFF" w:themeColor="background1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7FF6440" w14:textId="77777777" w:rsidR="004B31B5" w:rsidRPr="00720048" w:rsidRDefault="004B31B5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BB5EB9A" w14:textId="77777777" w:rsidR="004B31B5" w:rsidRPr="00720048" w:rsidRDefault="004B31B5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4B31B5" w14:paraId="77E21545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297E2BB" w14:textId="77777777" w:rsidR="004B31B5" w:rsidRDefault="004B31B5" w:rsidP="004B31B5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756E324" w14:textId="77777777" w:rsidR="00505E49" w:rsidRDefault="00505E49"/>
    <w:p w14:paraId="1B54A549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955A6C2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4B31B5" w:rsidRPr="00F00928" w14:paraId="686CEE55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05EB0DAA" w14:textId="77777777" w:rsidR="004B31B5" w:rsidRPr="006E29B5" w:rsidRDefault="004B31B5" w:rsidP="004B31B5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2577D42E" w14:textId="77777777" w:rsidR="004B31B5" w:rsidRPr="00720048" w:rsidRDefault="004B31B5" w:rsidP="004B31B5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01139CA4" w14:textId="77777777" w:rsidR="004B31B5" w:rsidRPr="006E29B5" w:rsidRDefault="00F44498" w:rsidP="004B31B5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어획통제규칙</w:t>
            </w:r>
            <w:r>
              <w:rPr>
                <w:rFonts w:hint="eastAsia"/>
                <w:b w:val="0"/>
              </w:rPr>
              <w:t>(HCR)</w:t>
            </w:r>
            <w:r>
              <w:rPr>
                <w:rFonts w:hint="eastAsia"/>
                <w:b w:val="0"/>
              </w:rPr>
              <w:t>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불확실성을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다루는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능력</w:t>
            </w:r>
          </w:p>
        </w:tc>
      </w:tr>
      <w:tr w:rsidR="004B31B5" w:rsidRPr="00720048" w14:paraId="7E3D9256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60019E8" w14:textId="77777777" w:rsidR="004B31B5" w:rsidRPr="00720048" w:rsidRDefault="004B31B5" w:rsidP="004B31B5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3CEEB538" w14:textId="77777777" w:rsidR="004B31B5" w:rsidRPr="00F26E87" w:rsidRDefault="004B31B5" w:rsidP="004B31B5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2CAAFA50" w14:textId="77777777" w:rsidR="004B31B5" w:rsidRPr="00720048" w:rsidRDefault="004B31B5" w:rsidP="004B31B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3651A827" w14:textId="77777777" w:rsidR="004B31B5" w:rsidRPr="00720048" w:rsidRDefault="006D7CDA" w:rsidP="004B31B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5ACB8E1" w14:textId="77777777" w:rsidR="004B31B5" w:rsidRPr="00720048" w:rsidRDefault="001766C0" w:rsidP="004B31B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생태학적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역할을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넓은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감안하고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다룬다는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4B31B5" w:rsidRPr="00720048" w14:paraId="0A9E0601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1B23DE29" w14:textId="77777777" w:rsidR="004B31B5" w:rsidRPr="00720048" w:rsidRDefault="004B31B5" w:rsidP="004B31B5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4A0E9A8B" w14:textId="77777777" w:rsidR="004B31B5" w:rsidRPr="00F26E87" w:rsidRDefault="004B31B5" w:rsidP="004B31B5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2D4BA38F" w14:textId="77777777" w:rsidR="004B31B5" w:rsidRPr="00720048" w:rsidRDefault="004B31B5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9CE6F5A" w14:textId="77777777" w:rsidR="004B31B5" w:rsidRPr="00720048" w:rsidRDefault="004B31B5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F92B7B3" w14:textId="77777777" w:rsidR="004B31B5" w:rsidRPr="00720048" w:rsidRDefault="004B31B5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4B31B5" w14:paraId="4FBFC999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B58FBC6" w14:textId="77777777" w:rsidR="004B31B5" w:rsidRDefault="004B31B5" w:rsidP="004B31B5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7AA2DB5" w14:textId="225A4BF6" w:rsidR="009905E7" w:rsidRDefault="008E69DF">
      <w:pPr>
        <w:rPr>
          <w:rFonts w:hint="eastAsia"/>
        </w:rPr>
      </w:pP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4B31B5" w:rsidRPr="00F00928" w14:paraId="7E59A58B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06A85764" w14:textId="77777777" w:rsidR="004B31B5" w:rsidRPr="006E29B5" w:rsidRDefault="004B31B5" w:rsidP="004B31B5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c</w:t>
            </w:r>
          </w:p>
          <w:p w14:paraId="032D5A9E" w14:textId="77777777" w:rsidR="004B31B5" w:rsidRPr="00720048" w:rsidRDefault="004B31B5" w:rsidP="004B31B5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7DFA1737" w14:textId="77777777" w:rsidR="004B31B5" w:rsidRPr="006E29B5" w:rsidRDefault="005C6EC6" w:rsidP="004B31B5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어획통제규칙</w:t>
            </w:r>
            <w:r>
              <w:rPr>
                <w:rFonts w:hint="eastAsia"/>
                <w:b w:val="0"/>
              </w:rPr>
              <w:t xml:space="preserve">(HCR)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4B31B5" w:rsidRPr="00E12D7D" w14:paraId="411FC675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5030D37C" w14:textId="77777777" w:rsidR="004B31B5" w:rsidRPr="00720048" w:rsidRDefault="004B31B5" w:rsidP="004B31B5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7C2E1DFA" w14:textId="77777777" w:rsidR="004B31B5" w:rsidRPr="00720048" w:rsidRDefault="004B31B5" w:rsidP="004B31B5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1040E92C" w14:textId="77777777" w:rsidR="004B31B5" w:rsidRPr="00903749" w:rsidRDefault="009A048A" w:rsidP="004B31B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사용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가능한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방법들이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어획률을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조절하기에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효과적이라는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253DFF73" w14:textId="77777777" w:rsidR="004B31B5" w:rsidRPr="00903749" w:rsidRDefault="005E683A" w:rsidP="004B31B5">
            <w:pPr>
              <w:pStyle w:val="Defaul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현재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이용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중인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방법들이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어획통제규칙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(HCR)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이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명시하는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어획률을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달성하기에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적합하고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효과적이라는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것을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보여주는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증거가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있다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567D96AC" w14:textId="77777777" w:rsidR="00903749" w:rsidRPr="00903749" w:rsidRDefault="00903749" w:rsidP="0090374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현재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이용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중인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방법들이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어획통제규칙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(HCR)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이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명시하는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어획률을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달성하기에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효과적이라는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확실한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증거가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있다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2B0A31A8" w14:textId="77777777" w:rsidR="004B31B5" w:rsidRPr="00903749" w:rsidRDefault="004B31B5" w:rsidP="004B31B5">
            <w:pPr>
              <w:pStyle w:val="Defaul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B31B5" w:rsidRPr="00720048" w14:paraId="22052DC8" w14:textId="77777777" w:rsidTr="0090374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7B0D5AD4" w14:textId="77777777" w:rsidR="004B31B5" w:rsidRPr="00720048" w:rsidRDefault="004B31B5" w:rsidP="004B31B5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4A627F89" w14:textId="77777777" w:rsidR="004B31B5" w:rsidRPr="00720048" w:rsidRDefault="004B31B5" w:rsidP="004B31B5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FC382D0" w14:textId="77777777" w:rsidR="004B31B5" w:rsidRPr="00720048" w:rsidRDefault="004B31B5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A7E2972" w14:textId="77777777" w:rsidR="004B31B5" w:rsidRPr="00720048" w:rsidRDefault="00903749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508E9FB" w14:textId="77777777" w:rsidR="004B31B5" w:rsidRPr="00720048" w:rsidRDefault="00903749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4B31B5" w14:paraId="6F3203AB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BBA2534" w14:textId="77777777" w:rsidR="004B31B5" w:rsidRDefault="004B31B5" w:rsidP="004B31B5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CC3B7C5" w14:textId="77777777" w:rsidR="00505E49" w:rsidRDefault="00505E49"/>
    <w:p w14:paraId="2B6DFC20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56E1F55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4B31B5" w:rsidRPr="00F00928" w14:paraId="25E9E4D1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5CB4D333" w14:textId="77777777" w:rsidR="004B31B5" w:rsidRDefault="004B31B5" w:rsidP="004B31B5">
            <w:pPr>
              <w:pStyle w:val="DetailedAssessmentStyleScoringIssues"/>
            </w:pPr>
          </w:p>
          <w:p w14:paraId="201724C5" w14:textId="77777777" w:rsidR="004B31B5" w:rsidRPr="006E29B5" w:rsidRDefault="004B31B5" w:rsidP="004B31B5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  <w:shd w:val="clear" w:color="auto" w:fill="E6EFF7"/>
              </w:rPr>
              <w:t>d</w:t>
            </w:r>
          </w:p>
          <w:p w14:paraId="32EA59DB" w14:textId="77777777" w:rsidR="004B31B5" w:rsidRPr="00720048" w:rsidRDefault="004B31B5" w:rsidP="004B31B5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385FA8D" w14:textId="77777777" w:rsidR="004B31B5" w:rsidRPr="006E29B5" w:rsidRDefault="0098210C" w:rsidP="004B31B5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야생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개체군의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구성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유지</w:t>
            </w:r>
          </w:p>
        </w:tc>
      </w:tr>
      <w:tr w:rsidR="004B31B5" w:rsidRPr="00E12D7D" w14:paraId="0846FFC6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18FBE77E" w14:textId="77777777" w:rsidR="004B31B5" w:rsidRPr="00720048" w:rsidRDefault="004B31B5" w:rsidP="004B31B5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12EC7DC8" w14:textId="77777777" w:rsidR="004B31B5" w:rsidRPr="00720048" w:rsidRDefault="004B31B5" w:rsidP="004B31B5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15A20D31" w14:textId="77777777" w:rsidR="004B31B5" w:rsidRPr="00297910" w:rsidRDefault="004D1645" w:rsidP="004B31B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구성개체군의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다양성과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방향으로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작동할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04E0D8BC" w14:textId="77777777" w:rsidR="004B31B5" w:rsidRPr="00297910" w:rsidRDefault="00A34E2A" w:rsidP="004B31B5">
            <w:pPr>
              <w:pStyle w:val="Defaul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어획통제규칙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(HCR)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과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그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이행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방법들이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야생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구성개체군의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다양성과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생산성을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유지하는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방향으로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작동할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가능성이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매우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크다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0E76629" w14:textId="77777777" w:rsidR="004B31B5" w:rsidRPr="00297910" w:rsidRDefault="00297910" w:rsidP="004B31B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구성개체군의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다양성과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방향으로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작동하는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4B31B5" w:rsidRPr="00720048" w14:paraId="640895C6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6CF1058" w14:textId="77777777" w:rsidR="004B31B5" w:rsidRPr="00720048" w:rsidRDefault="004B31B5" w:rsidP="004B31B5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70B2C965" w14:textId="77777777" w:rsidR="004B31B5" w:rsidRPr="00720048" w:rsidRDefault="004B31B5" w:rsidP="004B31B5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5E52832" w14:textId="77777777" w:rsidR="004B31B5" w:rsidRPr="00720048" w:rsidRDefault="00297910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343CD6D" w14:textId="77777777" w:rsidR="004B31B5" w:rsidRPr="00720048" w:rsidRDefault="00297910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B2C781C" w14:textId="77777777" w:rsidR="004B31B5" w:rsidRPr="00720048" w:rsidRDefault="004B31B5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4B31B5" w14:paraId="56ADF301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866B156" w14:textId="77777777" w:rsidR="004B31B5" w:rsidRDefault="004B31B5" w:rsidP="004B31B5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A504121" w14:textId="77777777" w:rsidR="00505E49" w:rsidRDefault="00505E49"/>
    <w:p w14:paraId="23DF920A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2F2578F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51"/>
      </w:tblGrid>
      <w:tr w:rsidR="004B31B5" w:rsidRPr="005607DC" w14:paraId="00203744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3615DF31" w14:textId="77777777" w:rsidR="004B31B5" w:rsidRPr="006E29B5" w:rsidRDefault="004B31B5" w:rsidP="004B31B5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6EF4E4B9" w14:textId="77777777" w:rsidR="00505E49" w:rsidRDefault="00505E49" w:rsidP="000D2240"/>
    <w:p w14:paraId="43F76FD0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0689684A" w14:textId="77777777" w:rsidR="00AB7B7F" w:rsidRDefault="00AB7B7F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E25510" w:rsidRPr="00720048" w14:paraId="2817B191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60729DAC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3003D89A" w14:textId="77777777" w:rsidR="00E25510" w:rsidRDefault="00E25510" w:rsidP="00E25510"/>
    <w:p w14:paraId="1E994604" w14:textId="77777777" w:rsidR="00E25510" w:rsidRDefault="00E25510" w:rsidP="00E25510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91FD886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B0A51" w:rsidRPr="00A37FBB" w14:paraId="4EC27236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55C27B0C" w14:textId="77777777" w:rsidR="006B0A51" w:rsidRPr="00020D16" w:rsidRDefault="006B0A51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0F76AA1" w14:textId="77777777" w:rsidR="006B0A51" w:rsidRPr="00A37FBB" w:rsidRDefault="006B0A51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B0A51" w:rsidRPr="00A37FBB" w14:paraId="7D18FDDD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14A465A6" w14:textId="77777777" w:rsidR="006B0A51" w:rsidRDefault="006B0A51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01DC5797" w14:textId="77777777" w:rsidR="006B0A51" w:rsidRPr="00A37FBB" w:rsidRDefault="006B0A5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42D00877" w14:textId="77777777" w:rsidR="00846C40" w:rsidRDefault="00325BC6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1.2.3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모니터링</w:t>
      </w:r>
      <w:r>
        <w:rPr>
          <w:rFonts w:hint="eastAsia"/>
        </w:rPr>
        <w:t>(Information and monitoring)</w:t>
      </w:r>
    </w:p>
    <w:tbl>
      <w:tblPr>
        <w:tblStyle w:val="TemplateTable"/>
        <w:tblW w:w="1034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1"/>
        <w:gridCol w:w="985"/>
        <w:gridCol w:w="2865"/>
        <w:gridCol w:w="2865"/>
        <w:gridCol w:w="2865"/>
      </w:tblGrid>
      <w:tr w:rsidR="003C6047" w:rsidRPr="00720048" w14:paraId="09B58201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41E18D7B" w14:textId="77777777" w:rsidR="003C6047" w:rsidRPr="003D74F9" w:rsidRDefault="003C6047" w:rsidP="000D07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1.2.3</w:t>
            </w:r>
          </w:p>
        </w:tc>
        <w:tc>
          <w:tcPr>
            <w:tcW w:w="859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04FD6FC5" w14:textId="77777777" w:rsidR="003C6047" w:rsidRPr="00720048" w:rsidRDefault="003C6047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수집되고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C6047" w:rsidRPr="00720048" w14:paraId="423F6977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13492500" w14:textId="77777777" w:rsidR="003C6047" w:rsidRPr="00720048" w:rsidRDefault="003C6047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5" w:type="dxa"/>
            <w:tcBorders>
              <w:top w:val="single" w:sz="4" w:space="0" w:color="FFFFFF" w:themeColor="background1"/>
            </w:tcBorders>
          </w:tcPr>
          <w:p w14:paraId="781D3329" w14:textId="77777777" w:rsidR="003C6047" w:rsidRPr="00720048" w:rsidRDefault="003C6047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5" w:type="dxa"/>
            <w:tcBorders>
              <w:top w:val="single" w:sz="4" w:space="0" w:color="FFFFFF" w:themeColor="background1"/>
            </w:tcBorders>
          </w:tcPr>
          <w:p w14:paraId="134094A6" w14:textId="77777777" w:rsidR="003C6047" w:rsidRPr="00720048" w:rsidRDefault="003C6047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6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F935562" w14:textId="77777777" w:rsidR="003C6047" w:rsidRPr="00720048" w:rsidRDefault="003C6047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C6047" w:rsidRPr="00054CB8" w14:paraId="0262BC29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15BDE468" w14:textId="77777777" w:rsidR="003C6047" w:rsidRPr="00720048" w:rsidRDefault="003C6047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30F02C05" w14:textId="77777777" w:rsidR="003C6047" w:rsidRPr="00720048" w:rsidRDefault="003C6047" w:rsidP="000D07B1">
            <w:pPr>
              <w:pStyle w:val="DetailedAssessmentStyleScoringIssues"/>
            </w:pPr>
          </w:p>
        </w:tc>
        <w:tc>
          <w:tcPr>
            <w:tcW w:w="958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08D5852D" w14:textId="77777777" w:rsidR="003C6047" w:rsidRPr="00054CB8" w:rsidRDefault="003C6047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sz w:val="24"/>
              </w:rPr>
              <w:t>정보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범위</w:t>
            </w:r>
          </w:p>
        </w:tc>
      </w:tr>
      <w:tr w:rsidR="003C6047" w:rsidRPr="00720048" w14:paraId="653AAB64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0D915D6" w14:textId="77777777" w:rsidR="003C6047" w:rsidRPr="00720048" w:rsidRDefault="003C6047" w:rsidP="000D07B1">
            <w:pPr>
              <w:pStyle w:val="DetailedAssessmentStyleScoringIssues"/>
            </w:pPr>
          </w:p>
        </w:tc>
        <w:tc>
          <w:tcPr>
            <w:tcW w:w="985" w:type="dxa"/>
            <w:shd w:val="clear" w:color="auto" w:fill="E6EFF7"/>
          </w:tcPr>
          <w:p w14:paraId="43277B46" w14:textId="77777777" w:rsidR="003C6047" w:rsidRDefault="003C604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5CB116AD" w14:textId="77777777" w:rsidR="003C6047" w:rsidRPr="00720048" w:rsidRDefault="003C604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E6EFF7"/>
            </w:tcBorders>
            <w:vAlign w:val="top"/>
          </w:tcPr>
          <w:p w14:paraId="10BFDA6B" w14:textId="77777777" w:rsidR="003C6047" w:rsidRPr="006B485C" w:rsidRDefault="0041019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</w:rPr>
              <w:t>어획전략을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SMU </w:t>
            </w:r>
            <w:r>
              <w:rPr>
                <w:rFonts w:hint="eastAsia"/>
              </w:rPr>
              <w:t>구조</w:t>
            </w:r>
            <w:r>
              <w:rPr>
                <w:rFonts w:hint="eastAsia"/>
              </w:rPr>
              <w:t xml:space="preserve">, SMU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선단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  <w:b/>
              </w:rPr>
              <w:t>일부</w:t>
            </w:r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구성개체군에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대한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간접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정보나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직접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정보가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있다</w:t>
            </w:r>
            <w:r>
              <w:rPr>
                <w:rFonts w:hint="eastAsia"/>
                <w:b/>
              </w:rPr>
              <w:t>.</w:t>
            </w:r>
          </w:p>
          <w:p w14:paraId="2B2B001B" w14:textId="77777777" w:rsidR="003C6047" w:rsidRPr="003C6047" w:rsidRDefault="003C604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E6EFF7"/>
            </w:tcBorders>
            <w:vAlign w:val="top"/>
          </w:tcPr>
          <w:p w14:paraId="2BAFDF5B" w14:textId="77777777" w:rsidR="003C6047" w:rsidRPr="003C6047" w:rsidRDefault="00B82916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SMU </w:t>
            </w:r>
            <w:r>
              <w:rPr>
                <w:rFonts w:hint="eastAsia"/>
              </w:rPr>
              <w:t>구조</w:t>
            </w:r>
            <w:r>
              <w:rPr>
                <w:rFonts w:hint="eastAsia"/>
              </w:rPr>
              <w:t xml:space="preserve">, SMU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선단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충분히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특히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대표적인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야생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구성개체군의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어획과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산란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개체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탈출률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데이터도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5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15186DD8" w14:textId="77777777" w:rsidR="003C6047" w:rsidRPr="003C6047" w:rsidRDefault="00C41F7B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SMU </w:t>
            </w:r>
            <w:r>
              <w:rPr>
                <w:rFonts w:hint="eastAsia"/>
              </w:rPr>
              <w:t>구조</w:t>
            </w:r>
            <w:r>
              <w:rPr>
                <w:rFonts w:hint="eastAsia"/>
              </w:rPr>
              <w:t xml:space="preserve">, SMU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선단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</w:t>
            </w:r>
            <w:r>
              <w:rPr>
                <w:rFonts w:hint="eastAsia"/>
              </w:rPr>
              <w:t xml:space="preserve">, SMU </w:t>
            </w:r>
            <w:r>
              <w:rPr>
                <w:rFonts w:hint="eastAsia"/>
              </w:rPr>
              <w:t>풍도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어획으로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감소량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환경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범위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이때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조업으로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인해</w:t>
            </w:r>
            <w:r>
              <w:rPr>
                <w:rFonts w:hint="eastAsia"/>
                <w:b/>
                <w:bCs/>
              </w:rPr>
              <w:t xml:space="preserve"> SMU</w:t>
            </w:r>
            <w:r>
              <w:rPr>
                <w:rFonts w:hint="eastAsia"/>
                <w:b/>
                <w:bCs/>
              </w:rPr>
              <w:t>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주요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야생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구성개체군에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미치는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영향성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평가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결과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현행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어획전략에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포함된다</w:t>
            </w:r>
            <w:r>
              <w:rPr>
                <w:rFonts w:hint="eastAsia"/>
              </w:rPr>
              <w:t>.</w:t>
            </w:r>
          </w:p>
        </w:tc>
      </w:tr>
      <w:tr w:rsidR="003C6047" w:rsidRPr="00720048" w14:paraId="20388E76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16CE16D0" w14:textId="77777777" w:rsidR="003C6047" w:rsidRPr="00720048" w:rsidRDefault="003C6047" w:rsidP="000D07B1">
            <w:pPr>
              <w:pStyle w:val="DetailedAssessmentStyleScoringIssues"/>
            </w:pPr>
          </w:p>
        </w:tc>
        <w:tc>
          <w:tcPr>
            <w:tcW w:w="985" w:type="dxa"/>
            <w:tcBorders>
              <w:right w:val="single" w:sz="4" w:space="0" w:color="E6EFF7"/>
            </w:tcBorders>
            <w:shd w:val="clear" w:color="auto" w:fill="E6EFF7"/>
          </w:tcPr>
          <w:p w14:paraId="7B4DEA39" w14:textId="77777777" w:rsidR="003C6047" w:rsidRPr="00720048" w:rsidRDefault="003C6047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71F838A" w14:textId="77777777" w:rsidR="003C6047" w:rsidRPr="00720048" w:rsidRDefault="003C604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F0648A3" w14:textId="77777777" w:rsidR="003C6047" w:rsidRPr="00720048" w:rsidRDefault="003C604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F1D404C" w14:textId="77777777" w:rsidR="003C6047" w:rsidRPr="00720048" w:rsidRDefault="003C604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C6047" w14:paraId="770F9816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4BDF93E" w14:textId="77777777" w:rsidR="003C6047" w:rsidRDefault="003C6047" w:rsidP="000D07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2C4A78A8" w14:textId="77777777" w:rsidR="00505E49" w:rsidRDefault="00505E49"/>
    <w:p w14:paraId="400397D4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4E46ED7" w14:textId="77777777" w:rsidR="009905E7" w:rsidRDefault="009905E7"/>
    <w:tbl>
      <w:tblPr>
        <w:tblStyle w:val="TemplateTable"/>
        <w:tblW w:w="1034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1"/>
        <w:gridCol w:w="985"/>
        <w:gridCol w:w="2865"/>
        <w:gridCol w:w="2865"/>
        <w:gridCol w:w="2865"/>
      </w:tblGrid>
      <w:tr w:rsidR="003C6047" w:rsidRPr="00054CB8" w14:paraId="4E673C3F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2A7D0B3E" w14:textId="77777777" w:rsidR="003C6047" w:rsidRPr="006E29B5" w:rsidRDefault="003C6047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1A251AE6" w14:textId="77777777" w:rsidR="003C6047" w:rsidRPr="00720048" w:rsidRDefault="003C6047" w:rsidP="000D07B1">
            <w:pPr>
              <w:pStyle w:val="DetailedAssessmentStyleScoringIssues"/>
            </w:pPr>
          </w:p>
        </w:tc>
        <w:tc>
          <w:tcPr>
            <w:tcW w:w="958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1C85A713" w14:textId="77777777" w:rsidR="003C6047" w:rsidRPr="006E29B5" w:rsidRDefault="003C6047" w:rsidP="000D07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모니터링</w:t>
            </w:r>
          </w:p>
        </w:tc>
      </w:tr>
      <w:tr w:rsidR="003C6047" w:rsidRPr="00720048" w14:paraId="6AF98F5D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97F2D80" w14:textId="77777777" w:rsidR="003C6047" w:rsidRPr="00720048" w:rsidRDefault="003C6047" w:rsidP="000D07B1">
            <w:pPr>
              <w:pStyle w:val="DetailedAssessmentStyleScoringIssues"/>
            </w:pPr>
          </w:p>
        </w:tc>
        <w:tc>
          <w:tcPr>
            <w:tcW w:w="985" w:type="dxa"/>
            <w:shd w:val="clear" w:color="auto" w:fill="E6EFF7"/>
          </w:tcPr>
          <w:p w14:paraId="4F0187ED" w14:textId="77777777" w:rsidR="003C6047" w:rsidRDefault="003C604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08C875AE" w14:textId="77777777" w:rsidR="003C6047" w:rsidRPr="00720048" w:rsidRDefault="003C604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E6EFF7"/>
            </w:tcBorders>
            <w:vAlign w:val="top"/>
          </w:tcPr>
          <w:p w14:paraId="0D573AE1" w14:textId="77777777" w:rsidR="003C6047" w:rsidRPr="00720048" w:rsidRDefault="00D43A43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풍도와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최소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하나의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지표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빈도로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모니터링함으로써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5" w:type="dxa"/>
            <w:tcBorders>
              <w:bottom w:val="single" w:sz="4" w:space="0" w:color="E6EFF7"/>
            </w:tcBorders>
            <w:vAlign w:val="top"/>
          </w:tcPr>
          <w:p w14:paraId="667A72B9" w14:textId="77777777" w:rsidR="003C6047" w:rsidRPr="00720048" w:rsidRDefault="00230B82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어획통제규칙</w:t>
            </w:r>
            <w:r>
              <w:rPr>
                <w:rFonts w:hint="eastAsia"/>
                <w:b/>
                <w:bCs/>
              </w:rPr>
              <w:t>(HCR)</w:t>
            </w:r>
            <w:r>
              <w:rPr>
                <w:rFonts w:hint="eastAsia"/>
                <w:b/>
                <w:bCs/>
              </w:rPr>
              <w:t>에서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규정하는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정확도와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범위에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따라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풍도와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모니터링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하나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이상의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지표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빈도로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모니터링함으로써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5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02900AC3" w14:textId="77777777" w:rsidR="003C6047" w:rsidRPr="00720048" w:rsidRDefault="00DC05C2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모든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빈도로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매우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확실히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발생하는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불확실성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확실성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C6047" w:rsidRPr="00720048" w14:paraId="50FF5A7A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02FDC94B" w14:textId="77777777" w:rsidR="003C6047" w:rsidRPr="00720048" w:rsidRDefault="003C6047" w:rsidP="000D07B1">
            <w:pPr>
              <w:pStyle w:val="DetailedAssessmentStyleScoringIssues"/>
            </w:pPr>
          </w:p>
        </w:tc>
        <w:tc>
          <w:tcPr>
            <w:tcW w:w="985" w:type="dxa"/>
            <w:tcBorders>
              <w:right w:val="single" w:sz="4" w:space="0" w:color="E6EFF7"/>
            </w:tcBorders>
            <w:shd w:val="clear" w:color="auto" w:fill="E6EFF7"/>
          </w:tcPr>
          <w:p w14:paraId="5D1FF904" w14:textId="77777777" w:rsidR="003C6047" w:rsidRPr="00720048" w:rsidRDefault="003C6047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EA10631" w14:textId="77777777" w:rsidR="003C6047" w:rsidRPr="00720048" w:rsidRDefault="003C604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2775A51" w14:textId="77777777" w:rsidR="003C6047" w:rsidRPr="00720048" w:rsidRDefault="003C604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7D0D16E" w14:textId="77777777" w:rsidR="003C6047" w:rsidRPr="00720048" w:rsidRDefault="003C604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C6047" w14:paraId="596F0E47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F3EDB46" w14:textId="77777777" w:rsidR="003C6047" w:rsidRDefault="003C6047" w:rsidP="000D07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1483B1C2" w14:textId="77777777" w:rsidR="00505E49" w:rsidRDefault="00505E49"/>
    <w:p w14:paraId="1B470B89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F92591E" w14:textId="7D20E857" w:rsidR="00AF0B88" w:rsidRDefault="00AF0B88">
      <w:pPr>
        <w:spacing w:after="160" w:line="259" w:lineRule="auto"/>
      </w:pPr>
      <w:r>
        <w:br w:type="page"/>
      </w:r>
    </w:p>
    <w:p w14:paraId="727E58D9" w14:textId="77777777" w:rsidR="009905E7" w:rsidRDefault="009905E7"/>
    <w:tbl>
      <w:tblPr>
        <w:tblStyle w:val="TemplateTable"/>
        <w:tblW w:w="1034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1"/>
        <w:gridCol w:w="985"/>
        <w:gridCol w:w="2865"/>
        <w:gridCol w:w="2865"/>
        <w:gridCol w:w="2865"/>
      </w:tblGrid>
      <w:tr w:rsidR="003C6047" w:rsidRPr="00054CB8" w14:paraId="2647AA72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7C719F46" w14:textId="77777777" w:rsidR="003C6047" w:rsidRPr="006E29B5" w:rsidRDefault="003C6047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958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DF8364B" w14:textId="77777777" w:rsidR="003C6047" w:rsidRPr="006E29B5" w:rsidRDefault="003C6047" w:rsidP="000D07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정보의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포괄성</w:t>
            </w:r>
          </w:p>
        </w:tc>
      </w:tr>
      <w:tr w:rsidR="003C6047" w:rsidRPr="00720048" w14:paraId="0D01E735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662B108" w14:textId="77777777" w:rsidR="003C6047" w:rsidRPr="00720048" w:rsidRDefault="003C6047" w:rsidP="000D07B1">
            <w:pPr>
              <w:pStyle w:val="DetailedAssessmentStyleLeftcolumntext"/>
            </w:pPr>
          </w:p>
        </w:tc>
        <w:tc>
          <w:tcPr>
            <w:tcW w:w="985" w:type="dxa"/>
            <w:shd w:val="clear" w:color="auto" w:fill="E6EFF7"/>
          </w:tcPr>
          <w:p w14:paraId="332E3CAD" w14:textId="77777777" w:rsidR="003C6047" w:rsidRDefault="003C604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0FDA783E" w14:textId="77777777" w:rsidR="003C6047" w:rsidRPr="00C0732D" w:rsidRDefault="003C604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vAlign w:val="top"/>
          </w:tcPr>
          <w:p w14:paraId="4B438943" w14:textId="77777777" w:rsidR="003C6047" w:rsidRPr="00720048" w:rsidRDefault="003C604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E6EFF7"/>
            </w:tcBorders>
            <w:vAlign w:val="top"/>
          </w:tcPr>
          <w:p w14:paraId="78F5A5A7" w14:textId="77777777" w:rsidR="003C6047" w:rsidRPr="00720048" w:rsidRDefault="006664E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다른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SMU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감소량에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양질의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5" w:type="dxa"/>
            <w:tcBorders>
              <w:right w:val="single" w:sz="4" w:space="0" w:color="E6EFF7"/>
            </w:tcBorders>
            <w:vAlign w:val="top"/>
          </w:tcPr>
          <w:p w14:paraId="02E10177" w14:textId="77777777" w:rsidR="003C6047" w:rsidRPr="00720048" w:rsidRDefault="003C604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6047" w:rsidRPr="00720048" w14:paraId="45E87457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1D0F9FD8" w14:textId="77777777" w:rsidR="003C6047" w:rsidRPr="00720048" w:rsidRDefault="003C6047" w:rsidP="000D07B1">
            <w:pPr>
              <w:pStyle w:val="DetailedAssessmentStyleLeftcolumntext"/>
            </w:pPr>
          </w:p>
        </w:tc>
        <w:tc>
          <w:tcPr>
            <w:tcW w:w="985" w:type="dxa"/>
            <w:shd w:val="clear" w:color="auto" w:fill="E6EFF7"/>
          </w:tcPr>
          <w:p w14:paraId="7B73E5CA" w14:textId="77777777" w:rsidR="003C6047" w:rsidRPr="00C0732D" w:rsidRDefault="003C6047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5" w:type="dxa"/>
            <w:vAlign w:val="top"/>
          </w:tcPr>
          <w:p w14:paraId="28438084" w14:textId="77777777" w:rsidR="003C6047" w:rsidRPr="00720048" w:rsidRDefault="003C6047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E6EFF7"/>
            </w:tcBorders>
            <w:shd w:val="clear" w:color="auto" w:fill="auto"/>
          </w:tcPr>
          <w:p w14:paraId="40A60911" w14:textId="77777777" w:rsidR="003C6047" w:rsidRPr="004A602C" w:rsidRDefault="003C6047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65" w:type="dxa"/>
            <w:tcBorders>
              <w:right w:val="single" w:sz="4" w:space="0" w:color="E6EFF7"/>
            </w:tcBorders>
            <w:vAlign w:val="top"/>
          </w:tcPr>
          <w:p w14:paraId="3CB6A519" w14:textId="77777777" w:rsidR="003C6047" w:rsidRPr="00720048" w:rsidRDefault="003C6047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047" w14:paraId="5B18F2A9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1C419A8" w14:textId="77777777" w:rsidR="003C6047" w:rsidRDefault="003C6047" w:rsidP="000D07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672212D0" w14:textId="77777777" w:rsidR="00505E49" w:rsidRDefault="00505E49"/>
    <w:p w14:paraId="2138A91B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5BC27BC" w14:textId="77777777" w:rsidR="009905E7" w:rsidRDefault="009905E7"/>
    <w:tbl>
      <w:tblPr>
        <w:tblStyle w:val="TemplateTable"/>
        <w:tblW w:w="1034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0341"/>
      </w:tblGrid>
      <w:tr w:rsidR="003C6047" w14:paraId="1D74F62A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6E4D103D" w14:textId="77777777" w:rsidR="003C6047" w:rsidRPr="006E29B5" w:rsidRDefault="003C6047" w:rsidP="000D07B1">
            <w:pPr>
              <w:rPr>
                <w:b w:val="0"/>
              </w:rPr>
            </w:pPr>
            <w:r>
              <w:rPr>
                <w:rFonts w:hint="eastAsia"/>
                <w:b w:val="0"/>
                <w:color w:val="auto"/>
                <w:sz w:val="22"/>
              </w:rPr>
              <w:t>참조</w:t>
            </w:r>
          </w:p>
        </w:tc>
      </w:tr>
    </w:tbl>
    <w:p w14:paraId="2B14626E" w14:textId="77777777" w:rsidR="00BE2DA5" w:rsidRDefault="00BE2DA5" w:rsidP="000D2240"/>
    <w:p w14:paraId="4810E024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4A73982C" w14:textId="77777777" w:rsidR="00AB7B7F" w:rsidRDefault="00AB7B7F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E25510" w:rsidRPr="00720048" w14:paraId="0A83983B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4FA1BAAE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7573BBF0" w14:textId="77777777" w:rsidR="00E25510" w:rsidRDefault="00E25510" w:rsidP="00E25510"/>
    <w:p w14:paraId="73FDE257" w14:textId="77777777" w:rsidR="00E25510" w:rsidRDefault="00E25510" w:rsidP="00E25510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DE1230E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B0A51" w:rsidRPr="00A37FBB" w14:paraId="6477CE73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710ACF3D" w14:textId="77777777" w:rsidR="006B0A51" w:rsidRPr="00020D16" w:rsidRDefault="006B0A51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6BD3A71" w14:textId="77777777" w:rsidR="006B0A51" w:rsidRPr="00A37FBB" w:rsidRDefault="006B0A51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B0A51" w:rsidRPr="00A37FBB" w14:paraId="65F6A064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33803F7" w14:textId="77777777" w:rsidR="006B0A51" w:rsidRDefault="006B0A51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6FD1409" w14:textId="77777777" w:rsidR="006B0A51" w:rsidRPr="00A37FBB" w:rsidRDefault="006B0A5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417417BC" w14:textId="77777777" w:rsidR="00846C40" w:rsidRDefault="003C6047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1.2.4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자원</w:t>
      </w:r>
      <w:r>
        <w:rPr>
          <w:rFonts w:hint="eastAsia"/>
        </w:rPr>
        <w:t xml:space="preserve"> </w:t>
      </w:r>
      <w:r>
        <w:rPr>
          <w:rFonts w:hint="eastAsia"/>
        </w:rPr>
        <w:t>상태</w:t>
      </w:r>
      <w:r>
        <w:rPr>
          <w:rFonts w:hint="eastAsia"/>
        </w:rPr>
        <w:t xml:space="preserve"> </w:t>
      </w:r>
      <w:r>
        <w:rPr>
          <w:rFonts w:hint="eastAsia"/>
        </w:rPr>
        <w:t>평가</w:t>
      </w:r>
      <w:r>
        <w:rPr>
          <w:rFonts w:hint="eastAsia"/>
        </w:rPr>
        <w:t>(Assessment of stock status)</w:t>
      </w:r>
    </w:p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6664ED" w:rsidRPr="00720048" w14:paraId="64BFFD47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DBF675B" w14:textId="77777777" w:rsidR="006664ED" w:rsidRPr="00720048" w:rsidRDefault="006664ED" w:rsidP="000D07B1">
            <w:pPr>
              <w:pStyle w:val="DetailedAssessmentStylePItop-left"/>
            </w:pPr>
            <w:r>
              <w:rPr>
                <w:rFonts w:hint="eastAsia"/>
              </w:rPr>
              <w:t>PI   1.2.4</w:t>
            </w:r>
          </w:p>
        </w:tc>
        <w:tc>
          <w:tcPr>
            <w:tcW w:w="870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52ECE2A7" w14:textId="77777777" w:rsidR="006664ED" w:rsidRPr="00720048" w:rsidRDefault="006664ED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결과물이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6664ED" w:rsidRPr="00720048" w14:paraId="5C3202E5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34647A1D" w14:textId="77777777" w:rsidR="006664ED" w:rsidRPr="00720048" w:rsidRDefault="006664ED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01" w:type="dxa"/>
            <w:tcBorders>
              <w:top w:val="single" w:sz="4" w:space="0" w:color="FFFFFF" w:themeColor="background1"/>
            </w:tcBorders>
          </w:tcPr>
          <w:p w14:paraId="0DAD84E7" w14:textId="77777777" w:rsidR="006664ED" w:rsidRPr="00720048" w:rsidRDefault="006664E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01" w:type="dxa"/>
            <w:tcBorders>
              <w:top w:val="single" w:sz="4" w:space="0" w:color="FFFFFF" w:themeColor="background1"/>
            </w:tcBorders>
          </w:tcPr>
          <w:p w14:paraId="54D047A4" w14:textId="77777777" w:rsidR="006664ED" w:rsidRPr="00720048" w:rsidRDefault="006664E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02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559417C" w14:textId="77777777" w:rsidR="006664ED" w:rsidRPr="00720048" w:rsidRDefault="006664E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6664ED" w:rsidRPr="00054CB8" w14:paraId="227363BF" w14:textId="77777777" w:rsidTr="00AB7B7F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left w:val="single" w:sz="4" w:space="0" w:color="E6EFF7"/>
            </w:tcBorders>
          </w:tcPr>
          <w:p w14:paraId="05A5E4A9" w14:textId="77777777" w:rsidR="006664ED" w:rsidRPr="00720048" w:rsidRDefault="006664ED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4841D639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70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0C436B4" w14:textId="77777777" w:rsidR="006664ED" w:rsidRPr="00054CB8" w:rsidRDefault="006664E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sz w:val="24"/>
              </w:rPr>
              <w:t>심사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대상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자원에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적합한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평가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방법</w:t>
            </w:r>
          </w:p>
        </w:tc>
      </w:tr>
      <w:tr w:rsidR="006664ED" w:rsidRPr="00720048" w14:paraId="051A7FFB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3FC64D62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35938EE1" w14:textId="77777777" w:rsidR="006664ED" w:rsidRDefault="006664E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78DD2540" w14:textId="77777777" w:rsidR="006664ED" w:rsidRPr="00720048" w:rsidRDefault="006664E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</w:tcPr>
          <w:p w14:paraId="56EB0E72" w14:textId="77777777" w:rsidR="006664ED" w:rsidRPr="00720048" w:rsidRDefault="006664E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vAlign w:val="top"/>
          </w:tcPr>
          <w:p w14:paraId="1296118B" w14:textId="77777777" w:rsidR="006664ED" w:rsidRPr="00F8068A" w:rsidRDefault="003A54EE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평가는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22BCB14" w14:textId="77777777" w:rsidR="006664ED" w:rsidRPr="00F8068A" w:rsidRDefault="000371E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특징과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고유의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감안하였다</w:t>
            </w:r>
            <w:r>
              <w:rPr>
                <w:rFonts w:hint="eastAsia"/>
              </w:rPr>
              <w:t>.</w:t>
            </w:r>
          </w:p>
        </w:tc>
      </w:tr>
      <w:tr w:rsidR="006664ED" w:rsidRPr="00720048" w14:paraId="00EF2127" w14:textId="77777777" w:rsidTr="00AB7B7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64AC7F1F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4895B848" w14:textId="77777777" w:rsidR="006664ED" w:rsidRPr="00720048" w:rsidRDefault="006664E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right w:val="single" w:sz="4" w:space="0" w:color="E6EFF7"/>
            </w:tcBorders>
          </w:tcPr>
          <w:p w14:paraId="32CB6AD6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right w:val="single" w:sz="4" w:space="0" w:color="E6EFF7"/>
            </w:tcBorders>
            <w:shd w:val="clear" w:color="auto" w:fill="auto"/>
          </w:tcPr>
          <w:p w14:paraId="40CE74ED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B687220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664ED" w:rsidRPr="00730212" w14:paraId="15A52A82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0D77B61" w14:textId="77777777" w:rsidR="006664ED" w:rsidRPr="00730212" w:rsidRDefault="006664ED" w:rsidP="000D07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</w:tbl>
    <w:p w14:paraId="7C5C7C63" w14:textId="77777777" w:rsidR="00BE2DA5" w:rsidRDefault="00BE2DA5"/>
    <w:p w14:paraId="031CE6E4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6D2754D" w14:textId="77777777" w:rsidR="009905E7" w:rsidRDefault="009905E7"/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6664ED" w:rsidRPr="00054CB8" w14:paraId="287E2BE8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52EAAE7D" w14:textId="77777777" w:rsidR="006664ED" w:rsidRPr="006E29B5" w:rsidRDefault="006664ED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1034E5FE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70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867FDBD" w14:textId="77777777" w:rsidR="006664ED" w:rsidRPr="006E29B5" w:rsidRDefault="006664ED" w:rsidP="000D07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평가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접근법</w:t>
            </w:r>
          </w:p>
        </w:tc>
      </w:tr>
      <w:tr w:rsidR="006664ED" w:rsidRPr="00024E03" w14:paraId="003968EB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0B671A82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0D709BAF" w14:textId="77777777" w:rsidR="006664ED" w:rsidRDefault="006664E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41153BA" w14:textId="77777777" w:rsidR="006664ED" w:rsidRPr="00C0732D" w:rsidRDefault="006664E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bottom w:val="single" w:sz="4" w:space="0" w:color="E6EFF7"/>
            </w:tcBorders>
            <w:vAlign w:val="top"/>
          </w:tcPr>
          <w:p w14:paraId="17C5E788" w14:textId="77777777" w:rsidR="006664ED" w:rsidRPr="00720048" w:rsidRDefault="00CA1AF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평가법은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일반적인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산정한다</w:t>
            </w:r>
            <w:r>
              <w:rPr>
                <w:rFonts w:hint="eastAsia"/>
              </w:rPr>
              <w:t>.</w:t>
            </w:r>
          </w:p>
        </w:tc>
        <w:tc>
          <w:tcPr>
            <w:tcW w:w="2901" w:type="dxa"/>
            <w:tcBorders>
              <w:bottom w:val="single" w:sz="4" w:space="0" w:color="E6EFF7"/>
              <w:right w:val="single" w:sz="4" w:space="0" w:color="FFFFFF" w:themeColor="background1"/>
            </w:tcBorders>
            <w:vAlign w:val="top"/>
          </w:tcPr>
          <w:p w14:paraId="1E500188" w14:textId="77777777" w:rsidR="006664ED" w:rsidRPr="00024E03" w:rsidRDefault="0044169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평가법은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산정한다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6EFF7"/>
            </w:tcBorders>
          </w:tcPr>
          <w:p w14:paraId="7E578FED" w14:textId="77777777" w:rsidR="006664ED" w:rsidRPr="00B75250" w:rsidRDefault="00B75250" w:rsidP="00B7525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해당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평가법은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대상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SMU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및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야생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구성개체군에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적합한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자원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상태와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기준점을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신뢰성있게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산정한다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. </w:t>
            </w:r>
          </w:p>
        </w:tc>
      </w:tr>
      <w:tr w:rsidR="006664ED" w:rsidRPr="00720048" w14:paraId="2B718AF3" w14:textId="77777777" w:rsidTr="00986161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357AAF8D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96" w:type="dxa"/>
            <w:tcBorders>
              <w:top w:val="single" w:sz="4" w:space="0" w:color="F2F2F2" w:themeColor="background1" w:themeShade="F2"/>
              <w:right w:val="single" w:sz="4" w:space="0" w:color="E6EFF7"/>
            </w:tcBorders>
            <w:shd w:val="clear" w:color="auto" w:fill="E6EFF7"/>
          </w:tcPr>
          <w:p w14:paraId="3EAD8632" w14:textId="77777777" w:rsidR="006664ED" w:rsidRPr="00C0732D" w:rsidRDefault="006664E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top w:val="single" w:sz="4" w:space="0" w:color="F2F2F2" w:themeColor="background1" w:themeShade="F2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2020974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1" w:type="dxa"/>
            <w:tcBorders>
              <w:top w:val="single" w:sz="4" w:space="0" w:color="F2F2F2" w:themeColor="background1" w:themeShade="F2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3316016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top w:val="single" w:sz="4" w:space="0" w:color="FFFFFF" w:themeColor="background1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84007A1" w14:textId="77777777" w:rsidR="006664ED" w:rsidRPr="00720048" w:rsidRDefault="00B7525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664ED" w14:paraId="2DB245A1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DEC4F7D" w14:textId="77777777" w:rsidR="006664ED" w:rsidRDefault="006664ED" w:rsidP="000D07B1">
            <w:pPr>
              <w:pStyle w:val="DetailedAssessmentStyleLeftcolumntext"/>
            </w:pPr>
            <w:r>
              <w:rPr>
                <w:rFonts w:hint="eastAsia"/>
              </w:rPr>
              <w:t>근거</w:t>
            </w:r>
          </w:p>
        </w:tc>
      </w:tr>
    </w:tbl>
    <w:p w14:paraId="2B25F573" w14:textId="77777777" w:rsidR="00BE2DA5" w:rsidRDefault="00BE2DA5"/>
    <w:p w14:paraId="6A460CF3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C6BADC1" w14:textId="77777777" w:rsidR="009905E7" w:rsidRDefault="009905E7"/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6664ED" w:rsidRPr="00213E22" w14:paraId="3AB73659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69F59908" w14:textId="77777777" w:rsidR="006664ED" w:rsidRPr="006E29B5" w:rsidRDefault="006664ED" w:rsidP="000D07B1">
            <w:pPr>
              <w:pStyle w:val="DetailedAssessmentStyleScoringIssues"/>
              <w:rPr>
                <w:b/>
              </w:rPr>
            </w:pPr>
            <w:bookmarkStart w:id="17" w:name="_Hlk532817174"/>
            <w:r>
              <w:rPr>
                <w:rFonts w:hint="eastAsia"/>
                <w:b/>
              </w:rPr>
              <w:t>c</w:t>
            </w:r>
          </w:p>
          <w:p w14:paraId="0DFCB288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70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3259D117" w14:textId="77777777" w:rsidR="006664ED" w:rsidRPr="006E29B5" w:rsidRDefault="006664ED" w:rsidP="000D07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평가에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수반되는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불확실성</w:t>
            </w:r>
          </w:p>
        </w:tc>
      </w:tr>
      <w:tr w:rsidR="006664ED" w:rsidRPr="00720048" w14:paraId="32E341D6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21ACC9C1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7CC4A748" w14:textId="77777777" w:rsidR="006664ED" w:rsidRDefault="006664E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1F5281E0" w14:textId="77777777" w:rsidR="006664ED" w:rsidRPr="00C0732D" w:rsidRDefault="006664E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bottom w:val="single" w:sz="4" w:space="0" w:color="E6EFF7"/>
            </w:tcBorders>
            <w:vAlign w:val="top"/>
          </w:tcPr>
          <w:p w14:paraId="3B4D26A6" w14:textId="77777777" w:rsidR="006664ED" w:rsidRPr="00720048" w:rsidRDefault="00983D33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평가에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수반되는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주요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원인이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규명</w:t>
            </w:r>
            <w:r>
              <w:rPr>
                <w:rFonts w:hint="eastAsia"/>
              </w:rPr>
              <w:t>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1" w:type="dxa"/>
            <w:tcBorders>
              <w:bottom w:val="single" w:sz="4" w:space="0" w:color="E6EFF7"/>
            </w:tcBorders>
            <w:vAlign w:val="top"/>
          </w:tcPr>
          <w:p w14:paraId="19D07198" w14:textId="77777777" w:rsidR="006664ED" w:rsidRPr="00720048" w:rsidRDefault="00983DF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평가에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불확실성을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반영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CA28C0A" w14:textId="77777777" w:rsidR="006664ED" w:rsidRPr="00720048" w:rsidRDefault="008F6C51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평가에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반영하고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기준점을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확률적인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방법</w:t>
            </w:r>
            <w:r>
              <w:rPr>
                <w:rFonts w:hint="eastAsia"/>
              </w:rPr>
              <w:t>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평가했다</w:t>
            </w:r>
            <w:r>
              <w:rPr>
                <w:rFonts w:hint="eastAsia"/>
              </w:rPr>
              <w:t>.</w:t>
            </w:r>
          </w:p>
        </w:tc>
      </w:tr>
      <w:tr w:rsidR="006664ED" w:rsidRPr="00720048" w14:paraId="47B26A8C" w14:textId="77777777" w:rsidTr="00986161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53617F4A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96" w:type="dxa"/>
            <w:tcBorders>
              <w:right w:val="single" w:sz="4" w:space="0" w:color="E6EFF7"/>
            </w:tcBorders>
            <w:shd w:val="clear" w:color="auto" w:fill="E6EFF7"/>
          </w:tcPr>
          <w:p w14:paraId="5E5D1DD6" w14:textId="77777777" w:rsidR="006664ED" w:rsidRPr="00C0732D" w:rsidRDefault="006664E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54E806C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FA1755F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0207197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664ED" w:rsidRPr="00842D51" w14:paraId="15FE9A2B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2AE5BA5" w14:textId="77777777" w:rsidR="006664ED" w:rsidRPr="00842D51" w:rsidRDefault="006664ED" w:rsidP="000D07B1">
            <w:pPr>
              <w:pStyle w:val="DetailedAssessmentStyleLeftcolumntext"/>
              <w:rPr>
                <w:szCs w:val="22"/>
              </w:rPr>
            </w:pPr>
            <w:r>
              <w:rPr>
                <w:rFonts w:hint="eastAsia"/>
              </w:rPr>
              <w:t>근거</w:t>
            </w:r>
          </w:p>
        </w:tc>
      </w:tr>
    </w:tbl>
    <w:p w14:paraId="636D1333" w14:textId="77777777" w:rsidR="00BE2DA5" w:rsidRDefault="00BE2DA5"/>
    <w:p w14:paraId="6A86727A" w14:textId="087A498B" w:rsidR="00AF0B88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2E2A230" w14:textId="57D3D84F" w:rsidR="009905E7" w:rsidRDefault="00AF0B88" w:rsidP="00AF0B88">
      <w:pPr>
        <w:spacing w:after="160" w:line="259" w:lineRule="auto"/>
        <w:rPr>
          <w:rFonts w:hint="eastAsia"/>
        </w:rPr>
      </w:pPr>
      <w:r>
        <w:br w:type="page"/>
      </w:r>
    </w:p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6664ED" w:rsidRPr="00836E7F" w14:paraId="700491A7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bookmarkEnd w:id="17"/>
          <w:p w14:paraId="0B74EC8C" w14:textId="77777777" w:rsidR="006664ED" w:rsidRPr="006E29B5" w:rsidRDefault="006664ED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d</w:t>
            </w:r>
          </w:p>
          <w:p w14:paraId="1FA379EC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70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D891C03" w14:textId="77777777" w:rsidR="006664ED" w:rsidRPr="006E29B5" w:rsidRDefault="006664ED" w:rsidP="000D07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평가의</w:t>
            </w:r>
            <w:r>
              <w:rPr>
                <w:rFonts w:hint="eastAsia"/>
                <w:b w:val="0"/>
                <w:sz w:val="24"/>
              </w:rPr>
              <w:t xml:space="preserve"> (</w:t>
            </w:r>
            <w:r>
              <w:rPr>
                <w:rFonts w:hint="eastAsia"/>
                <w:b w:val="0"/>
                <w:sz w:val="24"/>
              </w:rPr>
              <w:t>적합성</w:t>
            </w:r>
            <w:r>
              <w:rPr>
                <w:rFonts w:hint="eastAsia"/>
                <w:b w:val="0"/>
                <w:sz w:val="24"/>
              </w:rPr>
              <w:t xml:space="preserve">) </w:t>
            </w:r>
            <w:r>
              <w:rPr>
                <w:rFonts w:hint="eastAsia"/>
                <w:b w:val="0"/>
                <w:sz w:val="24"/>
              </w:rPr>
              <w:t>검사</w:t>
            </w:r>
          </w:p>
        </w:tc>
      </w:tr>
      <w:tr w:rsidR="006664ED" w:rsidRPr="00720048" w14:paraId="49754AEC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7A54A974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96" w:type="dxa"/>
            <w:tcBorders>
              <w:right w:val="single" w:sz="4" w:space="0" w:color="F2F2F2" w:themeColor="background1" w:themeShade="F2"/>
            </w:tcBorders>
            <w:shd w:val="clear" w:color="auto" w:fill="E6EFF7"/>
          </w:tcPr>
          <w:p w14:paraId="1CF5B5AA" w14:textId="77777777" w:rsidR="006664ED" w:rsidRDefault="006664E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1946EB3D" w14:textId="77777777" w:rsidR="006664ED" w:rsidRPr="00C0732D" w:rsidRDefault="006664E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vAlign w:val="top"/>
          </w:tcPr>
          <w:p w14:paraId="50BB4AA4" w14:textId="77777777" w:rsidR="006664ED" w:rsidRPr="00720048" w:rsidRDefault="006664E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2B5A5B" w14:textId="77777777" w:rsidR="006664ED" w:rsidRPr="00720048" w:rsidRDefault="006664E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2" w:type="dxa"/>
            <w:tcBorders>
              <w:top w:val="nil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E6EFF7"/>
            </w:tcBorders>
          </w:tcPr>
          <w:p w14:paraId="66363AA9" w14:textId="77777777" w:rsidR="006664ED" w:rsidRPr="00720048" w:rsidRDefault="00904940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검증을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거쳤으며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견고한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평가법으로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확인되었다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엄격한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가설과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모색했다</w:t>
            </w:r>
            <w:r>
              <w:rPr>
                <w:rFonts w:hint="eastAsia"/>
              </w:rPr>
              <w:t>.</w:t>
            </w:r>
          </w:p>
        </w:tc>
      </w:tr>
      <w:tr w:rsidR="006664ED" w:rsidRPr="00720048" w14:paraId="46780D5A" w14:textId="77777777" w:rsidTr="00AB7B7F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33C81E4C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96" w:type="dxa"/>
            <w:tcBorders>
              <w:right w:val="single" w:sz="4" w:space="0" w:color="F2F2F2" w:themeColor="background1" w:themeShade="F2"/>
            </w:tcBorders>
            <w:shd w:val="clear" w:color="auto" w:fill="E6EFF7"/>
          </w:tcPr>
          <w:p w14:paraId="1F3F05EE" w14:textId="77777777" w:rsidR="006664ED" w:rsidRPr="00720048" w:rsidRDefault="006664E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FD33767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E6EFF7"/>
            </w:tcBorders>
          </w:tcPr>
          <w:p w14:paraId="7501503E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E6EFF7"/>
            </w:tcBorders>
            <w:shd w:val="clear" w:color="auto" w:fill="auto"/>
          </w:tcPr>
          <w:p w14:paraId="4E7054F5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664ED" w:rsidRPr="00730212" w14:paraId="03270568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6A50114" w14:textId="77777777" w:rsidR="006664ED" w:rsidRPr="00730212" w:rsidRDefault="006664ED" w:rsidP="000D07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</w:tbl>
    <w:p w14:paraId="0B070F8C" w14:textId="77777777" w:rsidR="00BE2DA5" w:rsidRDefault="00BE2DA5"/>
    <w:p w14:paraId="28EC1A25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4B3D554" w14:textId="77777777" w:rsidR="009905E7" w:rsidRDefault="009905E7"/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6664ED" w:rsidRPr="00213E22" w14:paraId="6304AEFE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020B9E38" w14:textId="77777777" w:rsidR="006664ED" w:rsidRPr="006E29B5" w:rsidRDefault="006664ED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  <w:p w14:paraId="12C18A00" w14:textId="77777777" w:rsidR="006664ED" w:rsidRPr="00720048" w:rsidRDefault="006664ED" w:rsidP="000D07B1">
            <w:pPr>
              <w:pStyle w:val="DetailedAssessmentStyleLeftcolumntext"/>
            </w:pPr>
          </w:p>
        </w:tc>
        <w:tc>
          <w:tcPr>
            <w:tcW w:w="970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5D7CDF3" w14:textId="77777777" w:rsidR="006664ED" w:rsidRPr="006E29B5" w:rsidRDefault="006664ED" w:rsidP="000D07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평가의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전문가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검토</w:t>
            </w:r>
          </w:p>
        </w:tc>
      </w:tr>
      <w:tr w:rsidR="006664ED" w:rsidRPr="00720048" w14:paraId="2371FD69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45BA21F3" w14:textId="77777777" w:rsidR="006664ED" w:rsidRPr="00720048" w:rsidRDefault="006664ED" w:rsidP="000D07B1">
            <w:pPr>
              <w:pStyle w:val="DetailedAssessmentStyleLeftcolumntext"/>
            </w:pPr>
          </w:p>
        </w:tc>
        <w:tc>
          <w:tcPr>
            <w:tcW w:w="996" w:type="dxa"/>
            <w:shd w:val="clear" w:color="auto" w:fill="E6EFF7"/>
          </w:tcPr>
          <w:p w14:paraId="10B53701" w14:textId="77777777" w:rsidR="006664ED" w:rsidRDefault="006664E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130BDF08" w14:textId="77777777" w:rsidR="006664ED" w:rsidRPr="00C0732D" w:rsidRDefault="006664E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vAlign w:val="top"/>
          </w:tcPr>
          <w:p w14:paraId="4977FC30" w14:textId="77777777" w:rsidR="006664ED" w:rsidRPr="00720048" w:rsidRDefault="006664E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</w:tcPr>
          <w:p w14:paraId="1B12A5D1" w14:textId="77777777" w:rsidR="006664ED" w:rsidRPr="00720048" w:rsidRDefault="00B63382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지표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선택이나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>, SMU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전문가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받았다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56FF760" w14:textId="77777777" w:rsidR="006664ED" w:rsidRPr="00720048" w:rsidRDefault="00933ED0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지표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선택이나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내부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외부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전문가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받았다</w:t>
            </w:r>
            <w:r>
              <w:rPr>
                <w:rFonts w:hint="eastAsia"/>
              </w:rPr>
              <w:t>.</w:t>
            </w:r>
          </w:p>
        </w:tc>
      </w:tr>
      <w:tr w:rsidR="006664ED" w:rsidRPr="00720048" w14:paraId="4B74F4DB" w14:textId="77777777" w:rsidTr="00986161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  <w:bottom w:val="single" w:sz="4" w:space="0" w:color="FFFFFF" w:themeColor="background1"/>
            </w:tcBorders>
          </w:tcPr>
          <w:p w14:paraId="67136F52" w14:textId="77777777" w:rsidR="006664ED" w:rsidRPr="00720048" w:rsidRDefault="006664ED" w:rsidP="000D07B1">
            <w:pPr>
              <w:pStyle w:val="DetailedAssessmentStyleLeftcolumntext"/>
            </w:pPr>
          </w:p>
        </w:tc>
        <w:tc>
          <w:tcPr>
            <w:tcW w:w="996" w:type="dxa"/>
            <w:tcBorders>
              <w:bottom w:val="single" w:sz="4" w:space="0" w:color="FFFFFF" w:themeColor="background1"/>
            </w:tcBorders>
            <w:shd w:val="clear" w:color="auto" w:fill="E6EFF7"/>
          </w:tcPr>
          <w:p w14:paraId="6FA2963F" w14:textId="77777777" w:rsidR="006664ED" w:rsidRPr="00C0732D" w:rsidRDefault="006664E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bottom w:val="single" w:sz="4" w:space="0" w:color="FFFFFF" w:themeColor="background1"/>
              <w:right w:val="single" w:sz="4" w:space="0" w:color="E6EFF7"/>
            </w:tcBorders>
          </w:tcPr>
          <w:p w14:paraId="4B6AD996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5D2A1C24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33868A50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664ED" w14:paraId="64ED2F26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E24E92" w14:textId="77777777" w:rsidR="006664ED" w:rsidRDefault="006664ED" w:rsidP="000D07B1">
            <w:pPr>
              <w:pStyle w:val="DetailedAssessmentStyleIscriteriamet"/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A36A529" w14:textId="77777777" w:rsidR="00BE2DA5" w:rsidRDefault="00BE2DA5"/>
    <w:p w14:paraId="1D6B065D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DDFE9FD" w14:textId="77777777" w:rsidR="009905E7" w:rsidRDefault="009905E7"/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933ED0" w:rsidRPr="00213E22" w14:paraId="3E75D22B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02205E57" w14:textId="77777777" w:rsidR="00933ED0" w:rsidRPr="006E29B5" w:rsidRDefault="00EF50A6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f</w:t>
            </w:r>
          </w:p>
          <w:p w14:paraId="2ECFD166" w14:textId="77777777" w:rsidR="00933ED0" w:rsidRPr="00720048" w:rsidRDefault="00933ED0" w:rsidP="000D07B1">
            <w:pPr>
              <w:pStyle w:val="DetailedAssessmentStyleScoringIssues"/>
            </w:pPr>
          </w:p>
        </w:tc>
        <w:tc>
          <w:tcPr>
            <w:tcW w:w="970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75A10CD2" w14:textId="77777777" w:rsidR="00933ED0" w:rsidRPr="006E29B5" w:rsidRDefault="0080009E" w:rsidP="000D07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지표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자원의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대표성</w:t>
            </w:r>
          </w:p>
        </w:tc>
      </w:tr>
      <w:tr w:rsidR="00933ED0" w:rsidRPr="00720048" w14:paraId="2C478D21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490C9B74" w14:textId="77777777" w:rsidR="00933ED0" w:rsidRPr="00720048" w:rsidRDefault="00933ED0" w:rsidP="000D07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03B49732" w14:textId="77777777" w:rsidR="00933ED0" w:rsidRDefault="00933ED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42191BC7" w14:textId="77777777" w:rsidR="00933ED0" w:rsidRPr="00C0732D" w:rsidRDefault="00933ED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bottom w:val="single" w:sz="4" w:space="0" w:color="E6EFF7"/>
            </w:tcBorders>
            <w:vAlign w:val="top"/>
          </w:tcPr>
          <w:p w14:paraId="584B6720" w14:textId="77777777" w:rsidR="00933ED0" w:rsidRPr="00720048" w:rsidRDefault="008C3B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지표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자원을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출처로서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이용하여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내리는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지표를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선정한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과학적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1" w:type="dxa"/>
            <w:tcBorders>
              <w:bottom w:val="single" w:sz="4" w:space="0" w:color="E6EFF7"/>
            </w:tcBorders>
            <w:vAlign w:val="top"/>
          </w:tcPr>
          <w:p w14:paraId="5FC01B8D" w14:textId="77777777" w:rsidR="00933ED0" w:rsidRPr="00720048" w:rsidRDefault="00013BBB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지표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자원을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출처로서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이용하여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내리는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“지표흐름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상태”와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관리단위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안에서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지표흐름이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대변하는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“개체군들의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일관성이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필요할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SMU </w:t>
            </w:r>
            <w:r>
              <w:rPr>
                <w:rFonts w:hint="eastAsia"/>
              </w:rPr>
              <w:t>자원을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저생산성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즉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보존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선택하고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7EDE3C3" w14:textId="77777777" w:rsidR="00933ED0" w:rsidRPr="00720048" w:rsidRDefault="006E5E84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지표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자원을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출처로서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이용하여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내리는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“지표흐름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상태”와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관리단위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안에서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지표흐름이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대변하는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“개체군들의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상태”가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서로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부합된다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지표흐름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저생산성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즉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보존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) </w:t>
            </w:r>
            <w:proofErr w:type="spellStart"/>
            <w:r>
              <w:rPr>
                <w:rFonts w:hint="eastAsia"/>
              </w:rPr>
              <w:t>상태와도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부합된다</w:t>
            </w:r>
            <w:r>
              <w:rPr>
                <w:rFonts w:hint="eastAsia"/>
              </w:rPr>
              <w:t>.</w:t>
            </w:r>
          </w:p>
        </w:tc>
      </w:tr>
      <w:tr w:rsidR="00933ED0" w:rsidRPr="00720048" w14:paraId="6BCD6157" w14:textId="77777777" w:rsidTr="00986161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4FFDE3EF" w14:textId="77777777" w:rsidR="00933ED0" w:rsidRPr="00720048" w:rsidRDefault="00933ED0" w:rsidP="000D07B1">
            <w:pPr>
              <w:pStyle w:val="DetailedAssessmentStyleScoringIssues"/>
            </w:pPr>
          </w:p>
        </w:tc>
        <w:tc>
          <w:tcPr>
            <w:tcW w:w="996" w:type="dxa"/>
            <w:tcBorders>
              <w:right w:val="single" w:sz="4" w:space="0" w:color="E6EFF7"/>
            </w:tcBorders>
            <w:shd w:val="clear" w:color="auto" w:fill="E6EFF7"/>
          </w:tcPr>
          <w:p w14:paraId="5A1E2376" w14:textId="77777777" w:rsidR="00933ED0" w:rsidRPr="00C0732D" w:rsidRDefault="00933ED0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1434553" w14:textId="77777777" w:rsidR="00933ED0" w:rsidRPr="00720048" w:rsidRDefault="00933ED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CC76ABB" w14:textId="77777777" w:rsidR="00933ED0" w:rsidRPr="00720048" w:rsidRDefault="00933ED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95638CA" w14:textId="77777777" w:rsidR="00933ED0" w:rsidRPr="00720048" w:rsidRDefault="00933ED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933ED0" w:rsidRPr="00842D51" w14:paraId="736275B3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11C3D24" w14:textId="77777777" w:rsidR="00933ED0" w:rsidRPr="00842D51" w:rsidRDefault="00933ED0" w:rsidP="000D07B1">
            <w:pPr>
              <w:pStyle w:val="DetailedAssessmentStyleLeftcolumntext"/>
              <w:rPr>
                <w:szCs w:val="22"/>
              </w:rPr>
            </w:pPr>
            <w:r>
              <w:rPr>
                <w:rFonts w:hint="eastAsia"/>
              </w:rPr>
              <w:t>근거</w:t>
            </w:r>
          </w:p>
        </w:tc>
      </w:tr>
    </w:tbl>
    <w:p w14:paraId="234A5C40" w14:textId="77777777" w:rsidR="00BE2DA5" w:rsidRDefault="00BE2DA5"/>
    <w:p w14:paraId="76C1BF6A" w14:textId="77777777" w:rsidR="00AB7B7F" w:rsidRDefault="008E69DF">
      <w:r>
        <w:rPr>
          <w:rFonts w:hint="eastAsia"/>
        </w:rPr>
        <w:lastRenderedPageBreak/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1D9403F" w14:textId="77777777" w:rsidR="009905E7" w:rsidRDefault="009905E7"/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C003BB" w:rsidRPr="00213E22" w14:paraId="55AFC509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06825262" w14:textId="77777777" w:rsidR="00C003BB" w:rsidRPr="006E29B5" w:rsidRDefault="00C003BB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g</w:t>
            </w:r>
          </w:p>
          <w:p w14:paraId="509F347F" w14:textId="77777777" w:rsidR="00C003BB" w:rsidRPr="00720048" w:rsidRDefault="00C003BB" w:rsidP="000D07B1">
            <w:pPr>
              <w:pStyle w:val="DetailedAssessmentStyleScoringIssues"/>
            </w:pPr>
          </w:p>
        </w:tc>
        <w:tc>
          <w:tcPr>
            <w:tcW w:w="970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06ADD422" w14:textId="77777777" w:rsidR="00C003BB" w:rsidRPr="006E29B5" w:rsidRDefault="00D06004" w:rsidP="000D07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자원관리단위</w:t>
            </w:r>
            <w:r>
              <w:rPr>
                <w:rFonts w:hint="eastAsia"/>
                <w:b w:val="0"/>
                <w:sz w:val="24"/>
              </w:rPr>
              <w:t>(SMUs, Stock Management Units)</w:t>
            </w:r>
            <w:r>
              <w:rPr>
                <w:rFonts w:hint="eastAsia"/>
                <w:b w:val="0"/>
                <w:sz w:val="24"/>
              </w:rPr>
              <w:t>의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정의</w:t>
            </w:r>
          </w:p>
        </w:tc>
      </w:tr>
      <w:tr w:rsidR="00C003BB" w:rsidRPr="00720048" w14:paraId="47AD60DF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5326DC4F" w14:textId="77777777" w:rsidR="00C003BB" w:rsidRPr="00720048" w:rsidRDefault="00C003BB" w:rsidP="000D07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14DEAE13" w14:textId="77777777" w:rsidR="00C003BB" w:rsidRDefault="00C003BB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DC8CD8B" w14:textId="77777777" w:rsidR="00C003BB" w:rsidRPr="00C0732D" w:rsidRDefault="00C003BB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bottom w:val="single" w:sz="4" w:space="0" w:color="E6EFF7"/>
            </w:tcBorders>
            <w:vAlign w:val="top"/>
          </w:tcPr>
          <w:p w14:paraId="5B8221A4" w14:textId="38C9C1B3" w:rsidR="00C003BB" w:rsidRPr="00720048" w:rsidRDefault="00A359B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대부분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>,</w:t>
            </w:r>
            <w:r w:rsidR="006E67CB">
              <w:rPr>
                <w:rFonts w:ascii="맑은 고딕" w:eastAsia="맑은 고딕" w:hAnsi="맑은 고딕" w:cs="맑은 고딕" w:hint="eastAsia"/>
              </w:rPr>
              <w:t xml:space="preserve"> </w:t>
            </w:r>
            <w:r>
              <w:rPr>
                <w:rFonts w:hint="eastAsia"/>
              </w:rPr>
              <w:t>자원평가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명백한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정의되어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1" w:type="dxa"/>
            <w:tcBorders>
              <w:bottom w:val="single" w:sz="4" w:space="0" w:color="E6EFF7"/>
            </w:tcBorders>
            <w:vAlign w:val="top"/>
          </w:tcPr>
          <w:p w14:paraId="2A5169BF" w14:textId="77777777" w:rsidR="00C003BB" w:rsidRPr="006E0DD7" w:rsidRDefault="00BE19B4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자원평가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명백한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정의되어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개체군들도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정의되어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10527DB6" w14:textId="77777777" w:rsidR="00C003BB" w:rsidRPr="006E0DD7" w:rsidRDefault="0034371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각</w:t>
            </w:r>
            <w:r>
              <w:rPr>
                <w:rFonts w:hint="eastAsia"/>
              </w:rPr>
              <w:t xml:space="preserve"> SMU </w:t>
            </w:r>
            <w:proofErr w:type="spellStart"/>
            <w:r>
              <w:rPr>
                <w:rFonts w:hint="eastAsia"/>
              </w:rPr>
              <w:t>구성개체군의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지리적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분포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런타이밍</w:t>
            </w:r>
            <w:proofErr w:type="spellEnd"/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회유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패턴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명쾌하게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보존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어업관리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자원평가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명확한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C003BB" w:rsidRPr="00720048" w14:paraId="55F7E589" w14:textId="77777777" w:rsidTr="00A76A00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616A15DD" w14:textId="77777777" w:rsidR="00C003BB" w:rsidRPr="00720048" w:rsidRDefault="00C003BB" w:rsidP="000D07B1">
            <w:pPr>
              <w:pStyle w:val="DetailedAssessmentStyleScoringIssues"/>
            </w:pPr>
          </w:p>
        </w:tc>
        <w:tc>
          <w:tcPr>
            <w:tcW w:w="996" w:type="dxa"/>
            <w:tcBorders>
              <w:right w:val="single" w:sz="4" w:space="0" w:color="E6EFF7"/>
            </w:tcBorders>
            <w:shd w:val="clear" w:color="auto" w:fill="E6EFF7"/>
          </w:tcPr>
          <w:p w14:paraId="3DD5AABC" w14:textId="77777777" w:rsidR="00C003BB" w:rsidRPr="00C0732D" w:rsidRDefault="00C003BB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903B3E8" w14:textId="77777777" w:rsidR="00C003BB" w:rsidRPr="00720048" w:rsidRDefault="00C003BB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E199B4E" w14:textId="77777777" w:rsidR="00C003BB" w:rsidRPr="00720048" w:rsidRDefault="00C003BB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767D8E1" w14:textId="77777777" w:rsidR="00C003BB" w:rsidRPr="00720048" w:rsidRDefault="00C003BB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C003BB" w:rsidRPr="00842D51" w14:paraId="4BC560AB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22DA2A5" w14:textId="77777777" w:rsidR="00C003BB" w:rsidRPr="00842D51" w:rsidRDefault="00C003BB" w:rsidP="000D07B1">
            <w:pPr>
              <w:pStyle w:val="DetailedAssessmentStyleLeftcolumntext"/>
              <w:rPr>
                <w:szCs w:val="22"/>
              </w:rPr>
            </w:pPr>
            <w:r>
              <w:rPr>
                <w:rFonts w:hint="eastAsia"/>
              </w:rPr>
              <w:t>근거</w:t>
            </w:r>
          </w:p>
        </w:tc>
      </w:tr>
    </w:tbl>
    <w:p w14:paraId="6E1A59F5" w14:textId="77777777" w:rsidR="00BE2DA5" w:rsidRDefault="00BE2DA5"/>
    <w:p w14:paraId="03FA040B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979CD2C" w14:textId="77777777" w:rsidR="009905E7" w:rsidRDefault="009905E7"/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67"/>
      </w:tblGrid>
      <w:tr w:rsidR="006664ED" w:rsidRPr="004E3E78" w14:paraId="44568E51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40C0ED25" w14:textId="77777777" w:rsidR="006664ED" w:rsidRPr="006E29B5" w:rsidRDefault="006664ED" w:rsidP="000D07B1">
            <w:pPr>
              <w:pStyle w:val="DetailedAssessmentStyleIscriteriamet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참조</w:t>
            </w:r>
          </w:p>
        </w:tc>
      </w:tr>
    </w:tbl>
    <w:p w14:paraId="479E8627" w14:textId="77777777" w:rsidR="00BE2DA5" w:rsidRDefault="00BE2DA5" w:rsidP="000D2240"/>
    <w:p w14:paraId="278D6002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75A8FE65" w14:textId="77777777" w:rsidR="00AB7B7F" w:rsidRDefault="00AB7B7F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E25510" w:rsidRPr="00720048" w14:paraId="4897ABB7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6F346871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7DA35E46" w14:textId="77777777" w:rsidR="00E25510" w:rsidRDefault="00E25510" w:rsidP="00E25510"/>
    <w:p w14:paraId="7F64989D" w14:textId="77777777" w:rsidR="00E25510" w:rsidRDefault="00E25510" w:rsidP="00E25510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13FC289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B0A51" w:rsidRPr="00A37FBB" w14:paraId="347ED29B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1616D338" w14:textId="77777777" w:rsidR="006B0A51" w:rsidRPr="00020D16" w:rsidRDefault="006B0A51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04B1CFD5" w14:textId="77777777" w:rsidR="006B0A51" w:rsidRPr="00A37FBB" w:rsidRDefault="006B0A51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B0A51" w:rsidRPr="00A37FBB" w14:paraId="4D168EE8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0624EF1" w14:textId="77777777" w:rsidR="006B0A51" w:rsidRDefault="006B0A51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67B23BB" w14:textId="77777777" w:rsidR="006B0A51" w:rsidRPr="00A37FBB" w:rsidRDefault="006B0A5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75753790" w14:textId="77777777" w:rsidR="00846C40" w:rsidRDefault="006664ED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1.3.1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자연산</w:t>
      </w:r>
      <w:r>
        <w:rPr>
          <w:rFonts w:hint="eastAsia"/>
        </w:rPr>
        <w:t xml:space="preserve"> </w:t>
      </w:r>
      <w:r>
        <w:rPr>
          <w:rFonts w:hint="eastAsia"/>
        </w:rPr>
        <w:t>양식업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(Enhancement outcomes)</w:t>
      </w:r>
    </w:p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6"/>
        <w:gridCol w:w="1006"/>
        <w:gridCol w:w="2925"/>
        <w:gridCol w:w="2939"/>
        <w:gridCol w:w="2925"/>
      </w:tblGrid>
      <w:tr w:rsidR="0034371F" w:rsidRPr="00945200" w14:paraId="3372E189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2CE194FC" w14:textId="77777777" w:rsidR="0034371F" w:rsidRPr="00CC2A62" w:rsidRDefault="0034371F" w:rsidP="000D07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  1.3.1</w:t>
            </w:r>
          </w:p>
        </w:tc>
        <w:tc>
          <w:tcPr>
            <w:tcW w:w="87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651D632F" w14:textId="77777777" w:rsidR="0034371F" w:rsidRPr="00945200" w:rsidRDefault="006E57CE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부정적인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</w:t>
            </w:r>
            <w:r>
              <w:rPr>
                <w:rFonts w:hint="eastAsia"/>
              </w:rPr>
              <w:t>.</w:t>
            </w:r>
          </w:p>
        </w:tc>
      </w:tr>
      <w:tr w:rsidR="0034371F" w:rsidRPr="00720048" w14:paraId="7135DE7D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594307FB" w14:textId="77777777" w:rsidR="0034371F" w:rsidRPr="005B4FBF" w:rsidRDefault="0034371F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25" w:type="dxa"/>
            <w:tcBorders>
              <w:top w:val="single" w:sz="4" w:space="0" w:color="FFFFFF" w:themeColor="background1"/>
            </w:tcBorders>
          </w:tcPr>
          <w:p w14:paraId="7B95FF66" w14:textId="77777777" w:rsidR="0034371F" w:rsidRPr="00720048" w:rsidRDefault="0034371F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39" w:type="dxa"/>
            <w:tcBorders>
              <w:top w:val="single" w:sz="4" w:space="0" w:color="FFFFFF" w:themeColor="background1"/>
            </w:tcBorders>
          </w:tcPr>
          <w:p w14:paraId="4473D661" w14:textId="77777777" w:rsidR="0034371F" w:rsidRPr="00720048" w:rsidRDefault="0034371F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2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AF4177D" w14:textId="77777777" w:rsidR="0034371F" w:rsidRPr="00720048" w:rsidRDefault="0034371F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4371F" w:rsidRPr="005B4FBF" w14:paraId="34663A63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 w:val="restart"/>
            <w:tcBorders>
              <w:left w:val="single" w:sz="4" w:space="0" w:color="E6EFF7"/>
            </w:tcBorders>
          </w:tcPr>
          <w:p w14:paraId="3AA55793" w14:textId="77777777" w:rsidR="0034371F" w:rsidRPr="005B4FBF" w:rsidRDefault="0034371F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741D671C" w14:textId="77777777" w:rsidR="0034371F" w:rsidRPr="005B4FBF" w:rsidRDefault="0034371F" w:rsidP="000D07B1">
            <w:pPr>
              <w:pStyle w:val="DetailedAssessmentStyleScoringIssues"/>
            </w:pPr>
          </w:p>
        </w:tc>
        <w:tc>
          <w:tcPr>
            <w:tcW w:w="9795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7098CAB" w14:textId="77777777" w:rsidR="0034371F" w:rsidRPr="005B4FBF" w:rsidRDefault="002D1383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</w:t>
            </w:r>
          </w:p>
        </w:tc>
      </w:tr>
      <w:tr w:rsidR="0034371F" w:rsidRPr="00EA0C94" w14:paraId="32A5F44D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50DABFA1" w14:textId="77777777" w:rsidR="0034371F" w:rsidRPr="005B4FBF" w:rsidRDefault="0034371F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right w:val="single" w:sz="4" w:space="0" w:color="E6EFF7"/>
            </w:tcBorders>
            <w:shd w:val="clear" w:color="auto" w:fill="E6EFF7"/>
          </w:tcPr>
          <w:p w14:paraId="72F67141" w14:textId="77777777" w:rsidR="0034371F" w:rsidRPr="005B4FBF" w:rsidRDefault="0034371F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7363CEC9" w14:textId="77777777" w:rsidR="0034371F" w:rsidRPr="00EA0C94" w:rsidRDefault="001C50E2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번식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다양성에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부정적인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악영향을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적다</w:t>
            </w:r>
            <w:r>
              <w:rPr>
                <w:rFonts w:hint="eastAsia"/>
              </w:rPr>
              <w:t>.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5700DEBE" w14:textId="77777777" w:rsidR="0034371F" w:rsidRPr="00EA0C94" w:rsidRDefault="00425C7B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번식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다양성에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부정적인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악영향을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576E0440" w14:textId="77777777" w:rsidR="0034371F" w:rsidRPr="00EA0C94" w:rsidRDefault="00E72A84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번식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다양성에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부정적인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악영향을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확신할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4371F" w:rsidRPr="006A3052" w14:paraId="5A963696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2399FAC7" w14:textId="77777777" w:rsidR="0034371F" w:rsidRPr="005B4FBF" w:rsidRDefault="0034371F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65365EBC" w14:textId="77777777" w:rsidR="0034371F" w:rsidRPr="005B4FBF" w:rsidRDefault="0034371F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71DD4635" w14:textId="77777777" w:rsidR="0034371F" w:rsidRPr="006A3052" w:rsidRDefault="0034371F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50DB5F61" w14:textId="77777777" w:rsidR="0034371F" w:rsidRPr="006A3052" w:rsidRDefault="0034371F" w:rsidP="000D0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0AE6FD75" w14:textId="77777777" w:rsidR="0034371F" w:rsidRPr="006A3052" w:rsidRDefault="0034371F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</w:tr>
      <w:tr w:rsidR="0034371F" w:rsidRPr="00A379DE" w14:paraId="07ED1942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FB90477" w14:textId="77777777" w:rsidR="0034371F" w:rsidRPr="00A379DE" w:rsidRDefault="0034371F" w:rsidP="000D07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DEEAC27" w14:textId="77777777" w:rsidR="00BE2DA5" w:rsidRDefault="00BE2DA5"/>
    <w:p w14:paraId="384F3055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0FDF063" w14:textId="77777777" w:rsidR="009905E7" w:rsidRDefault="009905E7"/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571"/>
      </w:tblGrid>
      <w:tr w:rsidR="0034371F" w:rsidRPr="00F655E9" w14:paraId="358E67ED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38FBF90E" w14:textId="77777777" w:rsidR="0034371F" w:rsidRPr="006E29B5" w:rsidRDefault="0034371F" w:rsidP="000D07B1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참조</w:t>
            </w:r>
          </w:p>
        </w:tc>
      </w:tr>
    </w:tbl>
    <w:p w14:paraId="3335C0C5" w14:textId="77777777" w:rsidR="00BE2DA5" w:rsidRDefault="00BE2DA5" w:rsidP="000D2240"/>
    <w:p w14:paraId="30311EF5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677D6B3A" w14:textId="77777777" w:rsidR="00AB7B7F" w:rsidRDefault="00AB7B7F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E25510" w:rsidRPr="00720048" w14:paraId="569A376A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622" w:type="dxa"/>
          </w:tcPr>
          <w:p w14:paraId="5187822F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754CBE63" w14:textId="77777777" w:rsidR="00E25510" w:rsidRDefault="00E25510" w:rsidP="00E25510"/>
    <w:p w14:paraId="1C30D6DA" w14:textId="77777777" w:rsidR="00E25510" w:rsidRDefault="00E25510" w:rsidP="00E25510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8AF187A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B0A51" w:rsidRPr="00A37FBB" w14:paraId="19119F9B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104ACB67" w14:textId="77777777" w:rsidR="006B0A51" w:rsidRPr="00020D16" w:rsidRDefault="006B0A51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069E20C" w14:textId="77777777" w:rsidR="006B0A51" w:rsidRPr="00A37FBB" w:rsidRDefault="006B0A51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B0A51" w:rsidRPr="00A37FBB" w14:paraId="650A8C64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424CE74" w14:textId="77777777" w:rsidR="006B0A51" w:rsidRDefault="006B0A51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3112D7B" w14:textId="77777777" w:rsidR="006B0A51" w:rsidRPr="00A37FBB" w:rsidRDefault="006B0A5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60B8C7D2" w14:textId="77777777" w:rsidR="00846C40" w:rsidRDefault="0034371F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1.3.2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자연산</w:t>
      </w:r>
      <w:r>
        <w:rPr>
          <w:rFonts w:hint="eastAsia"/>
        </w:rPr>
        <w:t xml:space="preserve"> </w:t>
      </w:r>
      <w:r>
        <w:rPr>
          <w:rFonts w:hint="eastAsia"/>
        </w:rPr>
        <w:t>양식업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>(Enhancement management)</w:t>
      </w:r>
    </w:p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6"/>
        <w:gridCol w:w="1006"/>
        <w:gridCol w:w="2925"/>
        <w:gridCol w:w="2939"/>
        <w:gridCol w:w="2925"/>
      </w:tblGrid>
      <w:tr w:rsidR="00E72A84" w:rsidRPr="00945200" w14:paraId="1B91D90B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2BD6A7EB" w14:textId="77777777" w:rsidR="00E72A84" w:rsidRPr="00CC2A62" w:rsidRDefault="00E72A84" w:rsidP="000D07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  1.3.2</w:t>
            </w:r>
          </w:p>
        </w:tc>
        <w:tc>
          <w:tcPr>
            <w:tcW w:w="87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64F4BA09" w14:textId="77777777" w:rsidR="00E72A84" w:rsidRPr="00945200" w:rsidRDefault="00064631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해결하기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E72A84" w:rsidRPr="00720048" w14:paraId="3F59851D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45403271" w14:textId="77777777" w:rsidR="00E72A84" w:rsidRPr="005B4FBF" w:rsidRDefault="00E72A84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25" w:type="dxa"/>
            <w:tcBorders>
              <w:top w:val="single" w:sz="4" w:space="0" w:color="FFFFFF" w:themeColor="background1"/>
            </w:tcBorders>
          </w:tcPr>
          <w:p w14:paraId="4ADC02C6" w14:textId="77777777" w:rsidR="00E72A84" w:rsidRPr="00720048" w:rsidRDefault="00E72A84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39" w:type="dxa"/>
            <w:tcBorders>
              <w:top w:val="single" w:sz="4" w:space="0" w:color="FFFFFF" w:themeColor="background1"/>
            </w:tcBorders>
          </w:tcPr>
          <w:p w14:paraId="75634B14" w14:textId="77777777" w:rsidR="00E72A84" w:rsidRPr="00720048" w:rsidRDefault="00E72A84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2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D4446B5" w14:textId="77777777" w:rsidR="00E72A84" w:rsidRPr="00720048" w:rsidRDefault="00E72A84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E72A84" w:rsidRPr="005B4FBF" w14:paraId="06D7D162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 w:val="restart"/>
            <w:tcBorders>
              <w:left w:val="single" w:sz="4" w:space="0" w:color="E6EFF7"/>
            </w:tcBorders>
          </w:tcPr>
          <w:p w14:paraId="68549102" w14:textId="77777777" w:rsidR="00E72A84" w:rsidRPr="005B4FBF" w:rsidRDefault="00E72A84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0F4BF403" w14:textId="77777777" w:rsidR="00E72A84" w:rsidRPr="005B4FBF" w:rsidRDefault="00E72A84" w:rsidP="000D07B1">
            <w:pPr>
              <w:pStyle w:val="DetailedAssessmentStyleScoringIssues"/>
            </w:pPr>
          </w:p>
        </w:tc>
        <w:tc>
          <w:tcPr>
            <w:tcW w:w="9795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FDCDB59" w14:textId="77777777" w:rsidR="00E72A84" w:rsidRPr="005B4FBF" w:rsidRDefault="00B454A1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</w:p>
        </w:tc>
      </w:tr>
      <w:tr w:rsidR="00E72A84" w:rsidRPr="00EA0C94" w14:paraId="69935EF6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20884D62" w14:textId="77777777" w:rsidR="00E72A84" w:rsidRPr="005B4FBF" w:rsidRDefault="00E72A84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right w:val="single" w:sz="4" w:space="0" w:color="E6EFF7"/>
            </w:tcBorders>
            <w:shd w:val="clear" w:color="auto" w:fill="E6EFF7"/>
          </w:tcPr>
          <w:p w14:paraId="280D6598" w14:textId="77777777" w:rsidR="00E72A84" w:rsidRPr="005B4FBF" w:rsidRDefault="00E72A84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24FF4C84" w14:textId="77777777" w:rsidR="00E72A84" w:rsidRPr="00EA0C94" w:rsidRDefault="00111D9C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부정적인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악영향을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막기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실천법과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프로토콜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712724B0" w14:textId="77777777" w:rsidR="00E72A84" w:rsidRPr="00EA0C94" w:rsidRDefault="00DC483C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부정적인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악영향을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막기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05B771BF" w14:textId="77777777" w:rsidR="00E72A84" w:rsidRPr="00EA0C94" w:rsidRDefault="005C5AE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부정적인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악영향을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막기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E72A84" w:rsidRPr="006A3052" w14:paraId="5DF2F31F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55AEF482" w14:textId="77777777" w:rsidR="00E72A84" w:rsidRPr="005B4FBF" w:rsidRDefault="00E72A84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33E703B5" w14:textId="77777777" w:rsidR="00E72A84" w:rsidRPr="005B4FBF" w:rsidRDefault="00E72A84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4086007C" w14:textId="77777777" w:rsidR="00E72A84" w:rsidRPr="006A3052" w:rsidRDefault="00E72A84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6FCD64B1" w14:textId="77777777" w:rsidR="00E72A84" w:rsidRPr="006A3052" w:rsidRDefault="00E72A84" w:rsidP="000D0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359CDDBA" w14:textId="77777777" w:rsidR="00E72A84" w:rsidRPr="006A3052" w:rsidRDefault="00E72A84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</w:tr>
      <w:tr w:rsidR="00E72A84" w:rsidRPr="00A379DE" w14:paraId="7BA3949E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C65E233" w14:textId="77777777" w:rsidR="00E72A84" w:rsidRPr="00A379DE" w:rsidRDefault="00E72A84" w:rsidP="000D07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D896649" w14:textId="77777777" w:rsidR="00BE2DA5" w:rsidRDefault="00BE2DA5"/>
    <w:p w14:paraId="2B25E626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7FAFB4C" w14:textId="77777777" w:rsidR="009905E7" w:rsidRDefault="009905E7"/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6"/>
        <w:gridCol w:w="1006"/>
        <w:gridCol w:w="2925"/>
        <w:gridCol w:w="2939"/>
        <w:gridCol w:w="2925"/>
      </w:tblGrid>
      <w:tr w:rsidR="005C5AEA" w:rsidRPr="005B4FBF" w14:paraId="0E50E8F7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228774FE" w14:textId="77777777" w:rsidR="005C5AEA" w:rsidRPr="006E29B5" w:rsidRDefault="005C5AEA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419FFAB5" w14:textId="77777777" w:rsidR="005C5AEA" w:rsidRPr="005B4FBF" w:rsidRDefault="005C5AEA" w:rsidP="000D07B1">
            <w:pPr>
              <w:pStyle w:val="DetailedAssessmentStyleScoringIssues"/>
            </w:pPr>
          </w:p>
        </w:tc>
        <w:tc>
          <w:tcPr>
            <w:tcW w:w="9795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3161C1B4" w14:textId="77777777" w:rsidR="005C5AEA" w:rsidRPr="006E29B5" w:rsidRDefault="00FF550E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5C5AEA" w:rsidRPr="00EA0C94" w14:paraId="72FB08EA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510605A6" w14:textId="77777777" w:rsidR="005C5AEA" w:rsidRPr="005B4FBF" w:rsidRDefault="005C5AEA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right w:val="single" w:sz="4" w:space="0" w:color="E6EFF7"/>
            </w:tcBorders>
            <w:shd w:val="clear" w:color="auto" w:fill="E6EFF7"/>
          </w:tcPr>
          <w:p w14:paraId="6F139ACD" w14:textId="77777777" w:rsidR="005C5AEA" w:rsidRPr="005B4FBF" w:rsidRDefault="005C5AE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5E26A115" w14:textId="77777777" w:rsidR="005C5AEA" w:rsidRPr="00EA0C94" w:rsidRDefault="00FC4B16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합리적인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실천법과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프로토콜이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보인다</w:t>
            </w:r>
            <w:r>
              <w:rPr>
                <w:rFonts w:hint="eastAsia"/>
              </w:rPr>
              <w:t>.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0AFE9127" w14:textId="77777777" w:rsidR="005C5AEA" w:rsidRPr="00EA0C94" w:rsidRDefault="009151A2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파괴적인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악영향의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최소화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측정하는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달성한다는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있으므로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효과적이라고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믿을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객관적인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63133592" w14:textId="77777777" w:rsidR="005C5AEA" w:rsidRPr="00EA0C94" w:rsidRDefault="000D40DC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포괄적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파괴적인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악영향을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성공적으로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막고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5C5AEA" w:rsidRPr="006A3052" w14:paraId="22FC0C19" w14:textId="77777777" w:rsidTr="00A76A00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2391E1E9" w14:textId="77777777" w:rsidR="005C5AEA" w:rsidRPr="005B4FBF" w:rsidRDefault="005C5AEA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2E946683" w14:textId="77777777" w:rsidR="005C5AEA" w:rsidRPr="005B4FBF" w:rsidRDefault="005C5AE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0E2D7248" w14:textId="77777777" w:rsidR="005C5AEA" w:rsidRPr="006A3052" w:rsidRDefault="005C5AEA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0085DA99" w14:textId="77777777" w:rsidR="005C5AEA" w:rsidRPr="006A3052" w:rsidRDefault="005C5AEA" w:rsidP="000D0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2A1FDA07" w14:textId="77777777" w:rsidR="005C5AEA" w:rsidRPr="006A3052" w:rsidRDefault="005C5AEA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</w:tr>
      <w:tr w:rsidR="005C5AEA" w:rsidRPr="00A379DE" w14:paraId="637F71E6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A68D9FC" w14:textId="77777777" w:rsidR="005C5AEA" w:rsidRPr="00A379DE" w:rsidRDefault="005C5AEA" w:rsidP="000D07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B416284" w14:textId="77777777" w:rsidR="00BE2DA5" w:rsidRDefault="00BE2DA5"/>
    <w:p w14:paraId="066D3341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653FB2A" w14:textId="77777777" w:rsidR="009905E7" w:rsidRDefault="009905E7"/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571"/>
      </w:tblGrid>
      <w:tr w:rsidR="00E72A84" w:rsidRPr="00F655E9" w14:paraId="215B4774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7ED736B9" w14:textId="77777777" w:rsidR="00E72A84" w:rsidRPr="006E29B5" w:rsidRDefault="00E72A84" w:rsidP="000D07B1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참조</w:t>
            </w:r>
          </w:p>
        </w:tc>
      </w:tr>
    </w:tbl>
    <w:p w14:paraId="45D0E483" w14:textId="77777777" w:rsidR="00BE2DA5" w:rsidRDefault="00BE2DA5" w:rsidP="000D2240"/>
    <w:p w14:paraId="79DB5858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6ED9113E" w14:textId="77777777" w:rsidR="00AB7B7F" w:rsidRDefault="00AB7B7F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E25510" w:rsidRPr="00720048" w14:paraId="35A9E0D3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622" w:type="dxa"/>
          </w:tcPr>
          <w:p w14:paraId="1877594F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5122D02C" w14:textId="77777777" w:rsidR="00E25510" w:rsidRDefault="00E25510" w:rsidP="00E25510"/>
    <w:p w14:paraId="3F9919CD" w14:textId="77777777" w:rsidR="00E25510" w:rsidRDefault="00E25510" w:rsidP="00E25510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F7FA3F0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B0A51" w:rsidRPr="00A37FBB" w14:paraId="50EAC6E8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0EC11F8F" w14:textId="77777777" w:rsidR="006B0A51" w:rsidRPr="00020D16" w:rsidRDefault="006B0A51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1E45DAF" w14:textId="77777777" w:rsidR="006B0A51" w:rsidRPr="00A37FBB" w:rsidRDefault="006B0A51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B0A51" w:rsidRPr="00A37FBB" w14:paraId="57C66F7A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9DDA54C" w14:textId="77777777" w:rsidR="006B0A51" w:rsidRDefault="006B0A51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71B277B" w14:textId="77777777" w:rsidR="006B0A51" w:rsidRPr="00A37FBB" w:rsidRDefault="006B0A5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72AF7455" w14:textId="77777777" w:rsidR="006B0A51" w:rsidRDefault="006B0A51" w:rsidP="006B0A51"/>
    <w:p w14:paraId="500ED8FD" w14:textId="77777777" w:rsidR="00846C40" w:rsidRDefault="00E72A84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1.3.3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자연산</w:t>
      </w:r>
      <w:r>
        <w:rPr>
          <w:rFonts w:hint="eastAsia"/>
        </w:rPr>
        <w:t xml:space="preserve"> </w:t>
      </w:r>
      <w:r>
        <w:rPr>
          <w:rFonts w:hint="eastAsia"/>
        </w:rPr>
        <w:t>양식업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(Enhancement information)</w:t>
      </w:r>
    </w:p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6"/>
        <w:gridCol w:w="1006"/>
        <w:gridCol w:w="2925"/>
        <w:gridCol w:w="2939"/>
        <w:gridCol w:w="2925"/>
      </w:tblGrid>
      <w:tr w:rsidR="000D40DC" w:rsidRPr="00945200" w14:paraId="10B39D01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64A74257" w14:textId="77777777" w:rsidR="000D40DC" w:rsidRPr="00CC2A62" w:rsidRDefault="000D40DC" w:rsidP="000D07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  1.3.3</w:t>
            </w:r>
          </w:p>
        </w:tc>
        <w:tc>
          <w:tcPr>
            <w:tcW w:w="87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FA8FB0A" w14:textId="77777777" w:rsidR="000D40DC" w:rsidRPr="00945200" w:rsidRDefault="00FF3052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수집하고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판단하기에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적합하다</w:t>
            </w:r>
            <w:r>
              <w:rPr>
                <w:rFonts w:hint="eastAsia"/>
              </w:rPr>
              <w:t>.</w:t>
            </w:r>
          </w:p>
        </w:tc>
      </w:tr>
      <w:tr w:rsidR="000D40DC" w:rsidRPr="00720048" w14:paraId="2B1C9CC2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559AF844" w14:textId="77777777" w:rsidR="000D40DC" w:rsidRPr="005B4FBF" w:rsidRDefault="000D40DC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25" w:type="dxa"/>
            <w:tcBorders>
              <w:top w:val="single" w:sz="4" w:space="0" w:color="FFFFFF" w:themeColor="background1"/>
            </w:tcBorders>
          </w:tcPr>
          <w:p w14:paraId="35333ECB" w14:textId="77777777" w:rsidR="000D40DC" w:rsidRPr="00720048" w:rsidRDefault="000D40DC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39" w:type="dxa"/>
            <w:tcBorders>
              <w:top w:val="single" w:sz="4" w:space="0" w:color="FFFFFF" w:themeColor="background1"/>
            </w:tcBorders>
          </w:tcPr>
          <w:p w14:paraId="09FCAF6A" w14:textId="77777777" w:rsidR="000D40DC" w:rsidRPr="00720048" w:rsidRDefault="000D40DC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2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DE23BCA" w14:textId="77777777" w:rsidR="000D40DC" w:rsidRPr="00720048" w:rsidRDefault="000D40DC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0D40DC" w:rsidRPr="005B4FBF" w14:paraId="11608FD2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 w:val="restart"/>
            <w:tcBorders>
              <w:left w:val="single" w:sz="4" w:space="0" w:color="E6EFF7"/>
            </w:tcBorders>
          </w:tcPr>
          <w:p w14:paraId="03B6994B" w14:textId="77777777" w:rsidR="000D40DC" w:rsidRPr="005B4FBF" w:rsidRDefault="000D40DC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0F238B6B" w14:textId="77777777" w:rsidR="000D40DC" w:rsidRPr="005B4FBF" w:rsidRDefault="000D40DC" w:rsidP="000D07B1">
            <w:pPr>
              <w:pStyle w:val="DetailedAssessmentStyleScoringIssues"/>
            </w:pPr>
          </w:p>
        </w:tc>
        <w:tc>
          <w:tcPr>
            <w:tcW w:w="9795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1A8520C" w14:textId="77777777" w:rsidR="000D40DC" w:rsidRPr="005B4FBF" w:rsidRDefault="00911FCD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적합성</w:t>
            </w:r>
          </w:p>
        </w:tc>
      </w:tr>
      <w:tr w:rsidR="000D40DC" w:rsidRPr="00EA0C94" w14:paraId="0C1B2E69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407A2FA0" w14:textId="77777777" w:rsidR="000D40DC" w:rsidRPr="005B4FBF" w:rsidRDefault="000D40DC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right w:val="single" w:sz="4" w:space="0" w:color="E6EFF7"/>
            </w:tcBorders>
            <w:shd w:val="clear" w:color="auto" w:fill="E6EFF7"/>
          </w:tcPr>
          <w:p w14:paraId="2A81D9C7" w14:textId="77777777" w:rsidR="000D40DC" w:rsidRPr="005B4FBF" w:rsidRDefault="000D40DC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528C7A2A" w14:textId="77777777" w:rsidR="000D40DC" w:rsidRPr="00EA0C94" w:rsidRDefault="008F6BB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양식어가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어획량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총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탈출량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야생어와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양식어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총합</w:t>
            </w:r>
            <w:r>
              <w:rPr>
                <w:rFonts w:hint="eastAsia"/>
              </w:rPr>
              <w:t xml:space="preserve">),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양식장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친어에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7237730C" w14:textId="77777777" w:rsidR="000D40DC" w:rsidRPr="00EA0C94" w:rsidRDefault="00003CF2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양식어가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어획량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총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탈출량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야생어와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양식어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총합</w:t>
            </w:r>
            <w:r>
              <w:rPr>
                <w:rFonts w:hint="eastAsia"/>
              </w:rPr>
              <w:t xml:space="preserve">),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양식장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친어에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충분히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544592BD" w14:textId="77777777" w:rsidR="000D40DC" w:rsidRPr="00EA0C94" w:rsidRDefault="00A20C0E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양식어가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어획량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총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탈출량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야생어와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양식어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총합</w:t>
            </w:r>
            <w:r>
              <w:rPr>
                <w:rFonts w:hint="eastAsia"/>
              </w:rPr>
              <w:t xml:space="preserve">),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양식장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친어에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범위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0D40DC" w:rsidRPr="006A3052" w14:paraId="5A824A10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09D02C25" w14:textId="77777777" w:rsidR="000D40DC" w:rsidRPr="005B4FBF" w:rsidRDefault="000D40DC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123A2B2F" w14:textId="77777777" w:rsidR="000D40DC" w:rsidRPr="005B4FBF" w:rsidRDefault="000D40DC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5C977633" w14:textId="77777777" w:rsidR="000D40DC" w:rsidRPr="006A3052" w:rsidRDefault="000D40DC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399E7159" w14:textId="77777777" w:rsidR="000D40DC" w:rsidRPr="006A3052" w:rsidRDefault="000D40DC" w:rsidP="000D0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0E6F2F9D" w14:textId="77777777" w:rsidR="000D40DC" w:rsidRPr="006A3052" w:rsidRDefault="000D40DC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</w:tr>
      <w:tr w:rsidR="000D40DC" w:rsidRPr="00A379DE" w14:paraId="2C7318C3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3603236" w14:textId="77777777" w:rsidR="000D40DC" w:rsidRPr="00A379DE" w:rsidRDefault="000D40DC" w:rsidP="000D07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5689ADD5" w14:textId="77777777" w:rsidR="00BE2DA5" w:rsidRDefault="00BE2DA5"/>
    <w:p w14:paraId="7ADE98AC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893E596" w14:textId="77777777" w:rsidR="009905E7" w:rsidRDefault="009905E7"/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6"/>
        <w:gridCol w:w="1006"/>
        <w:gridCol w:w="2925"/>
        <w:gridCol w:w="2939"/>
        <w:gridCol w:w="2925"/>
      </w:tblGrid>
      <w:tr w:rsidR="000D40DC" w:rsidRPr="005B4FBF" w14:paraId="6E2BF783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6CDB82EE" w14:textId="77777777" w:rsidR="000D40DC" w:rsidRPr="006E29B5" w:rsidRDefault="000D40DC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3C3AE3B1" w14:textId="77777777" w:rsidR="000D40DC" w:rsidRPr="005B4FBF" w:rsidRDefault="000D40DC" w:rsidP="000D07B1">
            <w:pPr>
              <w:pStyle w:val="DetailedAssessmentStyleScoringIssues"/>
            </w:pPr>
          </w:p>
        </w:tc>
        <w:tc>
          <w:tcPr>
            <w:tcW w:w="9795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3A3DC143" w14:textId="77777777" w:rsidR="000D40DC" w:rsidRPr="006E29B5" w:rsidRDefault="00EE08EC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심사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시의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정보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이용</w:t>
            </w:r>
          </w:p>
        </w:tc>
      </w:tr>
      <w:tr w:rsidR="000D40DC" w:rsidRPr="00EA0C94" w14:paraId="7526892E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27C34411" w14:textId="77777777" w:rsidR="000D40DC" w:rsidRPr="005B4FBF" w:rsidRDefault="000D40DC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right w:val="single" w:sz="4" w:space="0" w:color="E6EFF7"/>
            </w:tcBorders>
            <w:shd w:val="clear" w:color="auto" w:fill="E6EFF7"/>
          </w:tcPr>
          <w:p w14:paraId="0917142D" w14:textId="77777777" w:rsidR="000D40DC" w:rsidRPr="005B4FBF" w:rsidRDefault="000D40DC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556DA736" w14:textId="77777777" w:rsidR="000D40DC" w:rsidRPr="00EA0C94" w:rsidRDefault="002C2BE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다양성에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반영되었다</w:t>
            </w:r>
            <w:r>
              <w:rPr>
                <w:rFonts w:hint="eastAsia"/>
              </w:rPr>
              <w:t>.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6AB4AA8A" w14:textId="77777777" w:rsidR="000D40DC" w:rsidRPr="00EA0C94" w:rsidRDefault="004161C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보통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분석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수행되었고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다양성에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의사결정자들이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이용했다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2FFF6DDD" w14:textId="77777777" w:rsidR="000D40DC" w:rsidRPr="00EA0C94" w:rsidRDefault="0010563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포괄적인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분석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수행되었고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다양성에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신뢰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수준하에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의사결정자들이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이용했다</w:t>
            </w:r>
            <w:r>
              <w:rPr>
                <w:rFonts w:hint="eastAsia"/>
              </w:rPr>
              <w:t>.</w:t>
            </w:r>
          </w:p>
        </w:tc>
      </w:tr>
      <w:tr w:rsidR="000D40DC" w:rsidRPr="006A3052" w14:paraId="6189AF76" w14:textId="77777777" w:rsidTr="00A76A00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62699801" w14:textId="77777777" w:rsidR="000D40DC" w:rsidRPr="005B4FBF" w:rsidRDefault="000D40DC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07F94698" w14:textId="77777777" w:rsidR="000D40DC" w:rsidRPr="005B4FBF" w:rsidRDefault="000D40DC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0115DBBC" w14:textId="77777777" w:rsidR="000D40DC" w:rsidRPr="006A3052" w:rsidRDefault="000D40DC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3E9B7CB6" w14:textId="77777777" w:rsidR="000D40DC" w:rsidRPr="006A3052" w:rsidRDefault="000D40DC" w:rsidP="000D0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6E0C1B8C" w14:textId="77777777" w:rsidR="000D40DC" w:rsidRPr="006A3052" w:rsidRDefault="000D40DC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</w:tr>
      <w:tr w:rsidR="000D40DC" w:rsidRPr="00A379DE" w14:paraId="4B7D2C40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A1D2764" w14:textId="77777777" w:rsidR="000D40DC" w:rsidRPr="00A379DE" w:rsidRDefault="000D40DC" w:rsidP="000D07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B19CD82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7EDD1D0" w14:textId="77777777" w:rsidR="009905E7" w:rsidRDefault="009905E7"/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571"/>
      </w:tblGrid>
      <w:tr w:rsidR="000D40DC" w:rsidRPr="00F655E9" w14:paraId="6E1D93C1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3996ED62" w14:textId="77777777" w:rsidR="000D40DC" w:rsidRPr="006E29B5" w:rsidRDefault="000D40DC" w:rsidP="000D07B1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참조</w:t>
            </w:r>
          </w:p>
        </w:tc>
      </w:tr>
    </w:tbl>
    <w:p w14:paraId="256C722E" w14:textId="77777777" w:rsidR="00BE2DA5" w:rsidRDefault="00BE2DA5" w:rsidP="00BE2DA5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4C6507E1" w14:textId="77777777" w:rsidR="00AB7B7F" w:rsidRDefault="00AB7B7F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E25510" w:rsidRPr="00720048" w14:paraId="32782441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622" w:type="dxa"/>
          </w:tcPr>
          <w:p w14:paraId="5AEC3347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786C57ED" w14:textId="77777777" w:rsidR="00E25510" w:rsidRDefault="00E25510" w:rsidP="00E25510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F761854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B0A51" w:rsidRPr="00A37FBB" w14:paraId="5E3D90E6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20904AD3" w14:textId="77777777" w:rsidR="006B0A51" w:rsidRPr="00020D16" w:rsidRDefault="006B0A51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A934150" w14:textId="77777777" w:rsidR="006B0A51" w:rsidRPr="00A37FBB" w:rsidRDefault="006B0A51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B0A51" w:rsidRPr="00A37FBB" w14:paraId="07AF3596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AECA48A" w14:textId="77777777" w:rsidR="006B0A51" w:rsidRDefault="006B0A51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3712BEE" w14:textId="77777777" w:rsidR="006B0A51" w:rsidRPr="00A37FBB" w:rsidRDefault="006B0A5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67A77316" w14:textId="77777777" w:rsidR="006B0A51" w:rsidRDefault="006B0A51" w:rsidP="006B0A51"/>
    <w:p w14:paraId="1DF70AA8" w14:textId="77777777" w:rsidR="00846C40" w:rsidRDefault="000D40DC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2.3.1 </w:t>
      </w:r>
      <w:r>
        <w:rPr>
          <w:rFonts w:hint="eastAsia"/>
        </w:rPr>
        <w:t>–</w:t>
      </w:r>
      <w:r>
        <w:rPr>
          <w:rFonts w:hint="eastAsia"/>
        </w:rPr>
        <w:t xml:space="preserve"> ETP</w:t>
      </w:r>
      <w:r>
        <w:rPr>
          <w:rFonts w:hint="eastAsia"/>
        </w:rPr>
        <w:t>종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(ETP species outcome)</w:t>
      </w:r>
    </w:p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D8144D" w:rsidRPr="00F2227A" w14:paraId="3B64309A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29608595" w14:textId="77777777" w:rsidR="00D8144D" w:rsidRPr="00720048" w:rsidRDefault="00D8144D" w:rsidP="000D07B1">
            <w:pPr>
              <w:pStyle w:val="DetailedAssessmentStylePItop-left"/>
            </w:pPr>
            <w:r>
              <w:rPr>
                <w:rFonts w:hint="eastAsia"/>
              </w:rPr>
              <w:t>PI   2.3.1</w:t>
            </w:r>
          </w:p>
        </w:tc>
        <w:tc>
          <w:tcPr>
            <w:tcW w:w="869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6F16198" w14:textId="77777777" w:rsidR="008943E8" w:rsidRDefault="008943E8" w:rsidP="008943E8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충족시키고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2539F477" w14:textId="77777777" w:rsidR="00D8144D" w:rsidRPr="00F2227A" w:rsidRDefault="008943E8" w:rsidP="008943E8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</w:t>
            </w:r>
            <w:r>
              <w:rPr>
                <w:rFonts w:hint="eastAsia"/>
              </w:rPr>
              <w:t>.</w:t>
            </w:r>
          </w:p>
        </w:tc>
      </w:tr>
      <w:tr w:rsidR="00D8144D" w:rsidRPr="00720048" w14:paraId="76B9DBB4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0DA966B4" w14:textId="77777777" w:rsidR="00D8144D" w:rsidRPr="00720048" w:rsidRDefault="00D8144D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97" w:type="dxa"/>
            <w:tcBorders>
              <w:top w:val="single" w:sz="4" w:space="0" w:color="FFFFFF" w:themeColor="background1"/>
            </w:tcBorders>
          </w:tcPr>
          <w:p w14:paraId="36D5CA4D" w14:textId="77777777" w:rsidR="00D8144D" w:rsidRPr="00720048" w:rsidRDefault="00D8144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97" w:type="dxa"/>
            <w:tcBorders>
              <w:top w:val="single" w:sz="4" w:space="0" w:color="FFFFFF" w:themeColor="background1"/>
            </w:tcBorders>
          </w:tcPr>
          <w:p w14:paraId="42BECDAE" w14:textId="77777777" w:rsidR="00D8144D" w:rsidRPr="00720048" w:rsidRDefault="00D8144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98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CE560A8" w14:textId="77777777" w:rsidR="00D8144D" w:rsidRPr="00720048" w:rsidRDefault="00D8144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D8144D" w:rsidRPr="00A406E6" w14:paraId="200693AB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left w:val="single" w:sz="4" w:space="0" w:color="E6EFF7"/>
            </w:tcBorders>
          </w:tcPr>
          <w:p w14:paraId="532E7DF4" w14:textId="77777777" w:rsidR="00D8144D" w:rsidRPr="00720048" w:rsidRDefault="00D8144D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39A2D355" w14:textId="77777777" w:rsidR="00D8144D" w:rsidRPr="00720048" w:rsidRDefault="00D8144D" w:rsidP="000D07B1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3692279D" w14:textId="77777777" w:rsidR="00D8144D" w:rsidRPr="00A406E6" w:rsidRDefault="00D8144D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</w:t>
            </w:r>
          </w:p>
        </w:tc>
      </w:tr>
      <w:tr w:rsidR="00D8144D" w:rsidRPr="00731BC9" w14:paraId="4E0206C8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375BD499" w14:textId="77777777" w:rsidR="00D8144D" w:rsidRPr="00720048" w:rsidRDefault="00D8144D" w:rsidP="000D07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58F7C460" w14:textId="77777777" w:rsidR="00D8144D" w:rsidRDefault="00D8144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4358C10" w14:textId="77777777" w:rsidR="00D8144D" w:rsidRPr="00720048" w:rsidRDefault="00D8144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054B1EF4" w14:textId="77777777" w:rsidR="00D8144D" w:rsidRPr="00731BC9" w:rsidRDefault="00927596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설정되어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영향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설정된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2DEF21A7" w14:textId="77777777" w:rsidR="00D8144D" w:rsidRPr="00627D5B" w:rsidRDefault="000C2096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설정되어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MSC </w:t>
            </w: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관련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자연산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양식업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활동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총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영향성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설정된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매우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9EAC12F" w14:textId="77777777" w:rsidR="00D8144D" w:rsidRPr="00627D5B" w:rsidRDefault="00627D5B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설정되어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MSC </w:t>
            </w: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</w:rPr>
              <w:t>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총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영향성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설정된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확신할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D8144D" w:rsidRPr="00F655E9" w14:paraId="226A2237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3ECB1746" w14:textId="77777777" w:rsidR="00D8144D" w:rsidRPr="00720048" w:rsidRDefault="00D8144D" w:rsidP="000D07B1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1048B27F" w14:textId="77777777" w:rsidR="00D8144D" w:rsidRPr="00E44251" w:rsidRDefault="00D8144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FF4725A" w14:textId="77777777" w:rsidR="00D8144D" w:rsidRPr="006F172D" w:rsidRDefault="00D8144D" w:rsidP="000D07B1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 xml:space="preserve">네 / 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  <w:r>
              <w:rPr>
                <w:rFonts w:hint="eastAsia"/>
                <w:b/>
                <w:i w:val="0"/>
              </w:rPr>
              <w:t xml:space="preserve"> / </w:t>
            </w:r>
            <w:proofErr w:type="spellStart"/>
            <w:r>
              <w:rPr>
                <w:rFonts w:hint="eastAsia"/>
                <w:b/>
                <w:i w:val="0"/>
              </w:rPr>
              <w:t>해당없음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FD3B3B8" w14:textId="77777777" w:rsidR="00D8144D" w:rsidRPr="006F172D" w:rsidRDefault="00D8144D" w:rsidP="000D07B1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 xml:space="preserve">네 / 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  <w:r>
              <w:rPr>
                <w:rFonts w:hint="eastAsia"/>
                <w:b/>
                <w:i w:val="0"/>
              </w:rPr>
              <w:t xml:space="preserve"> / </w:t>
            </w:r>
            <w:proofErr w:type="spellStart"/>
            <w:r>
              <w:rPr>
                <w:rFonts w:hint="eastAsia"/>
                <w:b/>
                <w:i w:val="0"/>
              </w:rPr>
              <w:t>해당없음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7A28F8F" w14:textId="77777777" w:rsidR="00D8144D" w:rsidRPr="006F172D" w:rsidRDefault="00D8144D" w:rsidP="000D07B1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 xml:space="preserve">네 / 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  <w:r>
              <w:rPr>
                <w:rFonts w:hint="eastAsia"/>
                <w:b/>
                <w:i w:val="0"/>
              </w:rPr>
              <w:t xml:space="preserve"> / </w:t>
            </w:r>
            <w:proofErr w:type="spellStart"/>
            <w:r>
              <w:rPr>
                <w:rFonts w:hint="eastAsia"/>
                <w:b/>
                <w:i w:val="0"/>
              </w:rPr>
              <w:t>해당없음</w:t>
            </w:r>
            <w:proofErr w:type="spellEnd"/>
          </w:p>
        </w:tc>
      </w:tr>
      <w:tr w:rsidR="00D8144D" w14:paraId="4D222B56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CAF5379" w14:textId="77777777" w:rsidR="00D8144D" w:rsidRDefault="00D8144D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2E56F0A" w14:textId="77777777" w:rsidR="00BE2DA5" w:rsidRDefault="00BE2DA5"/>
    <w:p w14:paraId="26E1A295" w14:textId="77777777" w:rsidR="00AB7B7F" w:rsidRDefault="00806BE4">
      <w:r>
        <w:rPr>
          <w:rFonts w:hint="eastAsia"/>
        </w:rPr>
        <w:t>심사팀이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채점지표별로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. ETP</w:t>
      </w:r>
      <w:r>
        <w:rPr>
          <w:rFonts w:hint="eastAsia"/>
        </w:rPr>
        <w:t>종에</w:t>
      </w:r>
      <w:r>
        <w:rPr>
          <w:rFonts w:hint="eastAsia"/>
        </w:rPr>
        <w:t xml:space="preserve"> </w:t>
      </w:r>
      <w:r>
        <w:rPr>
          <w:rFonts w:hint="eastAsia"/>
        </w:rPr>
        <w:t>한계점을</w:t>
      </w:r>
      <w:r>
        <w:rPr>
          <w:rFonts w:hint="eastAsia"/>
        </w:rPr>
        <w:t xml:space="preserve"> </w:t>
      </w:r>
      <w:r>
        <w:rPr>
          <w:rFonts w:hint="eastAsia"/>
        </w:rPr>
        <w:t>두는</w:t>
      </w:r>
      <w:r>
        <w:rPr>
          <w:rFonts w:hint="eastAsia"/>
        </w:rPr>
        <w:t xml:space="preserve"> </w:t>
      </w:r>
      <w:r>
        <w:rPr>
          <w:rFonts w:hint="eastAsia"/>
        </w:rPr>
        <w:t>자국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국제</w:t>
      </w:r>
      <w:r>
        <w:rPr>
          <w:rFonts w:hint="eastAsia"/>
        </w:rPr>
        <w:t xml:space="preserve"> </w:t>
      </w:r>
      <w:r>
        <w:rPr>
          <w:rFonts w:hint="eastAsia"/>
        </w:rPr>
        <w:t>요건이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392700B3" w14:textId="77777777" w:rsidR="00806BE4" w:rsidRDefault="00806BE4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D8144D" w:rsidRPr="00610289" w14:paraId="3574FD60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2852B350" w14:textId="77777777" w:rsidR="00D8144D" w:rsidRPr="006E29B5" w:rsidRDefault="00D8144D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07B5C734" w14:textId="77777777" w:rsidR="00D8144D" w:rsidRPr="00720048" w:rsidRDefault="00D8144D" w:rsidP="000D07B1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3A7BFC6" w14:textId="77777777" w:rsidR="00D8144D" w:rsidRPr="006E29B5" w:rsidRDefault="00D8144D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직접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영향성</w:t>
            </w:r>
            <w:proofErr w:type="spellEnd"/>
          </w:p>
        </w:tc>
      </w:tr>
      <w:tr w:rsidR="00D8144D" w:rsidRPr="00731BC9" w14:paraId="61B2D26B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64291BAC" w14:textId="77777777" w:rsidR="00D8144D" w:rsidRPr="00720048" w:rsidRDefault="00D8144D" w:rsidP="000D07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1817807C" w14:textId="77777777" w:rsidR="00D8144D" w:rsidRDefault="00D8144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58A8D735" w14:textId="77777777" w:rsidR="00D8144D" w:rsidRPr="00C0732D" w:rsidRDefault="00D8144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6054F501" w14:textId="77777777" w:rsidR="00D8144D" w:rsidRPr="001332A8" w:rsidRDefault="007E137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회복이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저해될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.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3647FEA8" w14:textId="77777777" w:rsidR="00D8144D" w:rsidRPr="001332A8" w:rsidRDefault="008835B8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회복이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저해될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03013DF7" w14:textId="77777777" w:rsidR="00D8144D" w:rsidRPr="00731BC9" w:rsidRDefault="005A4862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직접적인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악영향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확신할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D8144D" w:rsidRPr="00720048" w14:paraId="3FF7275C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243F3ABA" w14:textId="77777777" w:rsidR="00D8144D" w:rsidRPr="00720048" w:rsidRDefault="00D8144D" w:rsidP="000D07B1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28BCB29C" w14:textId="77777777" w:rsidR="00D8144D" w:rsidRPr="00C0732D" w:rsidRDefault="00D8144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A1CD79F" w14:textId="77777777" w:rsidR="00D8144D" w:rsidRPr="006F172D" w:rsidRDefault="00D8144D" w:rsidP="000D07B1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F88DD81" w14:textId="77777777" w:rsidR="00D8144D" w:rsidRPr="006F172D" w:rsidRDefault="00D8144D" w:rsidP="000D07B1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0A68988" w14:textId="77777777" w:rsidR="00D8144D" w:rsidRPr="006F172D" w:rsidRDefault="00D8144D" w:rsidP="000D07B1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</w:tr>
      <w:tr w:rsidR="00D8144D" w14:paraId="2F8A0C23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7ADBF21" w14:textId="77777777" w:rsidR="00D8144D" w:rsidRDefault="00D8144D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5E006890" w14:textId="77777777" w:rsidR="00BE2DA5" w:rsidRDefault="00BE2DA5"/>
    <w:p w14:paraId="50B851F3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A2CB7DC" w14:textId="77777777" w:rsidR="009905E7" w:rsidRDefault="009905E7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D8144D" w:rsidRPr="00610289" w14:paraId="015FB167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309651EF" w14:textId="77777777" w:rsidR="00D8144D" w:rsidRPr="006E29B5" w:rsidRDefault="00D8144D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11D1FD97" w14:textId="77777777" w:rsidR="00D8144D" w:rsidRPr="00720048" w:rsidRDefault="00D8144D" w:rsidP="000D07B1">
            <w:pPr>
              <w:pStyle w:val="DetailedAssessmentStyleLeftcolumntext"/>
            </w:pPr>
          </w:p>
        </w:tc>
        <w:tc>
          <w:tcPr>
            <w:tcW w:w="9686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3FFA536F" w14:textId="77777777" w:rsidR="00D8144D" w:rsidRPr="006E29B5" w:rsidRDefault="00D8144D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간접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영향성</w:t>
            </w:r>
            <w:proofErr w:type="spellEnd"/>
          </w:p>
        </w:tc>
      </w:tr>
      <w:tr w:rsidR="00D8144D" w:rsidRPr="00731BC9" w14:paraId="66784ECA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4F257B5B" w14:textId="77777777" w:rsidR="00D8144D" w:rsidRPr="00720048" w:rsidRDefault="00D8144D" w:rsidP="000D07B1">
            <w:pPr>
              <w:pStyle w:val="DetailedAssessmentStyleLeftcolumntext"/>
            </w:pPr>
          </w:p>
        </w:tc>
        <w:tc>
          <w:tcPr>
            <w:tcW w:w="994" w:type="dxa"/>
            <w:shd w:val="clear" w:color="auto" w:fill="E6EFF7"/>
          </w:tcPr>
          <w:p w14:paraId="6BFA4213" w14:textId="77777777" w:rsidR="00D8144D" w:rsidRDefault="00D8144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7AC5CD68" w14:textId="77777777" w:rsidR="00D8144D" w:rsidRPr="00C0732D" w:rsidRDefault="00D8144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vAlign w:val="top"/>
          </w:tcPr>
          <w:p w14:paraId="11660E63" w14:textId="77777777" w:rsidR="00D8144D" w:rsidRPr="00720048" w:rsidRDefault="00D8144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1342AC55" w14:textId="77777777" w:rsidR="00D8144D" w:rsidRPr="00731BC9" w:rsidRDefault="00253002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허용하기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어려운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FD9ED7A" w14:textId="77777777" w:rsidR="00D8144D" w:rsidRPr="00731BC9" w:rsidRDefault="00C5404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간접적인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악영향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확신할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D8144D" w:rsidRPr="008B2CA6" w14:paraId="05920AA1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307383C2" w14:textId="77777777" w:rsidR="00D8144D" w:rsidRPr="00720048" w:rsidRDefault="00D8144D" w:rsidP="000D07B1">
            <w:pPr>
              <w:pStyle w:val="DetailedAssessmentStyleLeftcolumntext"/>
            </w:pPr>
          </w:p>
        </w:tc>
        <w:tc>
          <w:tcPr>
            <w:tcW w:w="994" w:type="dxa"/>
            <w:shd w:val="clear" w:color="auto" w:fill="E6EFF7"/>
          </w:tcPr>
          <w:p w14:paraId="5A92844A" w14:textId="77777777" w:rsidR="00D8144D" w:rsidRPr="00C0732D" w:rsidRDefault="00D8144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vAlign w:val="top"/>
          </w:tcPr>
          <w:p w14:paraId="41E9EA6B" w14:textId="77777777" w:rsidR="00D8144D" w:rsidRPr="00720048" w:rsidRDefault="00D8144D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  <w:right w:val="single" w:sz="4" w:space="0" w:color="D9E2F3" w:themeColor="accent1" w:themeTint="33"/>
            </w:tcBorders>
            <w:shd w:val="clear" w:color="auto" w:fill="auto"/>
          </w:tcPr>
          <w:p w14:paraId="45D2D50D" w14:textId="77777777" w:rsidR="00D8144D" w:rsidRPr="000E481A" w:rsidRDefault="00D8144D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left w:val="single" w:sz="4" w:space="0" w:color="D9E2F3" w:themeColor="accent1" w:themeTint="33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44426D1" w14:textId="77777777" w:rsidR="00D8144D" w:rsidRPr="008B2CA6" w:rsidRDefault="00D8144D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</w:tr>
      <w:tr w:rsidR="00D8144D" w14:paraId="13F66D2B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EAE68C7" w14:textId="77777777" w:rsidR="00D8144D" w:rsidRDefault="00D8144D" w:rsidP="000D07B1">
            <w:r>
              <w:rPr>
                <w:rFonts w:hint="eastAsia"/>
                <w:sz w:val="22"/>
                <w:szCs w:val="22"/>
              </w:rPr>
              <w:lastRenderedPageBreak/>
              <w:t>근거</w:t>
            </w:r>
          </w:p>
        </w:tc>
      </w:tr>
    </w:tbl>
    <w:p w14:paraId="6FC6BA0C" w14:textId="77777777" w:rsidR="00BE2DA5" w:rsidRDefault="00BE2DA5"/>
    <w:p w14:paraId="35DC5DBD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204ED68" w14:textId="77777777" w:rsidR="009905E7" w:rsidRDefault="009905E7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54"/>
      </w:tblGrid>
      <w:tr w:rsidR="00D8144D" w:rsidRPr="004C012B" w14:paraId="19C4222F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72148F23" w14:textId="77777777" w:rsidR="00D8144D" w:rsidRPr="006E29B5" w:rsidRDefault="00D8144D" w:rsidP="000D07B1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14603147" w14:textId="77777777" w:rsidR="00E25510" w:rsidRDefault="00E25510" w:rsidP="000D2240"/>
    <w:p w14:paraId="494F4037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005F6C81" w14:textId="77777777" w:rsidR="00E25510" w:rsidRDefault="00E25510" w:rsidP="000D2240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E25510" w:rsidRPr="00720048" w14:paraId="081EB496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67D24144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1D02890E" w14:textId="77777777" w:rsidR="00E25510" w:rsidRDefault="00E25510" w:rsidP="00E25510"/>
    <w:p w14:paraId="05509829" w14:textId="77777777" w:rsidR="00E25510" w:rsidRDefault="00E25510" w:rsidP="00E25510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FEA079A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B0A51" w:rsidRPr="00A37FBB" w14:paraId="22F8FD9B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50328D50" w14:textId="77777777" w:rsidR="006B0A51" w:rsidRPr="00020D16" w:rsidRDefault="006B0A51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E642555" w14:textId="77777777" w:rsidR="006B0A51" w:rsidRPr="00A37FBB" w:rsidRDefault="006B0A51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B0A51" w:rsidRPr="00A37FBB" w14:paraId="527BD6D2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525E0F9" w14:textId="77777777" w:rsidR="006B0A51" w:rsidRDefault="006B0A51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9349D1A" w14:textId="77777777" w:rsidR="006B0A51" w:rsidRPr="00A37FBB" w:rsidRDefault="006B0A5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2A6D80D3" w14:textId="77777777" w:rsidR="00AF0B88" w:rsidRDefault="00AF0B88" w:rsidP="004C581E">
      <w:pPr>
        <w:pStyle w:val="DetailedAssessmentStyleSectionTitle"/>
      </w:pPr>
    </w:p>
    <w:p w14:paraId="68B5F1FA" w14:textId="3F7FF1D6" w:rsidR="00846C40" w:rsidRDefault="00D8144D" w:rsidP="004C581E">
      <w:pPr>
        <w:pStyle w:val="DetailedAssessmentStyleSectionTitle"/>
      </w:pPr>
      <w:r>
        <w:rPr>
          <w:rFonts w:hint="eastAsia"/>
        </w:rPr>
        <w:t xml:space="preserve">PI 2.3.2 </w:t>
      </w:r>
      <w:r>
        <w:rPr>
          <w:rFonts w:hint="eastAsia"/>
        </w:rPr>
        <w:t>–</w:t>
      </w:r>
      <w:r>
        <w:rPr>
          <w:rFonts w:hint="eastAsia"/>
        </w:rPr>
        <w:t xml:space="preserve"> ETP</w:t>
      </w:r>
      <w:r>
        <w:rPr>
          <w:rFonts w:hint="eastAsia"/>
        </w:rPr>
        <w:t>종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전략</w:t>
      </w:r>
      <w:r>
        <w:rPr>
          <w:rFonts w:hint="eastAsia"/>
        </w:rPr>
        <w:t>(ETP species management strategy)</w:t>
      </w:r>
    </w:p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271E40" w:rsidRPr="00720048" w14:paraId="2E032CB5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2710F470" w14:textId="77777777" w:rsidR="00271E40" w:rsidRPr="00720048" w:rsidRDefault="00271E40" w:rsidP="000D07B1">
            <w:pPr>
              <w:pStyle w:val="DetailedAssessmentStylePItop-left"/>
            </w:pPr>
            <w:r>
              <w:rPr>
                <w:rFonts w:hint="eastAsia"/>
              </w:rPr>
              <w:t>PI   2.3.2</w:t>
            </w:r>
          </w:p>
        </w:tc>
        <w:tc>
          <w:tcPr>
            <w:tcW w:w="869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507E46C0" w14:textId="77777777" w:rsidR="00353BA9" w:rsidRDefault="00353BA9" w:rsidP="00353BA9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목적하에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176D1A54" w14:textId="77777777" w:rsidR="00353BA9" w:rsidRDefault="00353BA9" w:rsidP="00353BA9">
            <w:pPr>
              <w:pStyle w:val="DetailedAssessmentStyletopPItext"/>
              <w:numPr>
                <w:ilvl w:val="0"/>
                <w:numId w:val="4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</w:t>
            </w:r>
            <w:r>
              <w:rPr>
                <w:rFonts w:hint="eastAsia"/>
              </w:rPr>
              <w:t>.</w:t>
            </w:r>
          </w:p>
          <w:p w14:paraId="4F97D58B" w14:textId="77777777" w:rsidR="00353BA9" w:rsidRPr="007E5699" w:rsidRDefault="00353BA9" w:rsidP="00353BA9">
            <w:pPr>
              <w:pStyle w:val="DetailedAssessmentStyletopPItext"/>
              <w:numPr>
                <w:ilvl w:val="0"/>
                <w:numId w:val="4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저해시키지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</w:t>
            </w:r>
          </w:p>
          <w:p w14:paraId="0EE804D9" w14:textId="77777777" w:rsidR="007E5699" w:rsidRPr="007E5699" w:rsidRDefault="007E5699" w:rsidP="0018122F">
            <w:pPr>
              <w:pStyle w:val="DetailedAssessmentStyletopPItext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0EBA04" w14:textId="77777777" w:rsidR="00271E40" w:rsidRPr="00720048" w:rsidRDefault="00353BA9" w:rsidP="00353BA9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최소화하기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71E40" w:rsidRPr="00720048" w14:paraId="1AC33F99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4AD6DBF8" w14:textId="77777777" w:rsidR="00271E40" w:rsidRPr="00720048" w:rsidRDefault="00271E40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97" w:type="dxa"/>
            <w:tcBorders>
              <w:top w:val="single" w:sz="4" w:space="0" w:color="FFFFFF" w:themeColor="background1"/>
            </w:tcBorders>
          </w:tcPr>
          <w:p w14:paraId="2FC1861F" w14:textId="77777777" w:rsidR="00271E40" w:rsidRPr="00720048" w:rsidRDefault="00271E40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97" w:type="dxa"/>
            <w:tcBorders>
              <w:top w:val="single" w:sz="4" w:space="0" w:color="FFFFFF" w:themeColor="background1"/>
            </w:tcBorders>
          </w:tcPr>
          <w:p w14:paraId="2E43229D" w14:textId="77777777" w:rsidR="00271E40" w:rsidRPr="00720048" w:rsidRDefault="00271E40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98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093A239" w14:textId="77777777" w:rsidR="00271E40" w:rsidRPr="00720048" w:rsidRDefault="00271E40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271E40" w:rsidRPr="00610289" w14:paraId="1C307A50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left w:val="single" w:sz="4" w:space="0" w:color="E6EFF7"/>
            </w:tcBorders>
          </w:tcPr>
          <w:p w14:paraId="4F6B90B8" w14:textId="77777777" w:rsidR="00271E40" w:rsidRPr="00720048" w:rsidRDefault="00271E40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6C9BCF43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306B372D" w14:textId="77777777" w:rsidR="00271E40" w:rsidRPr="00610289" w:rsidRDefault="00271E40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</w:t>
            </w:r>
            <w:r>
              <w:rPr>
                <w:rFonts w:hint="eastAsia"/>
              </w:rPr>
              <w:t>)</w:t>
            </w:r>
          </w:p>
        </w:tc>
      </w:tr>
      <w:tr w:rsidR="00271E40" w:rsidRPr="00720048" w14:paraId="1703CDF3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0AD1150D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122139DD" w14:textId="77777777" w:rsidR="00271E40" w:rsidRDefault="00271E4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1FB59839" w14:textId="77777777" w:rsidR="00271E40" w:rsidRPr="00720048" w:rsidRDefault="00271E4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149D7A62" w14:textId="77777777" w:rsidR="00271E40" w:rsidRPr="00720048" w:rsidRDefault="0048621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발생하는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기대된다</w:t>
            </w:r>
            <w:r>
              <w:rPr>
                <w:rFonts w:hint="eastAsia"/>
              </w:rPr>
              <w:t>.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786CB380" w14:textId="77777777" w:rsidR="00271E40" w:rsidRPr="00720048" w:rsidRDefault="00D47204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사망률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최소화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달성할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D2F34A6" w14:textId="77777777" w:rsidR="00271E40" w:rsidRPr="00720048" w:rsidRDefault="0093436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자연산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양식업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활동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사망률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최소화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이상을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달성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71E40" w:rsidRPr="00720048" w14:paraId="0701AF50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0800B0AF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1D86CF0A" w14:textId="77777777" w:rsidR="00271E40" w:rsidRPr="00E44251" w:rsidRDefault="00271E40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7C18594" w14:textId="77777777" w:rsidR="00271E40" w:rsidRPr="00F655E9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62E5B87" w14:textId="77777777" w:rsidR="00271E40" w:rsidRPr="00F655E9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B7A1EF0" w14:textId="77777777" w:rsidR="00271E40" w:rsidRPr="00F655E9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271E40" w:rsidRPr="00720048" w14:paraId="6D31D1A1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6AF4689" w14:textId="77777777" w:rsidR="00271E40" w:rsidRPr="00E44251" w:rsidRDefault="00271E40" w:rsidP="000D07B1">
            <w:pPr>
              <w:pStyle w:val="DetailedAssessmentStyleLeftcolumntext"/>
            </w:pP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2B4401DA" w14:textId="77777777" w:rsidR="00BE2DA5" w:rsidRDefault="00BE2DA5"/>
    <w:p w14:paraId="6B07E57B" w14:textId="77777777" w:rsidR="00AB7B7F" w:rsidRDefault="00806BE4">
      <w:r>
        <w:rPr>
          <w:rFonts w:hint="eastAsia"/>
        </w:rPr>
        <w:t>심사팀이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채점지표별로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 xml:space="preserve">. ETP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자국</w:t>
      </w:r>
      <w:r>
        <w:rPr>
          <w:rFonts w:hint="eastAsia"/>
        </w:rPr>
        <w:t xml:space="preserve"> </w:t>
      </w:r>
      <w:r>
        <w:rPr>
          <w:rFonts w:hint="eastAsia"/>
        </w:rPr>
        <w:t>법률이나</w:t>
      </w:r>
      <w:r>
        <w:rPr>
          <w:rFonts w:hint="eastAsia"/>
        </w:rPr>
        <w:t xml:space="preserve"> </w:t>
      </w:r>
      <w:r>
        <w:rPr>
          <w:rFonts w:hint="eastAsia"/>
        </w:rPr>
        <w:t>국제</w:t>
      </w:r>
      <w:r>
        <w:rPr>
          <w:rFonts w:hint="eastAsia"/>
        </w:rPr>
        <w:t xml:space="preserve"> </w:t>
      </w:r>
      <w:r>
        <w:rPr>
          <w:rFonts w:hint="eastAsia"/>
        </w:rPr>
        <w:t>협약에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보호</w:t>
      </w:r>
      <w:r>
        <w:rPr>
          <w:rFonts w:hint="eastAsia"/>
        </w:rPr>
        <w:t xml:space="preserve"> </w:t>
      </w:r>
      <w:r>
        <w:rPr>
          <w:rFonts w:hint="eastAsia"/>
        </w:rPr>
        <w:t>요건이나</w:t>
      </w:r>
      <w:r>
        <w:rPr>
          <w:rFonts w:hint="eastAsia"/>
        </w:rPr>
        <w:t xml:space="preserve"> </w:t>
      </w:r>
      <w:r>
        <w:rPr>
          <w:rFonts w:hint="eastAsia"/>
        </w:rPr>
        <w:t>회복</w:t>
      </w:r>
      <w:r>
        <w:rPr>
          <w:rFonts w:hint="eastAsia"/>
        </w:rPr>
        <w:t xml:space="preserve"> </w:t>
      </w:r>
      <w:r>
        <w:rPr>
          <w:rFonts w:hint="eastAsia"/>
        </w:rPr>
        <w:t>요건이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3A3ABAD6" w14:textId="7A1E74D0" w:rsidR="00806BE4" w:rsidRDefault="00AF0B88" w:rsidP="00AF0B88">
      <w:pPr>
        <w:spacing w:after="160" w:line="259" w:lineRule="auto"/>
        <w:rPr>
          <w:rFonts w:hint="eastAsia"/>
        </w:rPr>
      </w:pPr>
      <w:r>
        <w:br w:type="page"/>
      </w:r>
    </w:p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271E40" w:rsidRPr="00610289" w14:paraId="2B24D909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5343B1E9" w14:textId="77777777" w:rsidR="00271E40" w:rsidRPr="006E29B5" w:rsidRDefault="00271E40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b</w:t>
            </w:r>
          </w:p>
          <w:p w14:paraId="670D171A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7C3C2A04" w14:textId="77777777" w:rsidR="00271E40" w:rsidRPr="006E29B5" w:rsidRDefault="00271E40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도입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중인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관리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전략</w:t>
            </w:r>
            <w:r>
              <w:rPr>
                <w:rFonts w:hint="eastAsia"/>
                <w:b w:val="0"/>
              </w:rPr>
              <w:t>(</w:t>
            </w:r>
            <w:r>
              <w:rPr>
                <w:rFonts w:hint="eastAsia"/>
                <w:b w:val="0"/>
              </w:rPr>
              <w:t>대안</w:t>
            </w:r>
            <w:r>
              <w:rPr>
                <w:rFonts w:hint="eastAsia"/>
                <w:b w:val="0"/>
              </w:rPr>
              <w:t>)</w:t>
            </w:r>
          </w:p>
        </w:tc>
      </w:tr>
      <w:tr w:rsidR="00271E40" w:rsidRPr="007113B1" w14:paraId="6951CC5A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3FA6F23B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02A7919C" w14:textId="77777777" w:rsidR="00271E40" w:rsidRPr="00E44251" w:rsidRDefault="00271E4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7189CEC8" w14:textId="77777777" w:rsidR="00271E40" w:rsidRPr="00E44251" w:rsidRDefault="00271E4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4ECEC8F1" w14:textId="77777777" w:rsidR="00271E40" w:rsidRPr="00E44251" w:rsidRDefault="009746E1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확인시켜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6DFFA0E3" w14:textId="77777777" w:rsidR="00271E40" w:rsidRPr="00E44251" w:rsidRDefault="008750B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확인시켜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02CC0E6B" w14:textId="77777777" w:rsidR="00271E40" w:rsidRPr="00E44251" w:rsidRDefault="00D015C4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보장하는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71E40" w:rsidRPr="00720048" w14:paraId="5ECD194B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02197C5B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26C46981" w14:textId="77777777" w:rsidR="00271E40" w:rsidRPr="00E44251" w:rsidRDefault="00271E40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810476A" w14:textId="77777777" w:rsidR="00271E40" w:rsidRPr="00F655E9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3909E47" w14:textId="77777777" w:rsidR="00271E40" w:rsidRPr="00F655E9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E14CB6E" w14:textId="77777777" w:rsidR="00271E40" w:rsidRPr="00F655E9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271E40" w:rsidRPr="00720048" w14:paraId="0BA90C46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D504662" w14:textId="77777777" w:rsidR="00271E40" w:rsidRDefault="00271E40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F4897D8" w14:textId="77777777" w:rsidR="00BE2DA5" w:rsidRDefault="00BE2DA5"/>
    <w:p w14:paraId="4EF61F12" w14:textId="77777777" w:rsidR="00AB7B7F" w:rsidRDefault="00806BE4">
      <w:r>
        <w:rPr>
          <w:rFonts w:hint="eastAsia"/>
        </w:rPr>
        <w:t>심사팀이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채점지표별로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 xml:space="preserve">. ETP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자국</w:t>
      </w:r>
      <w:r>
        <w:rPr>
          <w:rFonts w:hint="eastAsia"/>
        </w:rPr>
        <w:t xml:space="preserve"> </w:t>
      </w:r>
      <w:r>
        <w:rPr>
          <w:rFonts w:hint="eastAsia"/>
        </w:rPr>
        <w:t>법률이나</w:t>
      </w:r>
      <w:r>
        <w:rPr>
          <w:rFonts w:hint="eastAsia"/>
        </w:rPr>
        <w:t xml:space="preserve"> </w:t>
      </w:r>
      <w:r>
        <w:rPr>
          <w:rFonts w:hint="eastAsia"/>
        </w:rPr>
        <w:t>국제</w:t>
      </w:r>
      <w:r>
        <w:rPr>
          <w:rFonts w:hint="eastAsia"/>
        </w:rPr>
        <w:t xml:space="preserve"> </w:t>
      </w:r>
      <w:r>
        <w:rPr>
          <w:rFonts w:hint="eastAsia"/>
        </w:rPr>
        <w:t>협약에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보호</w:t>
      </w:r>
      <w:r>
        <w:rPr>
          <w:rFonts w:hint="eastAsia"/>
        </w:rPr>
        <w:t xml:space="preserve"> </w:t>
      </w:r>
      <w:r>
        <w:rPr>
          <w:rFonts w:hint="eastAsia"/>
        </w:rPr>
        <w:t>요건이나</w:t>
      </w:r>
      <w:r>
        <w:rPr>
          <w:rFonts w:hint="eastAsia"/>
        </w:rPr>
        <w:t xml:space="preserve"> </w:t>
      </w:r>
      <w:r>
        <w:rPr>
          <w:rFonts w:hint="eastAsia"/>
        </w:rPr>
        <w:t>회복</w:t>
      </w:r>
      <w:r>
        <w:rPr>
          <w:rFonts w:hint="eastAsia"/>
        </w:rPr>
        <w:t xml:space="preserve"> </w:t>
      </w:r>
      <w:r>
        <w:rPr>
          <w:rFonts w:hint="eastAsia"/>
        </w:rPr>
        <w:t>요건이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5312DB11" w14:textId="77777777" w:rsidR="00806BE4" w:rsidRDefault="00806BE4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271E40" w:rsidRPr="00610289" w14:paraId="42C2E174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156AF9BD" w14:textId="77777777" w:rsidR="00271E40" w:rsidRPr="006E29B5" w:rsidRDefault="00271E40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43FB83FA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302F021" w14:textId="77777777" w:rsidR="00271E40" w:rsidRPr="006E29B5" w:rsidRDefault="00271E40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271E40" w:rsidRPr="00720048" w14:paraId="4752B189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494FF336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1B3230D1" w14:textId="77777777" w:rsidR="00271E40" w:rsidRDefault="00271E4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6F877F5D" w14:textId="77777777" w:rsidR="00271E40" w:rsidRPr="00C0732D" w:rsidRDefault="00271E4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3C2E10E4" w14:textId="77777777" w:rsidR="001E233D" w:rsidRPr="00D1797C" w:rsidRDefault="00FD25E5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합리적인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 xml:space="preserve">. </w:t>
            </w:r>
          </w:p>
          <w:p w14:paraId="4E4AC947" w14:textId="77777777" w:rsidR="00271E40" w:rsidRPr="003A6912" w:rsidRDefault="001E233D" w:rsidP="003A691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예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: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일반적인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경험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,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이론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,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유사한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UoA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어종과의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비교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). 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26188974" w14:textId="77777777" w:rsidR="00DE7463" w:rsidRPr="00D1797C" w:rsidRDefault="00CF7B70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직결된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운영된다고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믿을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객관적인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165DE6C2" w14:textId="77777777" w:rsidR="00DE7463" w:rsidRPr="00DE7463" w:rsidRDefault="00DE7463" w:rsidP="00DE746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2B6A5C1F" w14:textId="77777777" w:rsidR="00271E40" w:rsidRPr="00720048" w:rsidRDefault="00271E40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A5CDB38" w14:textId="77777777" w:rsidR="00271E40" w:rsidRPr="003A6912" w:rsidRDefault="003A6912" w:rsidP="003A691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전략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포괄적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전략은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UoA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나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어종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관련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직접적인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정보에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근거하고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있으며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,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해당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전략이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잘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운영된다는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것을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보여주는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신뢰할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수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있는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정량적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분석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결과가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있다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. </w:t>
            </w:r>
          </w:p>
        </w:tc>
      </w:tr>
      <w:tr w:rsidR="00271E40" w:rsidRPr="00720048" w14:paraId="0E270896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4A71A578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04E5B820" w14:textId="77777777" w:rsidR="00271E40" w:rsidRPr="00720048" w:rsidRDefault="00271E40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BD55AB2" w14:textId="77777777" w:rsidR="00271E40" w:rsidRPr="00720048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3054BE9" w14:textId="77777777" w:rsidR="00271E40" w:rsidRPr="00720048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D3DFD31" w14:textId="77777777" w:rsidR="00271E40" w:rsidRPr="00720048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271E40" w:rsidRPr="00720048" w14:paraId="1545DBFE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A81166C" w14:textId="77777777" w:rsidR="00271E40" w:rsidRDefault="00271E40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4155FF0" w14:textId="77777777" w:rsidR="00BE2DA5" w:rsidRDefault="00BE2DA5"/>
    <w:p w14:paraId="330E4AA9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6531261" w14:textId="77777777" w:rsidR="000D2240" w:rsidRDefault="000D2240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271E40" w:rsidRPr="00610289" w14:paraId="312B180E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7BF4FD09" w14:textId="77777777" w:rsidR="00271E40" w:rsidRPr="006E29B5" w:rsidRDefault="00271E40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009C2E65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02AC905E" w14:textId="77777777" w:rsidR="00271E40" w:rsidRPr="006E29B5" w:rsidRDefault="00271E40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실행</w:t>
            </w:r>
          </w:p>
        </w:tc>
      </w:tr>
      <w:tr w:rsidR="00271E40" w:rsidRPr="00720048" w14:paraId="6996E98E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5D468F03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76E940F0" w14:textId="77777777" w:rsidR="00271E40" w:rsidRDefault="00271E4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6D6D2D6C" w14:textId="77777777" w:rsidR="00271E40" w:rsidRPr="00C0732D" w:rsidRDefault="00271E4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vAlign w:val="top"/>
          </w:tcPr>
          <w:p w14:paraId="10747A5A" w14:textId="77777777" w:rsidR="00271E40" w:rsidRPr="00720048" w:rsidRDefault="00271E40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FFFFFF" w:themeColor="background1"/>
            </w:tcBorders>
            <w:vAlign w:val="top"/>
          </w:tcPr>
          <w:p w14:paraId="5F869ABF" w14:textId="77777777" w:rsidR="00271E40" w:rsidRPr="00720048" w:rsidRDefault="003E0C55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FFFFFF" w:themeColor="background1"/>
              <w:right w:val="single" w:sz="4" w:space="0" w:color="E6EFF7"/>
            </w:tcBorders>
            <w:vAlign w:val="top"/>
          </w:tcPr>
          <w:p w14:paraId="49EB793D" w14:textId="77777777" w:rsidR="00271E40" w:rsidRPr="00720048" w:rsidRDefault="0032119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포괄적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채점주제</w:t>
            </w:r>
            <w:r>
              <w:rPr>
                <w:rFonts w:hint="eastAsia"/>
                <w:b/>
                <w:bCs/>
              </w:rPr>
              <w:t xml:space="preserve"> (a)</w:t>
            </w:r>
            <w:r>
              <w:rPr>
                <w:rFonts w:hint="eastAsia"/>
                <w:b/>
                <w:bCs/>
              </w:rPr>
              <w:t>나</w:t>
            </w:r>
            <w:r>
              <w:rPr>
                <w:rFonts w:hint="eastAsia"/>
                <w:b/>
                <w:bCs/>
              </w:rPr>
              <w:t xml:space="preserve"> (b)</w:t>
            </w:r>
            <w:r>
              <w:rPr>
                <w:rFonts w:hint="eastAsia"/>
                <w:b/>
                <w:bCs/>
              </w:rPr>
              <w:t>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명시된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목표를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달성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71E40" w:rsidRPr="00720048" w14:paraId="4BCD0FA7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5D8AE8F7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351839A7" w14:textId="77777777" w:rsidR="00271E40" w:rsidRPr="00C0732D" w:rsidRDefault="00271E40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right w:val="single" w:sz="4" w:space="0" w:color="FFFFFF" w:themeColor="background1"/>
            </w:tcBorders>
          </w:tcPr>
          <w:p w14:paraId="7D68810C" w14:textId="77777777" w:rsidR="00271E40" w:rsidRPr="00720048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2BB135" w14:textId="77777777" w:rsidR="00271E40" w:rsidRPr="00720048" w:rsidRDefault="003E0C55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  <w:tc>
          <w:tcPr>
            <w:tcW w:w="2898" w:type="dxa"/>
            <w:tcBorders>
              <w:left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0039FDDF" w14:textId="77777777" w:rsidR="00271E40" w:rsidRPr="00887B2C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271E40" w:rsidRPr="00720048" w14:paraId="3394DB7D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right w:val="single" w:sz="4" w:space="0" w:color="E6EFF7"/>
            </w:tcBorders>
          </w:tcPr>
          <w:p w14:paraId="14DE69FD" w14:textId="77777777" w:rsidR="00271E40" w:rsidRDefault="00271E40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0B5164F" w14:textId="77777777" w:rsidR="00BE2DA5" w:rsidRDefault="00BE2DA5"/>
    <w:p w14:paraId="6E25D4F9" w14:textId="06D34FBC" w:rsidR="00AF0B88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C685376" w14:textId="5AEEA9DB" w:rsidR="000D2240" w:rsidRDefault="00AF0B88" w:rsidP="00AF0B88">
      <w:pPr>
        <w:spacing w:after="160" w:line="259" w:lineRule="auto"/>
        <w:rPr>
          <w:rFonts w:hint="eastAsia"/>
        </w:rPr>
      </w:pPr>
      <w:r>
        <w:br w:type="page"/>
      </w:r>
    </w:p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271E40" w:rsidRPr="00610289" w14:paraId="467045F8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shd w:val="clear" w:color="auto" w:fill="E6EFF7"/>
          </w:tcPr>
          <w:p w14:paraId="0956AB37" w14:textId="77777777" w:rsidR="00271E40" w:rsidRPr="006E29B5" w:rsidRDefault="00271E40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e</w:t>
            </w:r>
          </w:p>
          <w:p w14:paraId="5CF30C2F" w14:textId="77777777" w:rsidR="00271E40" w:rsidRDefault="00271E40" w:rsidP="000D07B1">
            <w:pPr>
              <w:pStyle w:val="DetailedAssessmentStyleLeftcolumntext"/>
            </w:pPr>
          </w:p>
        </w:tc>
        <w:tc>
          <w:tcPr>
            <w:tcW w:w="9686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7327518B" w14:textId="77777777" w:rsidR="00271E40" w:rsidRPr="006E29B5" w:rsidRDefault="00271E40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ETP</w:t>
            </w:r>
            <w:r>
              <w:rPr>
                <w:rFonts w:hint="eastAsia"/>
                <w:b w:val="0"/>
              </w:rPr>
              <w:t>종의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사망률을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최소화시키기</w:t>
            </w:r>
            <w:proofErr w:type="spellEnd"/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위한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대안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조치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검토</w:t>
            </w:r>
          </w:p>
        </w:tc>
      </w:tr>
      <w:tr w:rsidR="00271E40" w:rsidRPr="007113B1" w14:paraId="00694EB6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</w:tcPr>
          <w:p w14:paraId="5C391A54" w14:textId="77777777" w:rsidR="00271E40" w:rsidRPr="00720048" w:rsidRDefault="00271E40" w:rsidP="000D07B1">
            <w:pPr>
              <w:pStyle w:val="DetailedAssessmentStyleLeftcolumntext"/>
            </w:pPr>
          </w:p>
        </w:tc>
        <w:tc>
          <w:tcPr>
            <w:tcW w:w="994" w:type="dxa"/>
            <w:shd w:val="clear" w:color="auto" w:fill="E6EFF7"/>
          </w:tcPr>
          <w:p w14:paraId="15B3DD30" w14:textId="77777777" w:rsidR="00271E40" w:rsidRDefault="00271E4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03937A8" w14:textId="77777777" w:rsidR="00271E40" w:rsidRPr="00C0732D" w:rsidRDefault="00271E4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1E18EADF" w14:textId="77777777" w:rsidR="00271E40" w:rsidRPr="007113B1" w:rsidRDefault="0071471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검토</w:t>
            </w:r>
            <w:r>
              <w:rPr>
                <w:rFonts w:hint="eastAsia"/>
              </w:rPr>
              <w:t>했다</w:t>
            </w:r>
            <w:r>
              <w:rPr>
                <w:rFonts w:hint="eastAsia"/>
              </w:rPr>
              <w:t>.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3CF72163" w14:textId="77777777" w:rsidR="00271E40" w:rsidRPr="007113B1" w:rsidRDefault="00A7589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검토</w:t>
            </w:r>
            <w:r>
              <w:rPr>
                <w:rFonts w:hint="eastAsia"/>
              </w:rPr>
              <w:t>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FC8AB87" w14:textId="77777777" w:rsidR="00271E40" w:rsidRPr="007113B1" w:rsidRDefault="000E4B45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년마다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검토</w:t>
            </w:r>
            <w:r>
              <w:rPr>
                <w:rFonts w:hint="eastAsia"/>
              </w:rPr>
              <w:t>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71E40" w:rsidRPr="00720048" w14:paraId="1D579A31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</w:tcPr>
          <w:p w14:paraId="62FD488C" w14:textId="77777777" w:rsidR="00271E40" w:rsidRPr="00720048" w:rsidRDefault="00271E40" w:rsidP="000D07B1">
            <w:pPr>
              <w:pStyle w:val="DetailedAssessmentStyleLeftcolumntext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29D5180D" w14:textId="77777777" w:rsidR="00271E40" w:rsidRPr="00C0732D" w:rsidRDefault="00271E40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F086FE1" w14:textId="77777777" w:rsidR="00271E40" w:rsidRPr="00720048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1B8FDAE" w14:textId="77777777" w:rsidR="00271E40" w:rsidRPr="00720048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0E8C844" w14:textId="77777777" w:rsidR="00271E40" w:rsidRPr="00720048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271E40" w:rsidRPr="00720048" w14:paraId="0BD0EC8C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right w:val="single" w:sz="4" w:space="0" w:color="E6EFF7"/>
            </w:tcBorders>
          </w:tcPr>
          <w:p w14:paraId="44C31A33" w14:textId="77777777" w:rsidR="00271E40" w:rsidRDefault="00271E40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90F7E6A" w14:textId="77777777" w:rsidR="00BE2DA5" w:rsidRDefault="00BE2DA5"/>
    <w:p w14:paraId="12719442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A516319" w14:textId="77777777" w:rsidR="000D2240" w:rsidRDefault="000D2240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54"/>
      </w:tblGrid>
      <w:tr w:rsidR="00271E40" w:rsidRPr="00720048" w14:paraId="0FD42FCE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0F5375A0" w14:textId="77777777" w:rsidR="00271E40" w:rsidRPr="006E29B5" w:rsidRDefault="00271E40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5A3A998C" w14:textId="77777777" w:rsidR="00BE2DA5" w:rsidRDefault="00BE2DA5" w:rsidP="000D2240"/>
    <w:p w14:paraId="1521740B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3F6D77DA" w14:textId="77777777" w:rsidR="00AB7B7F" w:rsidRDefault="00AB7B7F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E25510" w:rsidRPr="00720048" w14:paraId="24146014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659BC654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3CB6B7C2" w14:textId="77777777" w:rsidR="00E25510" w:rsidRDefault="00E25510" w:rsidP="00E25510"/>
    <w:p w14:paraId="48B454CF" w14:textId="77777777" w:rsidR="00E25510" w:rsidRDefault="00E25510" w:rsidP="00E25510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926600A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569E72AF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603F4D7A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78C2619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31FECE0C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17A2891B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1728901" w14:textId="77777777" w:rsidR="00665DBC" w:rsidRPr="00A37FBB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17335E4E" w14:textId="77777777" w:rsidR="00271E40" w:rsidRDefault="00271E40" w:rsidP="00271E40">
      <w:r>
        <w:rPr>
          <w:rFonts w:hint="eastAsia"/>
        </w:rPr>
        <w:br w:type="page"/>
      </w:r>
    </w:p>
    <w:p w14:paraId="28B595CD" w14:textId="77777777" w:rsidR="00846C40" w:rsidRDefault="00846C40" w:rsidP="004C581E">
      <w:pPr>
        <w:pStyle w:val="DetailedAssessmentStyleSectionTitle"/>
      </w:pPr>
      <w:r>
        <w:rPr>
          <w:rFonts w:hint="eastAsia"/>
        </w:rPr>
        <w:lastRenderedPageBreak/>
        <w:t>PI 2.3.3 - ETP</w:t>
      </w:r>
      <w:r>
        <w:rPr>
          <w:rFonts w:hint="eastAsia"/>
        </w:rPr>
        <w:t>종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(ETP species information)</w:t>
      </w:r>
    </w:p>
    <w:tbl>
      <w:tblPr>
        <w:tblStyle w:val="TemplateTable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18"/>
        <w:gridCol w:w="2764"/>
        <w:gridCol w:w="85"/>
        <w:gridCol w:w="2867"/>
        <w:gridCol w:w="25"/>
        <w:gridCol w:w="2835"/>
        <w:gridCol w:w="10"/>
      </w:tblGrid>
      <w:tr w:rsidR="000E4B45" w:rsidRPr="00720048" w14:paraId="6B8E9645" w14:textId="77777777" w:rsidTr="000D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5940AD8A" w14:textId="77777777" w:rsidR="000E4B45" w:rsidRPr="00720048" w:rsidRDefault="000E4B45" w:rsidP="000D07B1">
            <w:pPr>
              <w:pStyle w:val="DetailedAssessmentStylePItop-left"/>
            </w:pPr>
            <w:r>
              <w:rPr>
                <w:rFonts w:hint="eastAsia"/>
              </w:rPr>
              <w:t>PI   2.3.3</w:t>
            </w:r>
          </w:p>
        </w:tc>
        <w:tc>
          <w:tcPr>
            <w:tcW w:w="860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214E7FB2" w14:textId="77777777" w:rsidR="0018122F" w:rsidRDefault="0018122F" w:rsidP="0018122F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관리하는데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수집한다</w:t>
            </w:r>
            <w:r>
              <w:rPr>
                <w:rFonts w:hint="eastAsia"/>
              </w:rPr>
              <w:t>. (</w:t>
            </w:r>
            <w:r>
              <w:rPr>
                <w:rFonts w:hint="eastAsia"/>
              </w:rPr>
              <w:t>아래와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</w:t>
            </w:r>
            <w:r>
              <w:rPr>
                <w:rFonts w:hint="eastAsia"/>
              </w:rPr>
              <w:t>).</w:t>
            </w:r>
          </w:p>
          <w:p w14:paraId="5B858D1B" w14:textId="77777777" w:rsidR="0018122F" w:rsidRDefault="0018122F" w:rsidP="0018122F">
            <w:pPr>
              <w:pStyle w:val="DetailedAssessmentStyletopPItext"/>
              <w:numPr>
                <w:ilvl w:val="0"/>
                <w:numId w:val="4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관리전략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개발을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</w:p>
          <w:p w14:paraId="2D831C8D" w14:textId="77777777" w:rsidR="0018122F" w:rsidRDefault="0018122F" w:rsidP="0018122F">
            <w:pPr>
              <w:pStyle w:val="DetailedAssessmentStyletopPItext"/>
              <w:numPr>
                <w:ilvl w:val="0"/>
                <w:numId w:val="4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관리전략의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측정하기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</w:p>
          <w:p w14:paraId="19EB1B9A" w14:textId="77777777" w:rsidR="000E4B45" w:rsidRPr="00720048" w:rsidRDefault="0018122F" w:rsidP="0018122F">
            <w:pPr>
              <w:pStyle w:val="DetailedAssessmentStyletopPItext"/>
              <w:numPr>
                <w:ilvl w:val="0"/>
                <w:numId w:val="4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</w:p>
        </w:tc>
      </w:tr>
      <w:tr w:rsidR="000E4B45" w:rsidRPr="00720048" w14:paraId="3F70012D" w14:textId="77777777" w:rsidTr="000D07B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3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5827BF2A" w14:textId="77777777" w:rsidR="000E4B45" w:rsidRPr="00720048" w:rsidRDefault="000E4B45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764" w:type="dxa"/>
            <w:tcBorders>
              <w:top w:val="single" w:sz="4" w:space="0" w:color="FFFFFF" w:themeColor="background1"/>
            </w:tcBorders>
          </w:tcPr>
          <w:p w14:paraId="07DD8FE5" w14:textId="77777777" w:rsidR="000E4B45" w:rsidRPr="00720048" w:rsidRDefault="000E4B45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77" w:type="dxa"/>
            <w:gridSpan w:val="3"/>
            <w:tcBorders>
              <w:top w:val="single" w:sz="4" w:space="0" w:color="FFFFFF" w:themeColor="background1"/>
            </w:tcBorders>
          </w:tcPr>
          <w:p w14:paraId="59E5EB4D" w14:textId="77777777" w:rsidR="000E4B45" w:rsidRPr="00720048" w:rsidRDefault="000E4B45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480E221" w14:textId="77777777" w:rsidR="000E4B45" w:rsidRPr="00720048" w:rsidRDefault="000E4B45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0E4B45" w:rsidRPr="00610289" w14:paraId="67FA4E75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left w:val="single" w:sz="4" w:space="0" w:color="E6EFF7"/>
            </w:tcBorders>
          </w:tcPr>
          <w:p w14:paraId="46E9F87C" w14:textId="77777777" w:rsidR="000E4B45" w:rsidRPr="00720048" w:rsidRDefault="000E4B45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18EE7E6C" w14:textId="77777777" w:rsidR="000E4B45" w:rsidRPr="00720048" w:rsidRDefault="000E4B45" w:rsidP="000D07B1">
            <w:pPr>
              <w:pStyle w:val="DetailedAssessmentStyleScoringIssues"/>
            </w:pPr>
          </w:p>
        </w:tc>
        <w:tc>
          <w:tcPr>
            <w:tcW w:w="9588" w:type="dxa"/>
            <w:gridSpan w:val="8"/>
            <w:tcBorders>
              <w:right w:val="single" w:sz="4" w:space="0" w:color="E6EFF7"/>
            </w:tcBorders>
            <w:shd w:val="clear" w:color="auto" w:fill="E6EFF7"/>
          </w:tcPr>
          <w:p w14:paraId="1074B2C1" w14:textId="77777777" w:rsidR="000E4B45" w:rsidRPr="00610289" w:rsidRDefault="000E4B45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영향성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적합성</w:t>
            </w:r>
          </w:p>
        </w:tc>
      </w:tr>
      <w:tr w:rsidR="000E4B45" w:rsidRPr="00720048" w14:paraId="196036BE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08A0CF20" w14:textId="77777777" w:rsidR="000E4B45" w:rsidRPr="00720048" w:rsidRDefault="000E4B45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1C36B254" w14:textId="77777777" w:rsidR="000E4B45" w:rsidRDefault="000E4B45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796400BA" w14:textId="77777777" w:rsidR="000E4B45" w:rsidRPr="00720048" w:rsidRDefault="000E4B45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7" w:type="dxa"/>
            <w:gridSpan w:val="3"/>
            <w:tcBorders>
              <w:bottom w:val="single" w:sz="4" w:space="0" w:color="E6EFF7"/>
            </w:tcBorders>
            <w:vAlign w:val="top"/>
          </w:tcPr>
          <w:p w14:paraId="0C7CD2F7" w14:textId="77777777" w:rsidR="0035633A" w:rsidRDefault="0035633A" w:rsidP="0035633A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산정하기에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갖추고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2BB5F6B8" w14:textId="77777777" w:rsidR="0035633A" w:rsidRDefault="0035633A" w:rsidP="0035633A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C6B207" w14:textId="77777777" w:rsidR="0035633A" w:rsidRPr="004B7E44" w:rsidRDefault="0035633A" w:rsidP="0035633A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  <w:r>
              <w:rPr>
                <w:rFonts w:hint="eastAsia"/>
                <w:b/>
              </w:rPr>
              <w:t xml:space="preserve"> </w:t>
            </w:r>
          </w:p>
          <w:p w14:paraId="27A8B7CC" w14:textId="77777777" w:rsidR="0035633A" w:rsidRDefault="0035633A" w:rsidP="0035633A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9FCD54" w14:textId="77777777" w:rsidR="004B7E44" w:rsidRPr="0035633A" w:rsidRDefault="0035633A" w:rsidP="0035633A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&lt;PI 2.3.1&gt;</w:t>
            </w:r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점수를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산정할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리스크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기반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체계</w:t>
            </w:r>
            <w:r>
              <w:rPr>
                <w:rFonts w:hint="eastAsia"/>
                <w:b/>
              </w:rPr>
              <w:t>(RBF)</w:t>
            </w:r>
            <w:r>
              <w:rPr>
                <w:rFonts w:hint="eastAsia"/>
                <w:b/>
              </w:rPr>
              <w:t>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사용된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경우</w:t>
            </w:r>
            <w:r>
              <w:rPr>
                <w:rFonts w:hint="eastAsia"/>
                <w:b/>
              </w:rPr>
              <w:t>,</w:t>
            </w:r>
          </w:p>
          <w:p w14:paraId="2394B62E" w14:textId="77777777" w:rsidR="000E4B45" w:rsidRPr="00720048" w:rsidRDefault="0035633A" w:rsidP="0035633A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생산성</w:t>
            </w:r>
            <w:r>
              <w:rPr>
                <w:rFonts w:hint="eastAsia"/>
                <w:b/>
              </w:rPr>
              <w:t xml:space="preserve">(productivity) </w:t>
            </w:r>
            <w:r>
              <w:rPr>
                <w:rFonts w:hint="eastAsia"/>
                <w:b/>
              </w:rPr>
              <w:t>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민감성</w:t>
            </w:r>
            <w:r>
              <w:rPr>
                <w:rFonts w:hint="eastAsia"/>
                <w:b/>
              </w:rPr>
              <w:t>(susceptibility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속성을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7" w:type="dxa"/>
            <w:tcBorders>
              <w:bottom w:val="single" w:sz="4" w:space="0" w:color="E6EFF7"/>
            </w:tcBorders>
            <w:vAlign w:val="top"/>
          </w:tcPr>
          <w:p w14:paraId="1B1DD210" w14:textId="77777777" w:rsidR="00E55038" w:rsidRDefault="00E55038" w:rsidP="00E55038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기인한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위협이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판단하기에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62107100" w14:textId="77777777" w:rsidR="00E55038" w:rsidRDefault="00E55038" w:rsidP="00E55038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CBE7E4" w14:textId="77777777" w:rsidR="00E55038" w:rsidRPr="004B7E44" w:rsidRDefault="00E55038" w:rsidP="00E55038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  <w:r>
              <w:rPr>
                <w:rFonts w:hint="eastAsia"/>
                <w:b/>
              </w:rPr>
              <w:t xml:space="preserve"> </w:t>
            </w:r>
          </w:p>
          <w:p w14:paraId="488BD5F7" w14:textId="77777777" w:rsidR="00E55038" w:rsidRDefault="00E55038" w:rsidP="00E55038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9C5127" w14:textId="77777777" w:rsidR="00E55038" w:rsidRPr="00E55038" w:rsidRDefault="00E55038" w:rsidP="00E55038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&lt;PI 2.3.1&gt;</w:t>
            </w:r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점수를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산정할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리스크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기반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체계</w:t>
            </w:r>
            <w:r>
              <w:rPr>
                <w:rFonts w:hint="eastAsia"/>
                <w:b/>
              </w:rPr>
              <w:t>(RBF)</w:t>
            </w:r>
            <w:r>
              <w:rPr>
                <w:rFonts w:hint="eastAsia"/>
                <w:b/>
              </w:rPr>
              <w:t>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사용된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경우</w:t>
            </w:r>
            <w:r>
              <w:rPr>
                <w:rFonts w:hint="eastAsia"/>
                <w:b/>
              </w:rPr>
              <w:t>,</w:t>
            </w:r>
          </w:p>
          <w:p w14:paraId="02E218A4" w14:textId="77777777" w:rsidR="000E4B45" w:rsidRPr="00720048" w:rsidRDefault="00E55038" w:rsidP="00E55038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생산성</w:t>
            </w:r>
            <w:r>
              <w:rPr>
                <w:rFonts w:hint="eastAsia"/>
                <w:b/>
              </w:rPr>
              <w:t xml:space="preserve">(productivity) </w:t>
            </w:r>
            <w:r>
              <w:rPr>
                <w:rFonts w:hint="eastAsia"/>
                <w:b/>
              </w:rPr>
              <w:t>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민감성</w:t>
            </w:r>
            <w:r>
              <w:rPr>
                <w:rFonts w:hint="eastAsia"/>
                <w:b/>
              </w:rPr>
              <w:t>(susceptibility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속성을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판단하기에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gridSpan w:val="3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6D80C64" w14:textId="77777777" w:rsidR="000E4B45" w:rsidRPr="00720048" w:rsidRDefault="007213B1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영향성</w:t>
            </w:r>
            <w:proofErr w:type="spellEnd"/>
            <w:r>
              <w:rPr>
                <w:rFonts w:hint="eastAsia"/>
                <w:b/>
                <w:bCs/>
              </w:rPr>
              <w:t xml:space="preserve">, </w:t>
            </w:r>
            <w:r>
              <w:rPr>
                <w:rFonts w:hint="eastAsia"/>
                <w:b/>
                <w:bCs/>
              </w:rPr>
              <w:t>사망률</w:t>
            </w:r>
            <w:r>
              <w:rPr>
                <w:rFonts w:hint="eastAsia"/>
                <w:b/>
                <w:bCs/>
              </w:rPr>
              <w:t xml:space="preserve">, </w:t>
            </w:r>
            <w:proofErr w:type="spellStart"/>
            <w:r>
              <w:rPr>
                <w:rFonts w:hint="eastAsia"/>
                <w:b/>
                <w:bCs/>
              </w:rPr>
              <w:t>부상률에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기인하는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정도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야기하는지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0E4B45" w:rsidRPr="00720048" w14:paraId="49E5E44B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1B20DC69" w14:textId="77777777" w:rsidR="000E4B45" w:rsidRPr="00720048" w:rsidRDefault="000E4B45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56B46343" w14:textId="77777777" w:rsidR="000E4B45" w:rsidRPr="00720048" w:rsidRDefault="000E4B45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7" w:type="dxa"/>
            <w:gridSpan w:val="3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150E73E" w14:textId="77777777" w:rsidR="000E4B45" w:rsidRPr="00720048" w:rsidRDefault="000E4B45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7C4108F" w14:textId="77777777" w:rsidR="000E4B45" w:rsidRPr="00720048" w:rsidRDefault="000E4B45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gridSpan w:val="3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7BC3263" w14:textId="77777777" w:rsidR="000E4B45" w:rsidRPr="00720048" w:rsidRDefault="000E4B45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0E4B45" w:rsidRPr="00720048" w14:paraId="624D8E4F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9"/>
            <w:tcBorders>
              <w:left w:val="single" w:sz="4" w:space="0" w:color="E6EFF7"/>
              <w:right w:val="single" w:sz="4" w:space="0" w:color="E6EFF7"/>
            </w:tcBorders>
          </w:tcPr>
          <w:p w14:paraId="1373F368" w14:textId="77777777" w:rsidR="000E4B45" w:rsidRDefault="000E4B45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54594903" w14:textId="77777777" w:rsidR="00BE2DA5" w:rsidRDefault="00BE2DA5"/>
    <w:p w14:paraId="0052C98B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30A779F" w14:textId="10F71B31" w:rsidR="00AF0B88" w:rsidRDefault="00AF0B88">
      <w:pPr>
        <w:spacing w:after="160" w:line="259" w:lineRule="auto"/>
      </w:pPr>
      <w:r>
        <w:br w:type="page"/>
      </w:r>
    </w:p>
    <w:p w14:paraId="72DAD81A" w14:textId="77777777" w:rsidR="000D2240" w:rsidRDefault="000D2240"/>
    <w:tbl>
      <w:tblPr>
        <w:tblStyle w:val="TemplateTable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7"/>
        <w:gridCol w:w="2867"/>
        <w:gridCol w:w="2870"/>
      </w:tblGrid>
      <w:tr w:rsidR="000E4B45" w:rsidRPr="00610289" w14:paraId="10CCE258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439BC2FD" w14:textId="77777777" w:rsidR="000E4B45" w:rsidRPr="006E29B5" w:rsidRDefault="000E4B45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49943CEA" w14:textId="77777777" w:rsidR="000E4B45" w:rsidRDefault="000E4B45" w:rsidP="000D07B1">
            <w:pPr>
              <w:pStyle w:val="DetailedAssessmentStyleLeftcolumntext"/>
            </w:pPr>
          </w:p>
        </w:tc>
        <w:tc>
          <w:tcPr>
            <w:tcW w:w="9588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6F1AED4" w14:textId="77777777" w:rsidR="000E4B45" w:rsidRPr="006E29B5" w:rsidRDefault="000E4B45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정보의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적합성</w:t>
            </w:r>
          </w:p>
        </w:tc>
      </w:tr>
      <w:tr w:rsidR="000E4B45" w:rsidRPr="00720048" w14:paraId="37F88E45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1F140FF4" w14:textId="77777777" w:rsidR="000E4B45" w:rsidRPr="00720048" w:rsidRDefault="000E4B45" w:rsidP="000D07B1">
            <w:pPr>
              <w:pStyle w:val="DetailedAssessmentStyleLeftcolumntext"/>
            </w:pPr>
          </w:p>
        </w:tc>
        <w:tc>
          <w:tcPr>
            <w:tcW w:w="984" w:type="dxa"/>
            <w:shd w:val="clear" w:color="auto" w:fill="E6EFF7"/>
          </w:tcPr>
          <w:p w14:paraId="5FB4D024" w14:textId="77777777" w:rsidR="000E4B45" w:rsidRDefault="000E4B45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6A1E060" w14:textId="77777777" w:rsidR="000E4B45" w:rsidRPr="00C0732D" w:rsidRDefault="000E4B45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7" w:type="dxa"/>
            <w:tcBorders>
              <w:bottom w:val="single" w:sz="4" w:space="0" w:color="E6EFF7"/>
            </w:tcBorders>
            <w:vAlign w:val="top"/>
          </w:tcPr>
          <w:p w14:paraId="7B29A0E8" w14:textId="77777777" w:rsidR="000E4B45" w:rsidRPr="00720048" w:rsidRDefault="000E4B45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가해지는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7" w:type="dxa"/>
            <w:tcBorders>
              <w:bottom w:val="single" w:sz="4" w:space="0" w:color="E6EFF7"/>
            </w:tcBorders>
            <w:vAlign w:val="top"/>
          </w:tcPr>
          <w:p w14:paraId="070EE2EA" w14:textId="77777777" w:rsidR="000E4B45" w:rsidRPr="00720048" w:rsidRDefault="000E4B45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가해지는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영향성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측정하고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123DD95" w14:textId="77777777" w:rsidR="000E4B45" w:rsidRPr="00720048" w:rsidRDefault="000E4B45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부상률을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최소화하는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신뢰성있게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0E4B45" w:rsidRPr="00720048" w14:paraId="78CD9692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5576D18B" w14:textId="77777777" w:rsidR="000E4B45" w:rsidRPr="00720048" w:rsidRDefault="000E4B45" w:rsidP="000D07B1">
            <w:pPr>
              <w:pStyle w:val="DetailedAssessmentStyleLeftcolumntext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4A51B197" w14:textId="77777777" w:rsidR="000E4B45" w:rsidRPr="00C0732D" w:rsidRDefault="000E4B45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B16BD81" w14:textId="77777777" w:rsidR="000E4B45" w:rsidRPr="00720048" w:rsidRDefault="000E4B45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270DAEC" w14:textId="77777777" w:rsidR="000E4B45" w:rsidRPr="00720048" w:rsidRDefault="000E4B45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E8B8080" w14:textId="77777777" w:rsidR="000E4B45" w:rsidRPr="00720048" w:rsidRDefault="000E4B45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0E4B45" w:rsidRPr="00720048" w14:paraId="310B4B5B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2166AC9" w14:textId="77777777" w:rsidR="000E4B45" w:rsidRDefault="000E4B45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956AD97" w14:textId="77777777" w:rsidR="00BE2DA5" w:rsidRDefault="00BE2DA5"/>
    <w:p w14:paraId="2D4E47EF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F2A59A4" w14:textId="77777777" w:rsidR="000D2240" w:rsidRDefault="000D2240"/>
    <w:tbl>
      <w:tblPr>
        <w:tblStyle w:val="TemplateTable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0E4B45" w:rsidRPr="00720048" w14:paraId="3800BE3E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06BDBCCD" w14:textId="77777777" w:rsidR="000E4B45" w:rsidRPr="006E29B5" w:rsidRDefault="000E4B45" w:rsidP="000D07B1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0F8F2C17" w14:textId="77777777" w:rsidR="00BE2DA5" w:rsidRDefault="00BE2DA5" w:rsidP="000D2240"/>
    <w:p w14:paraId="029B207D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1439FC62" w14:textId="77777777" w:rsidR="00AB7B7F" w:rsidRDefault="00AB7B7F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E25510" w:rsidRPr="00720048" w14:paraId="38D4C01D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0F93EC16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54DAF43F" w14:textId="77777777" w:rsidR="00E25510" w:rsidRDefault="00E25510" w:rsidP="00E25510"/>
    <w:p w14:paraId="6ED8FB50" w14:textId="77777777" w:rsidR="00E25510" w:rsidRDefault="00E25510" w:rsidP="00E25510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52E1185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41D63452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2362CCB2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053970B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5D7D298E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1A217E3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27B4118" w14:textId="77777777" w:rsidR="00665DBC" w:rsidRPr="00A37FBB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25B025BF" w14:textId="4323A83B" w:rsidR="000E4B45" w:rsidRDefault="000E4B45" w:rsidP="000E4B45"/>
    <w:p w14:paraId="71A4DF35" w14:textId="77777777" w:rsidR="00846C40" w:rsidRDefault="00846C40" w:rsidP="004C581E">
      <w:pPr>
        <w:pStyle w:val="DetailedAssessmentStyleSectionTitle"/>
      </w:pPr>
      <w:r>
        <w:rPr>
          <w:rFonts w:hint="eastAsia"/>
        </w:rPr>
        <w:t xml:space="preserve">PI 2.4.1 - </w:t>
      </w:r>
      <w:r>
        <w:rPr>
          <w:rFonts w:hint="eastAsia"/>
        </w:rPr>
        <w:t>서식지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(Habitat Outcome)</w:t>
      </w:r>
    </w:p>
    <w:tbl>
      <w:tblPr>
        <w:tblStyle w:val="TemplateTable"/>
        <w:tblW w:w="1031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758"/>
        <w:gridCol w:w="981"/>
        <w:gridCol w:w="2858"/>
        <w:gridCol w:w="2859"/>
        <w:gridCol w:w="2860"/>
      </w:tblGrid>
      <w:tr w:rsidR="007A4F5A" w:rsidRPr="00720048" w14:paraId="4661F0CC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5D13F7C0" w14:textId="77777777" w:rsidR="007A4F5A" w:rsidRPr="00720048" w:rsidRDefault="007A4F5A" w:rsidP="000D07B1">
            <w:pPr>
              <w:pStyle w:val="DetailedAssessmentStylePItop-left"/>
            </w:pPr>
            <w:r>
              <w:rPr>
                <w:rFonts w:hint="eastAsia"/>
              </w:rPr>
              <w:t>PI   2.4.1</w:t>
            </w:r>
          </w:p>
        </w:tc>
        <w:tc>
          <w:tcPr>
            <w:tcW w:w="85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6214788F" w14:textId="77777777" w:rsidR="007A4F5A" w:rsidRPr="00720048" w:rsidRDefault="00495A7A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이때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조업하는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수역의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관리기구가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관할하는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판단한다</w:t>
            </w:r>
            <w:r>
              <w:rPr>
                <w:rFonts w:hint="eastAsia"/>
              </w:rPr>
              <w:t>.</w:t>
            </w:r>
          </w:p>
        </w:tc>
      </w:tr>
      <w:tr w:rsidR="007A4F5A" w:rsidRPr="00720048" w14:paraId="7E49CEC5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365F9CB3" w14:textId="77777777" w:rsidR="007A4F5A" w:rsidRPr="00720048" w:rsidRDefault="007A4F5A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58" w:type="dxa"/>
            <w:tcBorders>
              <w:top w:val="single" w:sz="4" w:space="0" w:color="FFFFFF" w:themeColor="background1"/>
            </w:tcBorders>
          </w:tcPr>
          <w:p w14:paraId="0D0B49A9" w14:textId="77777777" w:rsidR="007A4F5A" w:rsidRPr="00720048" w:rsidRDefault="007A4F5A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59" w:type="dxa"/>
            <w:tcBorders>
              <w:top w:val="single" w:sz="4" w:space="0" w:color="FFFFFF" w:themeColor="background1"/>
            </w:tcBorders>
          </w:tcPr>
          <w:p w14:paraId="05158894" w14:textId="77777777" w:rsidR="007A4F5A" w:rsidRPr="00720048" w:rsidRDefault="007A4F5A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6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6254160" w14:textId="77777777" w:rsidR="007A4F5A" w:rsidRPr="00720048" w:rsidRDefault="007A4F5A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7A4F5A" w:rsidRPr="00610289" w14:paraId="63DFBA18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 w:val="restart"/>
            <w:tcBorders>
              <w:left w:val="single" w:sz="4" w:space="0" w:color="E6EFF7"/>
            </w:tcBorders>
          </w:tcPr>
          <w:p w14:paraId="708E6608" w14:textId="77777777" w:rsidR="007A4F5A" w:rsidRPr="00720048" w:rsidRDefault="007A4F5A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21ED3486" w14:textId="77777777" w:rsidR="007A4F5A" w:rsidRPr="00720048" w:rsidRDefault="007A4F5A" w:rsidP="000D07B1">
            <w:pPr>
              <w:pStyle w:val="DetailedAssessmentStyleScoringIssues"/>
            </w:pPr>
          </w:p>
        </w:tc>
        <w:tc>
          <w:tcPr>
            <w:tcW w:w="9558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404B6A6" w14:textId="77777777" w:rsidR="007A4F5A" w:rsidRPr="00610289" w:rsidRDefault="007A4F5A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일어나는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</w:p>
        </w:tc>
      </w:tr>
      <w:tr w:rsidR="007A4F5A" w:rsidRPr="00720048" w14:paraId="0AF27548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18F328FA" w14:textId="77777777" w:rsidR="007A4F5A" w:rsidRPr="00720048" w:rsidRDefault="007A4F5A" w:rsidP="000D07B1">
            <w:pPr>
              <w:pStyle w:val="DetailedAssessmentStyleScoringIssues"/>
            </w:pPr>
          </w:p>
        </w:tc>
        <w:tc>
          <w:tcPr>
            <w:tcW w:w="981" w:type="dxa"/>
            <w:shd w:val="clear" w:color="auto" w:fill="E6EFF7"/>
          </w:tcPr>
          <w:p w14:paraId="4377B4C5" w14:textId="77777777" w:rsidR="007A4F5A" w:rsidRDefault="007A4F5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625EBB03" w14:textId="77777777" w:rsidR="007A4F5A" w:rsidRPr="00720048" w:rsidRDefault="007A4F5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8" w:type="dxa"/>
            <w:tcBorders>
              <w:bottom w:val="single" w:sz="4" w:space="0" w:color="E6EFF7"/>
            </w:tcBorders>
            <w:vAlign w:val="top"/>
          </w:tcPr>
          <w:p w14:paraId="67394CEF" w14:textId="77777777" w:rsidR="007A4F5A" w:rsidRPr="002B61E5" w:rsidRDefault="007A4F5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주로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어업이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일어나는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낮다</w:t>
            </w:r>
            <w:r>
              <w:rPr>
                <w:rFonts w:hint="eastAsia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2859" w:type="dxa"/>
            <w:tcBorders>
              <w:bottom w:val="single" w:sz="4" w:space="0" w:color="E6EFF7"/>
            </w:tcBorders>
            <w:vAlign w:val="top"/>
          </w:tcPr>
          <w:p w14:paraId="1C496DC7" w14:textId="77777777" w:rsidR="007A4F5A" w:rsidRPr="002B61E5" w:rsidRDefault="007A4F5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주로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어업이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일어나는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매우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낮다</w:t>
            </w:r>
            <w:r>
              <w:rPr>
                <w:rFonts w:hint="eastAsia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286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80535EC" w14:textId="77777777" w:rsidR="007A4F5A" w:rsidRPr="002B61E5" w:rsidRDefault="007A4F5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주로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어업이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일어나는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낮다는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증거</w:t>
            </w:r>
            <w:r>
              <w:rPr>
                <w:rFonts w:hint="eastAsia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있다</w:t>
            </w:r>
            <w:r>
              <w:rPr>
                <w:rFonts w:hint="eastAsia"/>
                <w:shd w:val="clear" w:color="auto" w:fill="F2F2F2" w:themeFill="background1" w:themeFillShade="F2"/>
              </w:rPr>
              <w:t>.</w:t>
            </w:r>
          </w:p>
        </w:tc>
      </w:tr>
      <w:tr w:rsidR="007A4F5A" w:rsidRPr="00720048" w14:paraId="604637CE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1289F6C5" w14:textId="77777777" w:rsidR="007A4F5A" w:rsidRPr="00720048" w:rsidRDefault="007A4F5A" w:rsidP="000D07B1">
            <w:pPr>
              <w:pStyle w:val="DetailedAssessmentStyleScoringIssues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51CC8C1A" w14:textId="77777777" w:rsidR="007A4F5A" w:rsidRPr="00C0732D" w:rsidRDefault="007A4F5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F27A58D" w14:textId="77777777" w:rsidR="007A4F5A" w:rsidRPr="00D72181" w:rsidRDefault="007A4F5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F06DF7A" w14:textId="77777777" w:rsidR="007A4F5A" w:rsidRPr="00D72181" w:rsidRDefault="007A4F5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5B80936" w14:textId="77777777" w:rsidR="007A4F5A" w:rsidRPr="00D72181" w:rsidRDefault="007A4F5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A4F5A" w:rsidRPr="00720048" w14:paraId="6E6821C4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0D7B5DA" w14:textId="77777777" w:rsidR="007A4F5A" w:rsidRDefault="007A4F5A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1FF0765" w14:textId="77777777" w:rsidR="00AB7B7F" w:rsidRDefault="008E69DF">
      <w:r>
        <w:rPr>
          <w:rFonts w:hint="eastAsia"/>
        </w:rPr>
        <w:lastRenderedPageBreak/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FCBABB8" w14:textId="77777777" w:rsidR="000D2240" w:rsidRDefault="000D2240"/>
    <w:tbl>
      <w:tblPr>
        <w:tblStyle w:val="TemplateTable"/>
        <w:tblW w:w="1031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758"/>
        <w:gridCol w:w="981"/>
        <w:gridCol w:w="2858"/>
        <w:gridCol w:w="2859"/>
        <w:gridCol w:w="2860"/>
      </w:tblGrid>
      <w:tr w:rsidR="007A4F5A" w:rsidRPr="00610289" w14:paraId="3614A45C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23879FC4" w14:textId="77777777" w:rsidR="007A4F5A" w:rsidRPr="006E29B5" w:rsidRDefault="007A4F5A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2508E797" w14:textId="77777777" w:rsidR="007A4F5A" w:rsidRDefault="007A4F5A" w:rsidP="000D07B1">
            <w:pPr>
              <w:pStyle w:val="DetailedAssessmentStyleScoringIssues"/>
            </w:pPr>
          </w:p>
        </w:tc>
        <w:tc>
          <w:tcPr>
            <w:tcW w:w="9558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1A946F9" w14:textId="77777777" w:rsidR="007A4F5A" w:rsidRPr="006E29B5" w:rsidRDefault="007A4F5A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VME </w:t>
            </w:r>
            <w:r>
              <w:rPr>
                <w:rFonts w:hint="eastAsia"/>
                <w:b w:val="0"/>
              </w:rPr>
              <w:t>서식지의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7A4F5A" w:rsidRPr="007113B1" w14:paraId="50F8090A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50F23876" w14:textId="77777777" w:rsidR="007A4F5A" w:rsidRPr="00720048" w:rsidRDefault="007A4F5A" w:rsidP="000D07B1">
            <w:pPr>
              <w:pStyle w:val="DetailedAssessmentStyleScoringIssues"/>
            </w:pPr>
          </w:p>
        </w:tc>
        <w:tc>
          <w:tcPr>
            <w:tcW w:w="981" w:type="dxa"/>
            <w:shd w:val="clear" w:color="auto" w:fill="E6EFF7"/>
          </w:tcPr>
          <w:p w14:paraId="776CD4F0" w14:textId="77777777" w:rsidR="007A4F5A" w:rsidRDefault="007A4F5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253205BB" w14:textId="77777777" w:rsidR="007A4F5A" w:rsidRPr="00720048" w:rsidRDefault="007A4F5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8" w:type="dxa"/>
            <w:tcBorders>
              <w:bottom w:val="single" w:sz="4" w:space="0" w:color="E6EFF7"/>
            </w:tcBorders>
            <w:vAlign w:val="top"/>
          </w:tcPr>
          <w:p w14:paraId="0B12AB3B" w14:textId="77777777" w:rsidR="007A4F5A" w:rsidRPr="002B61E5" w:rsidRDefault="007A4F5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VME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낮다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. </w:t>
            </w:r>
          </w:p>
          <w:p w14:paraId="663FB72B" w14:textId="77777777" w:rsidR="007A4F5A" w:rsidRPr="002B61E5" w:rsidRDefault="007A4F5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</w:p>
        </w:tc>
        <w:tc>
          <w:tcPr>
            <w:tcW w:w="2859" w:type="dxa"/>
            <w:tcBorders>
              <w:bottom w:val="single" w:sz="4" w:space="0" w:color="E6EFF7"/>
            </w:tcBorders>
            <w:vAlign w:val="top"/>
          </w:tcPr>
          <w:p w14:paraId="3562EA6D" w14:textId="77777777" w:rsidR="007A4F5A" w:rsidRPr="002B61E5" w:rsidRDefault="007A4F5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VME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매우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낮다</w:t>
            </w:r>
            <w:r>
              <w:rPr>
                <w:rFonts w:hint="eastAsia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286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EC83077" w14:textId="77777777" w:rsidR="007A4F5A" w:rsidRPr="002B61E5" w:rsidRDefault="007A4F5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VME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낮다는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증거</w:t>
            </w:r>
            <w:r>
              <w:rPr>
                <w:rFonts w:hint="eastAsia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있다</w:t>
            </w:r>
            <w:r>
              <w:rPr>
                <w:rFonts w:hint="eastAsia"/>
                <w:shd w:val="clear" w:color="auto" w:fill="F2F2F2" w:themeFill="background1" w:themeFillShade="F2"/>
              </w:rPr>
              <w:t>.</w:t>
            </w:r>
          </w:p>
        </w:tc>
      </w:tr>
      <w:tr w:rsidR="007A4F5A" w:rsidRPr="00720048" w14:paraId="2C61B73F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567FAD3B" w14:textId="77777777" w:rsidR="007A4F5A" w:rsidRPr="00720048" w:rsidRDefault="007A4F5A" w:rsidP="000D07B1">
            <w:pPr>
              <w:pStyle w:val="DetailedAssessmentStyleScoringIssues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7B25A026" w14:textId="77777777" w:rsidR="007A4F5A" w:rsidRPr="00BF2DE9" w:rsidRDefault="007A4F5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D7DCB56" w14:textId="77777777" w:rsidR="007A4F5A" w:rsidRPr="00BF2DE9" w:rsidRDefault="007A4F5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5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DEE9410" w14:textId="77777777" w:rsidR="007A4F5A" w:rsidRPr="00BF2DE9" w:rsidRDefault="007A4F5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6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4B2D9FF" w14:textId="77777777" w:rsidR="007A4F5A" w:rsidRPr="00BF2DE9" w:rsidRDefault="007A4F5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7A4F5A" w:rsidRPr="00720048" w14:paraId="456D9520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BBFBAC9" w14:textId="77777777" w:rsidR="007A4F5A" w:rsidRDefault="007A4F5A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7FEB9E1" w14:textId="77777777" w:rsidR="00BE2DA5" w:rsidRDefault="00BE2DA5"/>
    <w:p w14:paraId="222DAAA2" w14:textId="77777777" w:rsidR="00AB7B7F" w:rsidRDefault="00806BE4">
      <w:r>
        <w:rPr>
          <w:rFonts w:hint="eastAsia"/>
        </w:rPr>
        <w:t>심사팀이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채점지표별로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. VMEs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4CF7BDAD" w14:textId="77777777" w:rsidR="00806BE4" w:rsidRDefault="00806BE4"/>
    <w:tbl>
      <w:tblPr>
        <w:tblStyle w:val="TemplateTable"/>
        <w:tblW w:w="1031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758"/>
        <w:gridCol w:w="981"/>
        <w:gridCol w:w="2858"/>
        <w:gridCol w:w="2859"/>
        <w:gridCol w:w="2860"/>
      </w:tblGrid>
      <w:tr w:rsidR="007A4F5A" w:rsidRPr="00610289" w14:paraId="2F29FFEB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573471DC" w14:textId="77777777" w:rsidR="007A4F5A" w:rsidRPr="006E29B5" w:rsidRDefault="007A4F5A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1200E0DD" w14:textId="77777777" w:rsidR="007A4F5A" w:rsidRDefault="007A4F5A" w:rsidP="000D07B1">
            <w:pPr>
              <w:pStyle w:val="DetailedAssessmentStyleLeftcolumntext"/>
            </w:pPr>
          </w:p>
        </w:tc>
        <w:tc>
          <w:tcPr>
            <w:tcW w:w="9558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46BF2CE4" w14:textId="77777777" w:rsidR="007A4F5A" w:rsidRPr="006E29B5" w:rsidRDefault="007A4F5A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부차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서식지의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7A4F5A" w:rsidRPr="008904EF" w14:paraId="028D8EDF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794BB315" w14:textId="77777777" w:rsidR="007A4F5A" w:rsidRPr="00720048" w:rsidRDefault="007A4F5A" w:rsidP="000D07B1">
            <w:pPr>
              <w:pStyle w:val="DetailedAssessmentStyleLeftcolumntext"/>
            </w:pPr>
          </w:p>
        </w:tc>
        <w:tc>
          <w:tcPr>
            <w:tcW w:w="981" w:type="dxa"/>
            <w:shd w:val="clear" w:color="auto" w:fill="E6EFF7"/>
          </w:tcPr>
          <w:p w14:paraId="68222F3A" w14:textId="77777777" w:rsidR="007A4F5A" w:rsidRDefault="007A4F5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027AB4FE" w14:textId="77777777" w:rsidR="007A4F5A" w:rsidRPr="00720048" w:rsidRDefault="007A4F5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8" w:type="dxa"/>
            <w:vAlign w:val="top"/>
          </w:tcPr>
          <w:p w14:paraId="387E1D7C" w14:textId="77777777" w:rsidR="007A4F5A" w:rsidRPr="00720048" w:rsidRDefault="007A4F5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9" w:type="dxa"/>
            <w:vAlign w:val="top"/>
          </w:tcPr>
          <w:p w14:paraId="593DF424" w14:textId="77777777" w:rsidR="007A4F5A" w:rsidRPr="00720048" w:rsidRDefault="007A4F5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0" w:type="dxa"/>
            <w:tcBorders>
              <w:bottom w:val="single" w:sz="4" w:space="0" w:color="FFFFFF" w:themeColor="background1"/>
              <w:right w:val="single" w:sz="4" w:space="0" w:color="E6EFF7"/>
            </w:tcBorders>
            <w:vAlign w:val="top"/>
          </w:tcPr>
          <w:p w14:paraId="38CBEE9B" w14:textId="77777777" w:rsidR="007A4F5A" w:rsidRPr="008904EF" w:rsidRDefault="007A4F5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부차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적다는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zCs w:val="20"/>
                <w:shd w:val="clear" w:color="auto" w:fill="F2F2F2" w:themeFill="background1" w:themeFillShade="F2"/>
              </w:rPr>
              <w:t>증거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있다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.</w:t>
            </w:r>
            <w:r>
              <w:rPr>
                <w:rFonts w:hint="eastAsia"/>
              </w:rPr>
              <w:t xml:space="preserve"> </w:t>
            </w:r>
          </w:p>
        </w:tc>
      </w:tr>
      <w:tr w:rsidR="007A4F5A" w:rsidRPr="00720048" w14:paraId="3E80CC13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0BAEBD55" w14:textId="77777777" w:rsidR="007A4F5A" w:rsidRPr="00720048" w:rsidRDefault="007A4F5A" w:rsidP="000D07B1">
            <w:pPr>
              <w:pStyle w:val="DetailedAssessmentStyleLeftcolumntext"/>
            </w:pPr>
          </w:p>
        </w:tc>
        <w:tc>
          <w:tcPr>
            <w:tcW w:w="981" w:type="dxa"/>
            <w:shd w:val="clear" w:color="auto" w:fill="E6EFF7"/>
          </w:tcPr>
          <w:p w14:paraId="49A221D3" w14:textId="77777777" w:rsidR="007A4F5A" w:rsidRPr="00C0732D" w:rsidRDefault="007A4F5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8" w:type="dxa"/>
            <w:tcBorders>
              <w:bottom w:val="single" w:sz="4" w:space="0" w:color="E6EFF7"/>
              <w:right w:val="single" w:sz="4" w:space="0" w:color="FFFFFF" w:themeColor="background1"/>
            </w:tcBorders>
            <w:vAlign w:val="top"/>
          </w:tcPr>
          <w:p w14:paraId="6BF8721C" w14:textId="77777777" w:rsidR="007A4F5A" w:rsidRPr="00720048" w:rsidRDefault="007A4F5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9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FFFFFF" w:themeColor="background1"/>
            </w:tcBorders>
          </w:tcPr>
          <w:p w14:paraId="353E7E41" w14:textId="77777777" w:rsidR="007A4F5A" w:rsidRPr="00720048" w:rsidRDefault="007A4F5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0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97E549D" w14:textId="77777777" w:rsidR="007A4F5A" w:rsidRPr="00720048" w:rsidRDefault="007A4F5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A4F5A" w:rsidRPr="00720048" w14:paraId="2016B6F1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E21C1DA" w14:textId="77777777" w:rsidR="007A4F5A" w:rsidRDefault="007A4F5A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2750103" w14:textId="77777777" w:rsidR="00BE2DA5" w:rsidRDefault="00BE2DA5"/>
    <w:p w14:paraId="7DB4922C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358AA22" w14:textId="77777777" w:rsidR="000D2240" w:rsidRDefault="000D2240"/>
    <w:tbl>
      <w:tblPr>
        <w:tblStyle w:val="TemplateTable"/>
        <w:tblW w:w="1031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0316"/>
      </w:tblGrid>
      <w:tr w:rsidR="007A4F5A" w:rsidRPr="00720048" w14:paraId="11240CD8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6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4B838F7A" w14:textId="77777777" w:rsidR="007A4F5A" w:rsidRPr="006E29B5" w:rsidRDefault="007A4F5A" w:rsidP="000D07B1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2F0D85EC" w14:textId="77777777" w:rsidR="00BE2DA5" w:rsidRDefault="00BE2DA5" w:rsidP="000D2240"/>
    <w:p w14:paraId="34D78534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4B1DE6E5" w14:textId="77777777" w:rsidR="00E25510" w:rsidRDefault="00E25510" w:rsidP="000D2240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E25510" w:rsidRPr="00720048" w14:paraId="21D4A559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552FB236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75D8181A" w14:textId="77777777" w:rsidR="00E25510" w:rsidRDefault="00E25510" w:rsidP="00E25510"/>
    <w:p w14:paraId="7E21964D" w14:textId="77777777" w:rsidR="00E25510" w:rsidRDefault="00E25510" w:rsidP="00E25510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99007B9" w14:textId="77777777" w:rsidR="00AB7B7F" w:rsidRDefault="00AB7B7F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1FF41528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558538DF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2E395BB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711990A8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1DC5A7F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D88B878" w14:textId="77777777" w:rsidR="00665DBC" w:rsidRPr="00A37FBB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7CCF7EA7" w14:textId="77777777" w:rsidR="007A4F5A" w:rsidRDefault="007A4F5A" w:rsidP="007A4F5A">
      <w:r>
        <w:rPr>
          <w:rFonts w:hint="eastAsia"/>
        </w:rPr>
        <w:br w:type="page"/>
      </w:r>
    </w:p>
    <w:p w14:paraId="3F3AD629" w14:textId="77777777" w:rsidR="00846C40" w:rsidRDefault="00846C40" w:rsidP="004C581E">
      <w:pPr>
        <w:pStyle w:val="DetailedAssessmentStyleSectionTitle"/>
      </w:pPr>
      <w:r>
        <w:rPr>
          <w:rFonts w:hint="eastAsia"/>
        </w:rPr>
        <w:lastRenderedPageBreak/>
        <w:t xml:space="preserve">PI 2.4.2 - </w:t>
      </w:r>
      <w:r>
        <w:rPr>
          <w:rFonts w:hint="eastAsia"/>
        </w:rPr>
        <w:t>서식지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>(Habitat Management)</w:t>
      </w:r>
    </w:p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3006"/>
      </w:tblGrid>
      <w:tr w:rsidR="0067758A" w:rsidRPr="00720048" w14:paraId="596BB6FD" w14:textId="77777777" w:rsidTr="000D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4F36C8B9" w14:textId="77777777" w:rsidR="0067758A" w:rsidRPr="00720048" w:rsidRDefault="0067758A" w:rsidP="000D07B1">
            <w:pPr>
              <w:pStyle w:val="DetailedAssessmentStylePItop-left"/>
            </w:pPr>
            <w:r>
              <w:rPr>
                <w:rFonts w:hint="eastAsia"/>
              </w:rPr>
              <w:t>PI   2.4.2</w:t>
            </w:r>
          </w:p>
        </w:tc>
        <w:tc>
          <w:tcPr>
            <w:tcW w:w="874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03BF3548" w14:textId="77777777" w:rsidR="0067758A" w:rsidRPr="00720048" w:rsidRDefault="00DF45F8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67758A" w:rsidRPr="00720048" w14:paraId="2177C087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1457EBB8" w14:textId="77777777" w:rsidR="0067758A" w:rsidRPr="00720048" w:rsidRDefault="0067758A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0BFAA33A" w14:textId="77777777" w:rsidR="0067758A" w:rsidRPr="00720048" w:rsidRDefault="0067758A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29549015" w14:textId="77777777" w:rsidR="0067758A" w:rsidRPr="00720048" w:rsidRDefault="0067758A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3006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C284F52" w14:textId="77777777" w:rsidR="0067758A" w:rsidRPr="00720048" w:rsidRDefault="0067758A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67758A" w:rsidRPr="001C3237" w14:paraId="43CD2149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0A21B651" w14:textId="77777777" w:rsidR="0067758A" w:rsidRPr="00720048" w:rsidRDefault="0067758A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4A5BE88A" w14:textId="77777777" w:rsidR="0067758A" w:rsidRPr="00720048" w:rsidRDefault="0067758A" w:rsidP="000D07B1">
            <w:pPr>
              <w:pStyle w:val="DetailedAssessmentStyleScoringIssues"/>
            </w:pPr>
          </w:p>
        </w:tc>
        <w:tc>
          <w:tcPr>
            <w:tcW w:w="9726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42F4C8EE" w14:textId="77777777" w:rsidR="0067758A" w:rsidRPr="001C3237" w:rsidRDefault="0067758A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</w:p>
        </w:tc>
      </w:tr>
      <w:tr w:rsidR="0067758A" w:rsidRPr="00720048" w14:paraId="1BF04707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F82CAA8" w14:textId="77777777" w:rsidR="0067758A" w:rsidRPr="00720048" w:rsidRDefault="0067758A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47A56067" w14:textId="77777777" w:rsidR="0067758A" w:rsidRDefault="0067758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2E70334C" w14:textId="77777777" w:rsidR="0067758A" w:rsidRPr="00720048" w:rsidRDefault="0067758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216CC952" w14:textId="77777777" w:rsidR="0067758A" w:rsidRPr="00720048" w:rsidRDefault="0067758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서식지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80</w:t>
            </w:r>
            <w:r>
              <w:rPr>
                <w:rFonts w:hint="eastAsia"/>
              </w:rPr>
              <w:t>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6574190B" w14:textId="77777777" w:rsidR="0067758A" w:rsidRPr="00720048" w:rsidRDefault="0067758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서식지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80</w:t>
            </w:r>
            <w:r>
              <w:rPr>
                <w:rFonts w:hint="eastAsia"/>
              </w:rPr>
              <w:t>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3006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1F19510" w14:textId="2F18B6C3" w:rsidR="0067758A" w:rsidRPr="00720048" w:rsidRDefault="00E3471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MSC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비</w:t>
            </w: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>,</w:t>
            </w:r>
            <w:r w:rsidR="006E67CB">
              <w:t xml:space="preserve"> </w:t>
            </w:r>
            <w:r>
              <w:rPr>
                <w:rFonts w:hint="eastAsia"/>
                <w:b/>
                <w:bCs/>
              </w:rPr>
              <w:t>그리고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관련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자연산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양식업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활동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67758A" w:rsidRPr="00720048" w14:paraId="152AC3EF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BE1A491" w14:textId="77777777" w:rsidR="0067758A" w:rsidRPr="00720048" w:rsidRDefault="0067758A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4A734463" w14:textId="77777777" w:rsidR="0067758A" w:rsidRPr="00720048" w:rsidRDefault="0067758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3137197" w14:textId="77777777" w:rsidR="0067758A" w:rsidRPr="00720048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BF98FB6" w14:textId="77777777" w:rsidR="0067758A" w:rsidRPr="00720048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300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00B1B80" w14:textId="77777777" w:rsidR="0067758A" w:rsidRPr="00720048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7758A" w:rsidRPr="00720048" w14:paraId="611EB980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4AB77C6" w14:textId="77777777" w:rsidR="0067758A" w:rsidRDefault="0067758A" w:rsidP="000D07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72BF43C8" w14:textId="77777777" w:rsidR="00BE2DA5" w:rsidRDefault="00BE2DA5"/>
    <w:p w14:paraId="2E983928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0D583C8" w14:textId="77777777" w:rsidR="000D2240" w:rsidRDefault="000D2240"/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3006"/>
      </w:tblGrid>
      <w:tr w:rsidR="0067758A" w:rsidRPr="00864E88" w14:paraId="4D824306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3A2D57BD" w14:textId="77777777" w:rsidR="0067758A" w:rsidRPr="006E29B5" w:rsidRDefault="0067758A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788BBD75" w14:textId="77777777" w:rsidR="0067758A" w:rsidRPr="00720048" w:rsidRDefault="0067758A" w:rsidP="000D07B1">
            <w:pPr>
              <w:pStyle w:val="DetailedAssessmentStyleScoringIssues"/>
            </w:pPr>
          </w:p>
        </w:tc>
        <w:tc>
          <w:tcPr>
            <w:tcW w:w="9726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3F01C81" w14:textId="77777777" w:rsidR="0067758A" w:rsidRPr="006E29B5" w:rsidRDefault="0067758A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67758A" w:rsidRPr="00720048" w14:paraId="7645B678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195225EF" w14:textId="77777777" w:rsidR="0067758A" w:rsidRPr="00720048" w:rsidRDefault="0067758A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7F85F2C0" w14:textId="77777777" w:rsidR="0067758A" w:rsidRDefault="0067758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50BEA10A" w14:textId="77777777" w:rsidR="0067758A" w:rsidRPr="00720048" w:rsidRDefault="0067758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3C34EF0D" w14:textId="77777777" w:rsidR="0067758A" w:rsidRPr="00720048" w:rsidRDefault="00B15B41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합리적인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일반적인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유사한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서식지와의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55C38735" w14:textId="77777777" w:rsidR="0067758A" w:rsidRPr="00720048" w:rsidRDefault="00B24E28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 xml:space="preserve">, </w:t>
            </w:r>
            <w:r>
              <w:rPr>
                <w:rFonts w:hint="eastAsia"/>
                <w:b/>
                <w:bCs/>
              </w:rPr>
              <w:t>자연산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양식업</w:t>
            </w:r>
            <w:r>
              <w:rPr>
                <w:rFonts w:hint="eastAsia"/>
                <w:b/>
                <w:bCs/>
              </w:rPr>
              <w:t xml:space="preserve">, </w:t>
            </w:r>
            <w:r>
              <w:rPr>
                <w:rFonts w:hint="eastAsia"/>
                <w:b/>
                <w:bCs/>
              </w:rPr>
              <w:t>서식지와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관련된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직접적인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운영된다고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믿을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객관적인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3006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926F304" w14:textId="77777777" w:rsidR="0067758A" w:rsidRPr="00720048" w:rsidRDefault="005363AC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 xml:space="preserve">, </w:t>
            </w:r>
            <w:r>
              <w:rPr>
                <w:rFonts w:hint="eastAsia"/>
                <w:b/>
                <w:bCs/>
              </w:rPr>
              <w:t>자연산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양식업</w:t>
            </w:r>
            <w:r>
              <w:rPr>
                <w:rFonts w:hint="eastAsia"/>
                <w:b/>
                <w:bCs/>
              </w:rPr>
              <w:t xml:space="preserve">, </w:t>
            </w:r>
            <w:r>
              <w:rPr>
                <w:rFonts w:hint="eastAsia"/>
                <w:b/>
                <w:bCs/>
              </w:rPr>
              <w:t>서식지와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관련된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직접적인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운영된다고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보여주는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신뢰성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시험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결과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67758A" w:rsidRPr="00720048" w14:paraId="71C10943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B760783" w14:textId="77777777" w:rsidR="0067758A" w:rsidRPr="00720048" w:rsidRDefault="0067758A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2A0B186A" w14:textId="77777777" w:rsidR="0067758A" w:rsidRPr="00720048" w:rsidRDefault="0067758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6B45CAC" w14:textId="77777777" w:rsidR="0067758A" w:rsidRPr="00720048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053F4DF" w14:textId="77777777" w:rsidR="0067758A" w:rsidRPr="00720048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300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FE5E64E" w14:textId="77777777" w:rsidR="0067758A" w:rsidRPr="00720048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7758A" w:rsidRPr="00720048" w14:paraId="67207109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58D41C2" w14:textId="77777777" w:rsidR="0067758A" w:rsidRDefault="0067758A" w:rsidP="000D07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629D63FF" w14:textId="77777777" w:rsidR="00BE2DA5" w:rsidRDefault="00BE2DA5"/>
    <w:p w14:paraId="4B1225E5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244B07D" w14:textId="77777777" w:rsidR="000D2240" w:rsidRDefault="000D2240"/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46"/>
        <w:gridCol w:w="2822"/>
        <w:gridCol w:w="92"/>
        <w:gridCol w:w="2914"/>
      </w:tblGrid>
      <w:tr w:rsidR="0067758A" w:rsidRPr="00864E88" w14:paraId="7BAA54C7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70336D45" w14:textId="77777777" w:rsidR="0067758A" w:rsidRPr="006E29B5" w:rsidRDefault="0067758A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7FF3E34D" w14:textId="77777777" w:rsidR="0067758A" w:rsidRPr="00720048" w:rsidRDefault="0067758A" w:rsidP="000D07B1">
            <w:pPr>
              <w:pStyle w:val="DetailedAssessmentStyleScoringIssues"/>
            </w:pPr>
          </w:p>
        </w:tc>
        <w:tc>
          <w:tcPr>
            <w:tcW w:w="9726" w:type="dxa"/>
            <w:gridSpan w:val="6"/>
            <w:tcBorders>
              <w:right w:val="single" w:sz="4" w:space="0" w:color="E6EFF7"/>
            </w:tcBorders>
            <w:shd w:val="clear" w:color="auto" w:fill="E6EFF7"/>
          </w:tcPr>
          <w:p w14:paraId="4A640F43" w14:textId="77777777" w:rsidR="0067758A" w:rsidRPr="006E29B5" w:rsidRDefault="0067758A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실행</w:t>
            </w:r>
          </w:p>
        </w:tc>
      </w:tr>
      <w:tr w:rsidR="0067758A" w:rsidRPr="00720048" w14:paraId="21F0B837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50835585" w14:textId="77777777" w:rsidR="0067758A" w:rsidRPr="00720048" w:rsidRDefault="0067758A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5974B9A3" w14:textId="77777777" w:rsidR="0067758A" w:rsidRDefault="0067758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6E0298C0" w14:textId="77777777" w:rsidR="0067758A" w:rsidRPr="00C0732D" w:rsidRDefault="0067758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vAlign w:val="top"/>
          </w:tcPr>
          <w:p w14:paraId="74AAE539" w14:textId="77777777" w:rsidR="0067758A" w:rsidRPr="00720048" w:rsidRDefault="0067758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gridSpan w:val="2"/>
            <w:tcBorders>
              <w:bottom w:val="single" w:sz="4" w:space="0" w:color="FFFFFF" w:themeColor="background1"/>
            </w:tcBorders>
            <w:vAlign w:val="top"/>
          </w:tcPr>
          <w:p w14:paraId="5B28B610" w14:textId="77777777" w:rsidR="0067758A" w:rsidRPr="00720048" w:rsidRDefault="0067758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부분전략이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정량적인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3006" w:type="dxa"/>
            <w:gridSpan w:val="2"/>
            <w:tcBorders>
              <w:bottom w:val="single" w:sz="4" w:space="0" w:color="FFFFFF" w:themeColor="background1"/>
              <w:right w:val="single" w:sz="4" w:space="0" w:color="E6EFF7"/>
            </w:tcBorders>
            <w:vAlign w:val="top"/>
          </w:tcPr>
          <w:p w14:paraId="43DD757B" w14:textId="77777777" w:rsidR="0067758A" w:rsidRPr="00720048" w:rsidRDefault="0067758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 xml:space="preserve"> (a)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정량적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67758A" w:rsidRPr="00720048" w14:paraId="0AF832A8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AD7E93A" w14:textId="77777777" w:rsidR="0067758A" w:rsidRPr="00720048" w:rsidRDefault="0067758A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381B2858" w14:textId="77777777" w:rsidR="0067758A" w:rsidRPr="00C0732D" w:rsidRDefault="0067758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14" w:type="dxa"/>
            <w:gridSpan w:val="2"/>
            <w:tcBorders>
              <w:right w:val="single" w:sz="4" w:space="0" w:color="FFFFFF" w:themeColor="background1"/>
            </w:tcBorders>
          </w:tcPr>
          <w:p w14:paraId="04E77C62" w14:textId="77777777" w:rsidR="0067758A" w:rsidRPr="00720048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4" w:type="dxa"/>
            <w:gridSpan w:val="2"/>
            <w:tcBorders>
              <w:left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3F9B68DC" w14:textId="77777777" w:rsidR="0067758A" w:rsidRPr="00720048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14" w:type="dxa"/>
            <w:tcBorders>
              <w:right w:val="single" w:sz="4" w:space="0" w:color="E6EFF7"/>
            </w:tcBorders>
            <w:shd w:val="clear" w:color="auto" w:fill="auto"/>
          </w:tcPr>
          <w:p w14:paraId="48128EAC" w14:textId="77777777" w:rsidR="0067758A" w:rsidRPr="00720048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7758A" w:rsidRPr="00720048" w14:paraId="3E453666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gridSpan w:val="7"/>
            <w:tcBorders>
              <w:left w:val="single" w:sz="4" w:space="0" w:color="E6EFF7"/>
              <w:right w:val="single" w:sz="4" w:space="0" w:color="E6EFF7"/>
            </w:tcBorders>
          </w:tcPr>
          <w:p w14:paraId="6EBC0629" w14:textId="77777777" w:rsidR="0067758A" w:rsidRDefault="0067758A" w:rsidP="000D07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044C94A" w14:textId="77777777" w:rsidR="00BE2DA5" w:rsidRDefault="00BE2DA5"/>
    <w:p w14:paraId="69EAD460" w14:textId="77777777" w:rsidR="00AB7B7F" w:rsidRDefault="008E69DF">
      <w:r>
        <w:rPr>
          <w:rFonts w:hint="eastAsia"/>
        </w:rPr>
        <w:lastRenderedPageBreak/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0E2656D" w14:textId="77777777" w:rsidR="000D2240" w:rsidRDefault="000D2240"/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3006"/>
      </w:tblGrid>
      <w:tr w:rsidR="0067758A" w:rsidRPr="00864E88" w14:paraId="061D992C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385A0D2B" w14:textId="77777777" w:rsidR="0067758A" w:rsidRPr="006E29B5" w:rsidRDefault="0067758A" w:rsidP="006E29B5">
            <w:pPr>
              <w:pStyle w:val="DetailedAssessmentStyleScoringIssues"/>
              <w:shd w:val="clear" w:color="auto" w:fill="E6EFF7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71B80D26" w14:textId="77777777" w:rsidR="0067758A" w:rsidRPr="00720048" w:rsidRDefault="0067758A" w:rsidP="000D07B1">
            <w:pPr>
              <w:pStyle w:val="DetailedAssessmentStyleLeftcolumntext"/>
            </w:pPr>
          </w:p>
          <w:p w14:paraId="3CDD658A" w14:textId="77777777" w:rsidR="0067758A" w:rsidRPr="00720048" w:rsidRDefault="0067758A" w:rsidP="000D07B1">
            <w:pPr>
              <w:pStyle w:val="DetailedAssessmentStyleLeftcolumntext"/>
            </w:pPr>
          </w:p>
        </w:tc>
        <w:tc>
          <w:tcPr>
            <w:tcW w:w="9726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148D26FE" w14:textId="77777777" w:rsidR="0067758A" w:rsidRPr="006E29B5" w:rsidRDefault="0067758A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관리요건의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이행</w:t>
            </w:r>
            <w:r>
              <w:rPr>
                <w:rFonts w:hint="eastAsia"/>
                <w:b w:val="0"/>
              </w:rPr>
              <w:t xml:space="preserve">, </w:t>
            </w:r>
            <w:r>
              <w:rPr>
                <w:rFonts w:hint="eastAsia"/>
                <w:b w:val="0"/>
              </w:rPr>
              <w:t>그리고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외</w:t>
            </w:r>
            <w:r>
              <w:rPr>
                <w:rFonts w:hint="eastAsia"/>
                <w:b w:val="0"/>
              </w:rPr>
              <w:t xml:space="preserve"> MSC </w:t>
            </w:r>
            <w:proofErr w:type="spellStart"/>
            <w:r>
              <w:rPr>
                <w:rFonts w:hint="eastAsia"/>
                <w:b w:val="0"/>
              </w:rPr>
              <w:t>UoA</w:t>
            </w:r>
            <w:proofErr w:type="spellEnd"/>
            <w:r>
              <w:rPr>
                <w:rFonts w:hint="eastAsia"/>
                <w:b w:val="0"/>
              </w:rPr>
              <w:t>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비</w:t>
            </w:r>
            <w:r>
              <w:rPr>
                <w:rFonts w:hint="eastAsia"/>
                <w:b w:val="0"/>
              </w:rPr>
              <w:t xml:space="preserve">MSC </w:t>
            </w:r>
            <w:r>
              <w:rPr>
                <w:rFonts w:hint="eastAsia"/>
                <w:b w:val="0"/>
              </w:rPr>
              <w:t>어업의</w:t>
            </w:r>
            <w:r>
              <w:rPr>
                <w:rFonts w:hint="eastAsia"/>
                <w:b w:val="0"/>
              </w:rPr>
              <w:t xml:space="preserve"> VMEs </w:t>
            </w:r>
            <w:r>
              <w:rPr>
                <w:rFonts w:hint="eastAsia"/>
                <w:b w:val="0"/>
              </w:rPr>
              <w:t>보호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조치</w:t>
            </w:r>
          </w:p>
        </w:tc>
      </w:tr>
      <w:tr w:rsidR="0067758A" w:rsidRPr="00CF3A2F" w14:paraId="7DF41552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889D79F" w14:textId="77777777" w:rsidR="0067758A" w:rsidRPr="00720048" w:rsidRDefault="0067758A" w:rsidP="000D07B1">
            <w:pPr>
              <w:pStyle w:val="DetailedAssessmentStyleLeftcolumntext"/>
            </w:pPr>
          </w:p>
        </w:tc>
        <w:tc>
          <w:tcPr>
            <w:tcW w:w="984" w:type="dxa"/>
            <w:shd w:val="clear" w:color="auto" w:fill="E6EFF7"/>
          </w:tcPr>
          <w:p w14:paraId="1B21AFCD" w14:textId="77777777" w:rsidR="0067758A" w:rsidRDefault="0067758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7662186C" w14:textId="77777777" w:rsidR="0067758A" w:rsidRPr="00C0732D" w:rsidRDefault="0067758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2C4FD5FB" w14:textId="77777777" w:rsidR="0067758A" w:rsidRPr="00CF3A2F" w:rsidRDefault="0067758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VMEs </w:t>
            </w:r>
            <w:r>
              <w:rPr>
                <w:rFonts w:hint="eastAsia"/>
              </w:rPr>
              <w:t>보호를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이행한다는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정성적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0DD0C3A5" w14:textId="62281C4C" w:rsidR="0067758A" w:rsidRPr="00CF3A2F" w:rsidRDefault="000808C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자신의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요건뿐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아니라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자신과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다른</w:t>
            </w:r>
            <w:r>
              <w:rPr>
                <w:rFonts w:hint="eastAsia"/>
              </w:rPr>
              <w:t xml:space="preserve"> MSC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비</w:t>
            </w: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마련한</w:t>
            </w:r>
            <w:r>
              <w:rPr>
                <w:rFonts w:hint="eastAsia"/>
              </w:rPr>
              <w:t xml:space="preserve"> VMEs </w:t>
            </w:r>
            <w:r>
              <w:rPr>
                <w:rFonts w:hint="eastAsia"/>
              </w:rPr>
              <w:t>보호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정량적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3006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1CEE5308" w14:textId="37D2780F" w:rsidR="0067758A" w:rsidRPr="00CF3A2F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관련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자연산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양식업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활동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자신의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요건뿐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아니라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자신과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다른</w:t>
            </w:r>
            <w:r>
              <w:rPr>
                <w:rFonts w:hint="eastAsia"/>
              </w:rPr>
              <w:t xml:space="preserve"> MSC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비</w:t>
            </w: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마련한</w:t>
            </w:r>
            <w:r>
              <w:rPr>
                <w:rFonts w:hint="eastAsia"/>
              </w:rPr>
              <w:t xml:space="preserve"> VMEs </w:t>
            </w:r>
            <w:r>
              <w:rPr>
                <w:rFonts w:hint="eastAsia"/>
              </w:rPr>
              <w:t>보호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정량적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67758A" w:rsidRPr="00720048" w14:paraId="22993AEB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tcBorders>
              <w:left w:val="single" w:sz="4" w:space="0" w:color="E6EFF7"/>
            </w:tcBorders>
          </w:tcPr>
          <w:p w14:paraId="17E2EC91" w14:textId="77777777" w:rsidR="0067758A" w:rsidRPr="00720048" w:rsidRDefault="0067758A" w:rsidP="000D07B1">
            <w:pPr>
              <w:pStyle w:val="DetailedAssessmentStyleLeftcolumntext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779A413A" w14:textId="77777777" w:rsidR="0067758A" w:rsidRPr="00BF2DE9" w:rsidRDefault="0067758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3C54401" w14:textId="77777777" w:rsidR="0067758A" w:rsidRPr="00BF2DE9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1CED6F7" w14:textId="77777777" w:rsidR="0067758A" w:rsidRPr="00BF2DE9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300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719C4A2" w14:textId="77777777" w:rsidR="0067758A" w:rsidRPr="00BF2DE9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67758A" w:rsidRPr="00720048" w14:paraId="2A2F6E76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B760875" w14:textId="77777777" w:rsidR="0067758A" w:rsidRDefault="0067758A" w:rsidP="000D07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78AD6561" w14:textId="77777777" w:rsidR="00BE2DA5" w:rsidRDefault="00BE2DA5"/>
    <w:p w14:paraId="2F172324" w14:textId="77777777" w:rsidR="00AB7B7F" w:rsidRDefault="00806BE4">
      <w:r>
        <w:rPr>
          <w:rFonts w:hint="eastAsia"/>
        </w:rPr>
        <w:t>심사팀이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채점지표별로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. VMEs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25ABDAF2" w14:textId="77777777" w:rsidR="00806BE4" w:rsidRDefault="00806BE4"/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87"/>
      </w:tblGrid>
      <w:tr w:rsidR="0067758A" w:rsidRPr="00720048" w14:paraId="5CB738BF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4CFB389A" w14:textId="77777777" w:rsidR="0067758A" w:rsidRPr="006E29B5" w:rsidRDefault="0067758A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7C08D831" w14:textId="77777777" w:rsidR="00BE2DA5" w:rsidRDefault="00BE2DA5" w:rsidP="000D2240"/>
    <w:p w14:paraId="7A5AC3B6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07131D53" w14:textId="77777777" w:rsidR="00E25510" w:rsidRDefault="00E25510" w:rsidP="000D2240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E25510" w:rsidRPr="00720048" w14:paraId="7AACFC20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0358A48A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59514817" w14:textId="77777777" w:rsidR="00E25510" w:rsidRDefault="00E25510" w:rsidP="00E25510"/>
    <w:p w14:paraId="1E478CEC" w14:textId="77777777" w:rsidR="00E25510" w:rsidRDefault="00E25510" w:rsidP="00E25510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9F60929" w14:textId="77777777" w:rsidR="00E25510" w:rsidRDefault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72FFE949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2ECA320D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1DEEF37E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3FDD0C22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EA57E6B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0DEFB41A" w14:textId="77777777" w:rsidR="00665DBC" w:rsidRPr="00A37FBB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1E274128" w14:textId="77777777" w:rsidR="0067758A" w:rsidRDefault="0067758A" w:rsidP="0067758A">
      <w:r>
        <w:rPr>
          <w:rFonts w:hint="eastAsia"/>
        </w:rPr>
        <w:br w:type="page"/>
      </w:r>
    </w:p>
    <w:p w14:paraId="62FB55F9" w14:textId="77777777" w:rsidR="00846C40" w:rsidRDefault="00846C40" w:rsidP="004C581E">
      <w:pPr>
        <w:pStyle w:val="DetailedAssessmentStyleSectionTitle"/>
      </w:pPr>
      <w:r>
        <w:rPr>
          <w:rFonts w:hint="eastAsia"/>
        </w:rPr>
        <w:lastRenderedPageBreak/>
        <w:t xml:space="preserve">PI 2.4.3 - </w:t>
      </w:r>
      <w:r>
        <w:rPr>
          <w:rFonts w:hint="eastAsia"/>
        </w:rPr>
        <w:t>서식지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(Habitat Information)</w:t>
      </w:r>
    </w:p>
    <w:tbl>
      <w:tblPr>
        <w:tblStyle w:val="TemplateTable"/>
        <w:tblW w:w="10373" w:type="dxa"/>
        <w:tblLayout w:type="fixed"/>
        <w:tblLook w:val="04A0" w:firstRow="1" w:lastRow="0" w:firstColumn="1" w:lastColumn="0" w:noHBand="0" w:noVBand="1"/>
      </w:tblPr>
      <w:tblGrid>
        <w:gridCol w:w="761"/>
        <w:gridCol w:w="987"/>
        <w:gridCol w:w="2874"/>
        <w:gridCol w:w="2875"/>
        <w:gridCol w:w="2876"/>
      </w:tblGrid>
      <w:tr w:rsidR="00394809" w:rsidRPr="00720048" w14:paraId="042E7980" w14:textId="77777777" w:rsidTr="000D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5F1E255F" w14:textId="77777777" w:rsidR="00394809" w:rsidRPr="00720048" w:rsidRDefault="00394809" w:rsidP="000D07B1">
            <w:pPr>
              <w:pStyle w:val="DetailedAssessmentStylePItop-left"/>
            </w:pPr>
            <w:r>
              <w:rPr>
                <w:rFonts w:hint="eastAsia"/>
              </w:rPr>
              <w:t>PI   2.4.3</w:t>
            </w:r>
          </w:p>
        </w:tc>
        <w:tc>
          <w:tcPr>
            <w:tcW w:w="862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228C8747" w14:textId="77777777" w:rsidR="00394809" w:rsidRPr="00720048" w:rsidRDefault="00245C24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측정하기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94809" w:rsidRPr="00720048" w14:paraId="48329FE1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05F7DAA7" w14:textId="77777777" w:rsidR="00394809" w:rsidRPr="00720048" w:rsidRDefault="00394809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74" w:type="dxa"/>
            <w:tcBorders>
              <w:top w:val="single" w:sz="4" w:space="0" w:color="FFFFFF" w:themeColor="background1"/>
            </w:tcBorders>
          </w:tcPr>
          <w:p w14:paraId="108BE029" w14:textId="77777777" w:rsidR="00394809" w:rsidRPr="00720048" w:rsidRDefault="00394809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75" w:type="dxa"/>
            <w:tcBorders>
              <w:top w:val="single" w:sz="4" w:space="0" w:color="FFFFFF" w:themeColor="background1"/>
            </w:tcBorders>
          </w:tcPr>
          <w:p w14:paraId="61232DCE" w14:textId="77777777" w:rsidR="00394809" w:rsidRPr="00720048" w:rsidRDefault="00394809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6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1DA1186C" w14:textId="77777777" w:rsidR="00394809" w:rsidRPr="00720048" w:rsidRDefault="00394809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94809" w:rsidRPr="00B04D7B" w14:paraId="78FDE3BE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592C60DD" w14:textId="77777777" w:rsidR="00394809" w:rsidRPr="00720048" w:rsidRDefault="00394809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168CEE3B" w14:textId="77777777" w:rsidR="00394809" w:rsidRPr="00720048" w:rsidRDefault="00394809" w:rsidP="000D07B1">
            <w:pPr>
              <w:pStyle w:val="DetailedAssessmentStyleScoringIssues"/>
            </w:pPr>
          </w:p>
        </w:tc>
        <w:tc>
          <w:tcPr>
            <w:tcW w:w="9612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379C0F26" w14:textId="77777777" w:rsidR="00394809" w:rsidRPr="00B04D7B" w:rsidRDefault="00394809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품질</w:t>
            </w:r>
          </w:p>
        </w:tc>
      </w:tr>
      <w:tr w:rsidR="00394809" w:rsidRPr="00CF3A2F" w14:paraId="7D07155B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F16E00B" w14:textId="77777777" w:rsidR="00394809" w:rsidRPr="00720048" w:rsidRDefault="00394809" w:rsidP="000D07B1">
            <w:pPr>
              <w:pStyle w:val="DetailedAssessmentStyleScoringIssues"/>
            </w:pPr>
          </w:p>
        </w:tc>
        <w:tc>
          <w:tcPr>
            <w:tcW w:w="987" w:type="dxa"/>
            <w:shd w:val="clear" w:color="auto" w:fill="E6EFF7"/>
          </w:tcPr>
          <w:p w14:paraId="6B9DCEC0" w14:textId="77777777" w:rsidR="00394809" w:rsidRDefault="00394809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201183E7" w14:textId="77777777" w:rsidR="00394809" w:rsidRPr="00720048" w:rsidRDefault="00394809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4" w:type="dxa"/>
            <w:tcBorders>
              <w:bottom w:val="single" w:sz="4" w:space="0" w:color="E6EFF7"/>
            </w:tcBorders>
            <w:vAlign w:val="top"/>
          </w:tcPr>
          <w:p w14:paraId="5AFDFAF9" w14:textId="77777777" w:rsidR="00394809" w:rsidRPr="00CF3A2F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폭넓게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이해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5C921C4A" w14:textId="77777777" w:rsidR="00394809" w:rsidRPr="00CF3A2F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542A0F" w14:textId="77777777" w:rsidR="00394809" w:rsidRPr="0067572D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  <w:r>
              <w:rPr>
                <w:rFonts w:hint="eastAsia"/>
                <w:b/>
              </w:rPr>
              <w:t xml:space="preserve"> </w:t>
            </w:r>
          </w:p>
          <w:p w14:paraId="73DE5FDB" w14:textId="77777777" w:rsidR="00394809" w:rsidRPr="0067572D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5104FAB" w14:textId="77777777" w:rsidR="00394809" w:rsidRPr="0067572D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&lt;PI 2.4.1&gt;</w:t>
            </w:r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점수를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산정할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때</w:t>
            </w:r>
            <w:r>
              <w:rPr>
                <w:rFonts w:hint="eastAsia"/>
                <w:b/>
              </w:rPr>
              <w:t xml:space="preserve"> CSA </w:t>
            </w:r>
            <w:r>
              <w:rPr>
                <w:rFonts w:hint="eastAsia"/>
                <w:b/>
              </w:rPr>
              <w:t>분석이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사용된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경우</w:t>
            </w:r>
            <w:r>
              <w:rPr>
                <w:rFonts w:hint="eastAsia"/>
                <w:b/>
              </w:rPr>
              <w:t>,</w:t>
            </w:r>
          </w:p>
          <w:p w14:paraId="4DCD1761" w14:textId="77777777" w:rsidR="00394809" w:rsidRPr="00CF3A2F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5" w:type="dxa"/>
            <w:tcBorders>
              <w:bottom w:val="single" w:sz="4" w:space="0" w:color="E6EFF7"/>
            </w:tcBorders>
            <w:vAlign w:val="top"/>
          </w:tcPr>
          <w:p w14:paraId="5006D049" w14:textId="77777777" w:rsidR="00394809" w:rsidRPr="00CF3A2F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해역의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분포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취약성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규모와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강도에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상응한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30715783" w14:textId="77777777" w:rsidR="00394809" w:rsidRPr="00CF3A2F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371203" w14:textId="77777777" w:rsidR="00394809" w:rsidRPr="0067572D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  <w:r>
              <w:rPr>
                <w:rFonts w:hint="eastAsia"/>
                <w:b/>
              </w:rPr>
              <w:t xml:space="preserve"> </w:t>
            </w:r>
          </w:p>
          <w:p w14:paraId="66BAB343" w14:textId="77777777" w:rsidR="00394809" w:rsidRPr="0067572D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7BF7B2" w14:textId="77777777" w:rsidR="00394809" w:rsidRPr="0067572D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&lt;PI 2.4.1&gt;</w:t>
            </w:r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점수를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산정할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때</w:t>
            </w:r>
            <w:r>
              <w:rPr>
                <w:rFonts w:hint="eastAsia"/>
                <w:b/>
              </w:rPr>
              <w:t xml:space="preserve"> CSA </w:t>
            </w:r>
            <w:r>
              <w:rPr>
                <w:rFonts w:hint="eastAsia"/>
                <w:b/>
              </w:rPr>
              <w:t>분석이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사용된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경우</w:t>
            </w:r>
            <w:r>
              <w:rPr>
                <w:rFonts w:hint="eastAsia"/>
                <w:b/>
              </w:rPr>
              <w:t>,</w:t>
            </w:r>
          </w:p>
          <w:p w14:paraId="65DA1FC9" w14:textId="77777777" w:rsidR="00394809" w:rsidRPr="00CF3A2F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6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C023DBA" w14:textId="77777777" w:rsidR="00394809" w:rsidRPr="00CF3A2F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분포가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영역에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걸쳐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이때</w:t>
            </w:r>
            <w:r>
              <w:rPr>
                <w:rFonts w:hint="eastAsia"/>
              </w:rPr>
              <w:t xml:space="preserve"> VME </w:t>
            </w:r>
            <w:r>
              <w:rPr>
                <w:rFonts w:hint="eastAsia"/>
              </w:rPr>
              <w:t>출현에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각별한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관심을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둔다</w:t>
            </w:r>
            <w:r>
              <w:rPr>
                <w:rFonts w:hint="eastAsia"/>
              </w:rPr>
              <w:t>.</w:t>
            </w:r>
          </w:p>
        </w:tc>
      </w:tr>
      <w:tr w:rsidR="00394809" w:rsidRPr="00720048" w14:paraId="60B3CB96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  <w:bottom w:val="single" w:sz="4" w:space="0" w:color="FFFFFF" w:themeColor="background1"/>
            </w:tcBorders>
          </w:tcPr>
          <w:p w14:paraId="13CB4FF4" w14:textId="77777777" w:rsidR="00394809" w:rsidRPr="00720048" w:rsidRDefault="00394809" w:rsidP="000D07B1">
            <w:pPr>
              <w:pStyle w:val="DetailedAssessmentStyleScoringIssues"/>
            </w:pPr>
          </w:p>
        </w:tc>
        <w:tc>
          <w:tcPr>
            <w:tcW w:w="987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79C6FBE9" w14:textId="77777777" w:rsidR="00394809" w:rsidRPr="00720048" w:rsidRDefault="00394809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4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1BB034B" w14:textId="77777777" w:rsidR="00394809" w:rsidRPr="00720048" w:rsidRDefault="0039480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E7A3294" w14:textId="77777777" w:rsidR="00394809" w:rsidRPr="00720048" w:rsidRDefault="0039480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0F34BE8" w14:textId="77777777" w:rsidR="00394809" w:rsidRPr="00720048" w:rsidRDefault="0039480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94809" w:rsidRPr="00720048" w14:paraId="561142CC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3" w:type="dxa"/>
            <w:gridSpan w:val="5"/>
            <w:tcBorders>
              <w:top w:val="single" w:sz="4" w:space="0" w:color="FFFFFF" w:themeColor="background1"/>
              <w:left w:val="single" w:sz="4" w:space="0" w:color="E6EFF7"/>
              <w:right w:val="single" w:sz="4" w:space="0" w:color="E6EFF7"/>
            </w:tcBorders>
          </w:tcPr>
          <w:p w14:paraId="6C961E32" w14:textId="77777777" w:rsidR="00394809" w:rsidRDefault="00394809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F3C75D5" w14:textId="77777777" w:rsidR="00BE2DA5" w:rsidRDefault="00BE2DA5"/>
    <w:p w14:paraId="7D815187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521B0A3" w14:textId="77777777" w:rsidR="000D2240" w:rsidRDefault="000D2240"/>
    <w:tbl>
      <w:tblPr>
        <w:tblStyle w:val="TemplateTable"/>
        <w:tblW w:w="10373" w:type="dxa"/>
        <w:tblLayout w:type="fixed"/>
        <w:tblLook w:val="04A0" w:firstRow="1" w:lastRow="0" w:firstColumn="1" w:lastColumn="0" w:noHBand="0" w:noVBand="1"/>
      </w:tblPr>
      <w:tblGrid>
        <w:gridCol w:w="761"/>
        <w:gridCol w:w="987"/>
        <w:gridCol w:w="2874"/>
        <w:gridCol w:w="2875"/>
        <w:gridCol w:w="2876"/>
      </w:tblGrid>
      <w:tr w:rsidR="00394809" w:rsidRPr="00B04D7B" w14:paraId="348A8CAA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58823C26" w14:textId="77777777" w:rsidR="00394809" w:rsidRPr="006E29B5" w:rsidRDefault="00394809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174A5CF7" w14:textId="77777777" w:rsidR="00394809" w:rsidRPr="00720048" w:rsidRDefault="00394809" w:rsidP="000D07B1">
            <w:pPr>
              <w:pStyle w:val="DetailedAssessmentStyleScoringIssues"/>
            </w:pPr>
          </w:p>
        </w:tc>
        <w:tc>
          <w:tcPr>
            <w:tcW w:w="9612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1ADD3D6F" w14:textId="77777777" w:rsidR="00394809" w:rsidRPr="006E29B5" w:rsidRDefault="00394809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>
              <w:rPr>
                <w:rFonts w:hint="eastAsia"/>
                <w:b w:val="0"/>
              </w:rPr>
              <w:t>영향성</w:t>
            </w:r>
            <w:proofErr w:type="spellEnd"/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평가를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위한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정보의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적합성</w:t>
            </w:r>
          </w:p>
        </w:tc>
      </w:tr>
      <w:tr w:rsidR="00394809" w:rsidRPr="00720048" w14:paraId="4D202C25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2431838" w14:textId="77777777" w:rsidR="00394809" w:rsidRPr="00720048" w:rsidRDefault="00394809" w:rsidP="000D07B1">
            <w:pPr>
              <w:pStyle w:val="DetailedAssessmentStyleScoringIssues"/>
            </w:pPr>
          </w:p>
        </w:tc>
        <w:tc>
          <w:tcPr>
            <w:tcW w:w="987" w:type="dxa"/>
            <w:shd w:val="clear" w:color="auto" w:fill="E6EFF7"/>
          </w:tcPr>
          <w:p w14:paraId="2304FA9B" w14:textId="77777777" w:rsidR="00394809" w:rsidRDefault="00394809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110ED31E" w14:textId="77777777" w:rsidR="00394809" w:rsidRPr="00720048" w:rsidRDefault="00394809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4" w:type="dxa"/>
            <w:tcBorders>
              <w:bottom w:val="single" w:sz="4" w:space="0" w:color="E6EFF7"/>
            </w:tcBorders>
            <w:vAlign w:val="top"/>
          </w:tcPr>
          <w:p w14:paraId="00C5F254" w14:textId="77777777" w:rsidR="00D53999" w:rsidRPr="00736A6F" w:rsidRDefault="00D53999" w:rsidP="00D539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사용하는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어구와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자연산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양식업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활동이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주요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서식지에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미치는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주된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영향을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폭넓게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이해할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만큼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정보를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갖고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있으며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,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이는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어구와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서식지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공간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중첩도에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관한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정보도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포함된다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44EE3E7B" w14:textId="77777777" w:rsidR="00D53999" w:rsidRPr="00736A6F" w:rsidRDefault="00D53999" w:rsidP="00D539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  <w:p w14:paraId="02DFD6D8" w14:textId="77777777" w:rsidR="00D53999" w:rsidRPr="00753946" w:rsidRDefault="00D53999" w:rsidP="00D539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또는</w:t>
            </w:r>
          </w:p>
          <w:p w14:paraId="6041D975" w14:textId="77777777" w:rsidR="00D53999" w:rsidRPr="00736A6F" w:rsidRDefault="00D53999" w:rsidP="00D539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  <w:p w14:paraId="5940582A" w14:textId="77777777" w:rsidR="00D53999" w:rsidRPr="00736A6F" w:rsidRDefault="00D53999" w:rsidP="00D539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UoA</w:t>
            </w:r>
            <w:proofErr w:type="spellEnd"/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의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&lt;PI 2.4.1&gt;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의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점수를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산정할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때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CSA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분석이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사용된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경우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,</w:t>
            </w:r>
          </w:p>
          <w:p w14:paraId="14831B00" w14:textId="77777777" w:rsidR="00D53999" w:rsidRPr="00736A6F" w:rsidRDefault="00D53999" w:rsidP="00D539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주요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서식지의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결과와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공간적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속성을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산정하기에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적합한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정성적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정보가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있다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.</w:t>
            </w:r>
          </w:p>
          <w:p w14:paraId="04AF9D61" w14:textId="77777777" w:rsidR="00394809" w:rsidRPr="00736A6F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E6EFF7"/>
            </w:tcBorders>
            <w:vAlign w:val="top"/>
          </w:tcPr>
          <w:p w14:paraId="60354590" w14:textId="77777777" w:rsidR="00254458" w:rsidRPr="00736A6F" w:rsidRDefault="00254458" w:rsidP="0025445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UoA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및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자연산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양식업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활동이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주요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서식지에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주는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주된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영향을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규명하기에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적합한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정보가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있으며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,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어구가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서식지에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닿는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공간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범위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,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어구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사용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시간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및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위치에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대한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신뢰성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있는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정보가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있다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76BA8F68" w14:textId="77777777" w:rsidR="00254458" w:rsidRPr="00736A6F" w:rsidRDefault="00254458" w:rsidP="0025445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  <w:p w14:paraId="6E1C90C6" w14:textId="77777777" w:rsidR="00254458" w:rsidRPr="00753946" w:rsidRDefault="00254458" w:rsidP="0025445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또는</w:t>
            </w:r>
          </w:p>
          <w:p w14:paraId="58EAEFD8" w14:textId="77777777" w:rsidR="00254458" w:rsidRPr="00736A6F" w:rsidRDefault="00254458" w:rsidP="0025445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  <w:p w14:paraId="48000B4F" w14:textId="77777777" w:rsidR="00254458" w:rsidRPr="00736A6F" w:rsidRDefault="00254458" w:rsidP="0025445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UoA</w:t>
            </w:r>
            <w:proofErr w:type="spellEnd"/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의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&lt;PI 2.4.1&gt;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의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점수를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산정할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때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CSA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분석이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사용된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경우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,</w:t>
            </w:r>
          </w:p>
          <w:p w14:paraId="44BEA75F" w14:textId="77777777" w:rsidR="00394809" w:rsidRPr="00736A6F" w:rsidRDefault="00254458" w:rsidP="00254458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속성을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6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127C0E6" w14:textId="77777777" w:rsidR="00394809" w:rsidRPr="00720048" w:rsidRDefault="00736A6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물리적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완전히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정량화되었다</w:t>
            </w:r>
            <w:r>
              <w:rPr>
                <w:rFonts w:hint="eastAsia"/>
              </w:rPr>
              <w:t>.</w:t>
            </w:r>
          </w:p>
        </w:tc>
      </w:tr>
      <w:tr w:rsidR="00394809" w:rsidRPr="00720048" w14:paraId="6B7FC23F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64A5331" w14:textId="77777777" w:rsidR="00394809" w:rsidRPr="00720048" w:rsidRDefault="00394809" w:rsidP="000D07B1">
            <w:pPr>
              <w:pStyle w:val="DetailedAssessmentStyleScoringIssues"/>
            </w:pPr>
          </w:p>
        </w:tc>
        <w:tc>
          <w:tcPr>
            <w:tcW w:w="987" w:type="dxa"/>
            <w:tcBorders>
              <w:right w:val="single" w:sz="4" w:space="0" w:color="E6EFF7"/>
            </w:tcBorders>
            <w:shd w:val="clear" w:color="auto" w:fill="E6EFF7"/>
          </w:tcPr>
          <w:p w14:paraId="4C667124" w14:textId="77777777" w:rsidR="00394809" w:rsidRPr="00720048" w:rsidRDefault="00394809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4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10F52F7" w14:textId="77777777" w:rsidR="00394809" w:rsidRPr="00720048" w:rsidRDefault="0039480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3EE7BE4" w14:textId="77777777" w:rsidR="00394809" w:rsidRPr="00720048" w:rsidRDefault="0039480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F13891C" w14:textId="77777777" w:rsidR="00394809" w:rsidRPr="00720048" w:rsidRDefault="0039480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94809" w:rsidRPr="00720048" w14:paraId="3E8C62D8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3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F4BEB3E" w14:textId="77777777" w:rsidR="00394809" w:rsidRDefault="00394809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AB8D096" w14:textId="77777777" w:rsidR="00BE2DA5" w:rsidRDefault="00BE2DA5"/>
    <w:p w14:paraId="0F26D559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FD37C6A" w14:textId="77777777" w:rsidR="000D2240" w:rsidRDefault="000D2240"/>
    <w:tbl>
      <w:tblPr>
        <w:tblStyle w:val="TemplateTable"/>
        <w:tblW w:w="10373" w:type="dxa"/>
        <w:tblLayout w:type="fixed"/>
        <w:tblLook w:val="04A0" w:firstRow="1" w:lastRow="0" w:firstColumn="1" w:lastColumn="0" w:noHBand="0" w:noVBand="1"/>
      </w:tblPr>
      <w:tblGrid>
        <w:gridCol w:w="761"/>
        <w:gridCol w:w="987"/>
        <w:gridCol w:w="2874"/>
        <w:gridCol w:w="2875"/>
        <w:gridCol w:w="2876"/>
      </w:tblGrid>
      <w:tr w:rsidR="00394809" w:rsidRPr="00B04D7B" w14:paraId="2AED7E69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4F58DA7B" w14:textId="77777777" w:rsidR="00394809" w:rsidRPr="006E29B5" w:rsidRDefault="00394809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1EC270B6" w14:textId="77777777" w:rsidR="00394809" w:rsidRPr="00720048" w:rsidRDefault="00394809" w:rsidP="000D07B1">
            <w:pPr>
              <w:pStyle w:val="DetailedAssessmentStyleLeftcolumntext"/>
            </w:pPr>
          </w:p>
        </w:tc>
        <w:tc>
          <w:tcPr>
            <w:tcW w:w="9612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46AA94C" w14:textId="77777777" w:rsidR="00394809" w:rsidRPr="006E29B5" w:rsidRDefault="00394809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모니터링</w:t>
            </w:r>
          </w:p>
        </w:tc>
      </w:tr>
      <w:tr w:rsidR="00394809" w:rsidRPr="00CF3A2F" w14:paraId="0EFE31FF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741745A7" w14:textId="77777777" w:rsidR="00394809" w:rsidRPr="00720048" w:rsidRDefault="00394809" w:rsidP="000D07B1">
            <w:pPr>
              <w:pStyle w:val="DetailedAssessmentStyleLeftcolumntext"/>
            </w:pPr>
          </w:p>
        </w:tc>
        <w:tc>
          <w:tcPr>
            <w:tcW w:w="987" w:type="dxa"/>
            <w:shd w:val="clear" w:color="auto" w:fill="E6EFF7"/>
          </w:tcPr>
          <w:p w14:paraId="3BD80AC2" w14:textId="77777777" w:rsidR="00394809" w:rsidRDefault="00394809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6A218E50" w14:textId="77777777" w:rsidR="00394809" w:rsidRPr="00720048" w:rsidRDefault="00394809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4" w:type="dxa"/>
            <w:vAlign w:val="top"/>
          </w:tcPr>
          <w:p w14:paraId="245D8B1A" w14:textId="77777777" w:rsidR="00394809" w:rsidRPr="00720048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E6EFF7"/>
            </w:tcBorders>
            <w:vAlign w:val="top"/>
          </w:tcPr>
          <w:p w14:paraId="33AE1779" w14:textId="77777777" w:rsidR="00394809" w:rsidRPr="00CF3A2F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가해지는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증가하는지를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지속적으로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수집하고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76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8C74B2F" w14:textId="77777777" w:rsidR="00394809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시간에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측정하고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509C15D3" w14:textId="77777777" w:rsidR="00394809" w:rsidRPr="00CF3A2F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4809" w:rsidRPr="00720048" w14:paraId="7551580E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  <w:bottom w:val="single" w:sz="4" w:space="0" w:color="FFFFFF" w:themeColor="background1"/>
            </w:tcBorders>
          </w:tcPr>
          <w:p w14:paraId="48D0BE28" w14:textId="77777777" w:rsidR="00394809" w:rsidRPr="00720048" w:rsidRDefault="00394809" w:rsidP="000D07B1">
            <w:pPr>
              <w:pStyle w:val="DetailedAssessmentStyleLeftcolumntext"/>
            </w:pPr>
          </w:p>
        </w:tc>
        <w:tc>
          <w:tcPr>
            <w:tcW w:w="987" w:type="dxa"/>
            <w:tcBorders>
              <w:bottom w:val="single" w:sz="4" w:space="0" w:color="FFFFFF" w:themeColor="background1"/>
            </w:tcBorders>
            <w:shd w:val="clear" w:color="auto" w:fill="E6EFF7"/>
          </w:tcPr>
          <w:p w14:paraId="0B1BD90E" w14:textId="77777777" w:rsidR="00394809" w:rsidRPr="00720048" w:rsidRDefault="00394809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4" w:type="dxa"/>
            <w:tcBorders>
              <w:bottom w:val="single" w:sz="4" w:space="0" w:color="FFFFFF" w:themeColor="background1"/>
              <w:right w:val="single" w:sz="4" w:space="0" w:color="E6EFF7"/>
            </w:tcBorders>
          </w:tcPr>
          <w:p w14:paraId="46629D5E" w14:textId="77777777" w:rsidR="00394809" w:rsidRPr="00720048" w:rsidRDefault="0039480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503BEA3A" w14:textId="77777777" w:rsidR="00394809" w:rsidRPr="00720048" w:rsidRDefault="0039480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6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25958D10" w14:textId="77777777" w:rsidR="00394809" w:rsidRPr="00720048" w:rsidRDefault="0039480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94809" w:rsidRPr="00720048" w14:paraId="7ED2A4A1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3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CAC0899" w14:textId="77777777" w:rsidR="00394809" w:rsidRPr="005D5233" w:rsidRDefault="00394809" w:rsidP="000D07B1">
            <w:pPr>
              <w:rPr>
                <w:i/>
                <w:color w:val="auto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202A687" w14:textId="77777777" w:rsidR="00BE2DA5" w:rsidRDefault="00BE2DA5"/>
    <w:p w14:paraId="6ABB7490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473AB54" w14:textId="77777777" w:rsidR="000D2240" w:rsidRDefault="000D2240"/>
    <w:tbl>
      <w:tblPr>
        <w:tblStyle w:val="TemplateTable"/>
        <w:tblW w:w="10373" w:type="dxa"/>
        <w:tblLayout w:type="fixed"/>
        <w:tblLook w:val="04A0" w:firstRow="1" w:lastRow="0" w:firstColumn="1" w:lastColumn="0" w:noHBand="0" w:noVBand="1"/>
      </w:tblPr>
      <w:tblGrid>
        <w:gridCol w:w="10373"/>
      </w:tblGrid>
      <w:tr w:rsidR="00394809" w:rsidRPr="00720048" w14:paraId="61FD13C2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3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54808863" w14:textId="77777777" w:rsidR="00394809" w:rsidRPr="006E29B5" w:rsidRDefault="00394809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44EBD27E" w14:textId="77777777" w:rsidR="00BE2DA5" w:rsidRDefault="00BE2DA5" w:rsidP="000D2240"/>
    <w:p w14:paraId="25F6FD86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0F68B7AD" w14:textId="77777777" w:rsidR="00AB7B7F" w:rsidRDefault="00AB7B7F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F613C2" w:rsidRPr="00720048" w14:paraId="289829C5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3F5B31F4" w14:textId="77777777" w:rsidR="00F613C2" w:rsidRPr="005D25CB" w:rsidRDefault="00F613C2" w:rsidP="00512D9A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70873305" w14:textId="77777777" w:rsidR="00F613C2" w:rsidRDefault="00F613C2" w:rsidP="00F613C2"/>
    <w:p w14:paraId="0DBD3976" w14:textId="77777777" w:rsidR="00F613C2" w:rsidRDefault="00F613C2" w:rsidP="00F613C2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F52140C" w14:textId="77777777" w:rsidR="00F613C2" w:rsidRDefault="00F613C2" w:rsidP="00F613C2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316EA779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7AD7E254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712A5C7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1A421953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D1BA12C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8031B7C" w14:textId="77777777" w:rsidR="00665DBC" w:rsidRPr="00A37FBB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74D23E3F" w14:textId="77777777" w:rsidR="00394809" w:rsidRDefault="00394809" w:rsidP="00394809">
      <w:pPr>
        <w:spacing w:before="240"/>
      </w:pPr>
      <w:r>
        <w:rPr>
          <w:rFonts w:hint="eastAsia"/>
        </w:rPr>
        <w:br w:type="page"/>
      </w:r>
    </w:p>
    <w:p w14:paraId="40AAE076" w14:textId="77777777" w:rsidR="00846C40" w:rsidRDefault="00846C40" w:rsidP="004C581E">
      <w:pPr>
        <w:pStyle w:val="DetailedAssessmentStyleSectionTitle"/>
      </w:pPr>
      <w:r>
        <w:rPr>
          <w:rFonts w:hint="eastAsia"/>
        </w:rPr>
        <w:lastRenderedPageBreak/>
        <w:t xml:space="preserve">PI 2.5.1 - </w:t>
      </w:r>
      <w:r>
        <w:rPr>
          <w:rFonts w:hint="eastAsia"/>
        </w:rPr>
        <w:t>생태계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(Ecosystem Outcome)</w:t>
      </w:r>
    </w:p>
    <w:tbl>
      <w:tblPr>
        <w:tblStyle w:val="TemplateTable"/>
        <w:tblW w:w="10396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763"/>
        <w:gridCol w:w="989"/>
        <w:gridCol w:w="2879"/>
        <w:gridCol w:w="2879"/>
        <w:gridCol w:w="2886"/>
      </w:tblGrid>
      <w:tr w:rsidR="00736A6F" w:rsidRPr="00720048" w14:paraId="70C2D3B4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671E628" w14:textId="77777777" w:rsidR="00736A6F" w:rsidRPr="00720048" w:rsidRDefault="00736A6F" w:rsidP="000D07B1">
            <w:pPr>
              <w:pStyle w:val="DetailedAssessmentStylePItop-left"/>
            </w:pPr>
            <w:r>
              <w:rPr>
                <w:rFonts w:hint="eastAsia"/>
              </w:rPr>
              <w:t>PI   2.5.1</w:t>
            </w:r>
          </w:p>
        </w:tc>
        <w:tc>
          <w:tcPr>
            <w:tcW w:w="864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0A977DD4" w14:textId="77777777" w:rsidR="00736A6F" w:rsidRPr="00720048" w:rsidRDefault="007C0E1F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</w:t>
            </w:r>
            <w:r>
              <w:rPr>
                <w:rFonts w:hint="eastAsia"/>
              </w:rPr>
              <w:t>.</w:t>
            </w:r>
          </w:p>
        </w:tc>
      </w:tr>
      <w:tr w:rsidR="00736A6F" w:rsidRPr="00720048" w14:paraId="0C62322B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7D40883D" w14:textId="77777777" w:rsidR="00736A6F" w:rsidRPr="00720048" w:rsidRDefault="00736A6F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79" w:type="dxa"/>
            <w:tcBorders>
              <w:top w:val="single" w:sz="4" w:space="0" w:color="FFFFFF" w:themeColor="background1"/>
            </w:tcBorders>
          </w:tcPr>
          <w:p w14:paraId="2FB78313" w14:textId="77777777" w:rsidR="00736A6F" w:rsidRPr="00720048" w:rsidRDefault="00736A6F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79" w:type="dxa"/>
            <w:tcBorders>
              <w:top w:val="single" w:sz="4" w:space="0" w:color="FFFFFF" w:themeColor="background1"/>
            </w:tcBorders>
          </w:tcPr>
          <w:p w14:paraId="2E2C2D92" w14:textId="77777777" w:rsidR="00736A6F" w:rsidRPr="00720048" w:rsidRDefault="00736A6F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86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FDD0052" w14:textId="77777777" w:rsidR="00736A6F" w:rsidRPr="00720048" w:rsidRDefault="00736A6F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736A6F" w:rsidRPr="00B04D7B" w14:paraId="1E98B1EE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 w:val="restart"/>
            <w:tcBorders>
              <w:left w:val="single" w:sz="4" w:space="0" w:color="E6EFF7"/>
            </w:tcBorders>
          </w:tcPr>
          <w:p w14:paraId="2E2B5026" w14:textId="77777777" w:rsidR="00736A6F" w:rsidRPr="00720048" w:rsidRDefault="00736A6F" w:rsidP="000D07B1">
            <w:pPr>
              <w:pStyle w:val="DetailedAssessmentStyleScoringIssues"/>
            </w:pPr>
            <w:bookmarkStart w:id="18" w:name="_Hlk532819356"/>
            <w:r>
              <w:rPr>
                <w:rFonts w:hint="eastAsia"/>
              </w:rPr>
              <w:t>a</w:t>
            </w:r>
          </w:p>
          <w:p w14:paraId="4EAE81F1" w14:textId="77777777" w:rsidR="00736A6F" w:rsidRPr="00720048" w:rsidRDefault="00736A6F" w:rsidP="000D07B1">
            <w:pPr>
              <w:pStyle w:val="DetailedAssessmentStyleLeftcolumntext"/>
            </w:pPr>
          </w:p>
        </w:tc>
        <w:tc>
          <w:tcPr>
            <w:tcW w:w="9633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17BBE6FA" w14:textId="77777777" w:rsidR="00736A6F" w:rsidRPr="00B04D7B" w:rsidRDefault="00736A6F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</w:p>
        </w:tc>
      </w:tr>
      <w:tr w:rsidR="00736A6F" w:rsidRPr="00720048" w14:paraId="666EA561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/>
            <w:tcBorders>
              <w:left w:val="single" w:sz="4" w:space="0" w:color="E6EFF7"/>
            </w:tcBorders>
          </w:tcPr>
          <w:p w14:paraId="62EEB846" w14:textId="77777777" w:rsidR="00736A6F" w:rsidRPr="00720048" w:rsidRDefault="00736A6F" w:rsidP="000D07B1">
            <w:pPr>
              <w:pStyle w:val="DetailedAssessmentStyleLeftcolumntext"/>
            </w:pPr>
          </w:p>
        </w:tc>
        <w:tc>
          <w:tcPr>
            <w:tcW w:w="989" w:type="dxa"/>
            <w:shd w:val="clear" w:color="auto" w:fill="E6EFF7"/>
          </w:tcPr>
          <w:p w14:paraId="7B2033D6" w14:textId="77777777" w:rsidR="00736A6F" w:rsidRDefault="00736A6F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1D7193DA" w14:textId="77777777" w:rsidR="00736A6F" w:rsidRPr="00720048" w:rsidRDefault="00736A6F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9" w:type="dxa"/>
            <w:tcBorders>
              <w:bottom w:val="single" w:sz="4" w:space="0" w:color="E6EFF7"/>
            </w:tcBorders>
            <w:vAlign w:val="top"/>
          </w:tcPr>
          <w:p w14:paraId="2941D675" w14:textId="77777777" w:rsidR="00736A6F" w:rsidRPr="00720048" w:rsidRDefault="00736A6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.</w:t>
            </w:r>
          </w:p>
        </w:tc>
        <w:tc>
          <w:tcPr>
            <w:tcW w:w="2879" w:type="dxa"/>
            <w:tcBorders>
              <w:bottom w:val="single" w:sz="4" w:space="0" w:color="E6EFF7"/>
            </w:tcBorders>
            <w:vAlign w:val="top"/>
          </w:tcPr>
          <w:p w14:paraId="5DCD0C30" w14:textId="77777777" w:rsidR="00736A6F" w:rsidRPr="00720048" w:rsidRDefault="00736A6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.</w:t>
            </w:r>
          </w:p>
        </w:tc>
        <w:tc>
          <w:tcPr>
            <w:tcW w:w="2886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1E59646E" w14:textId="77777777" w:rsidR="00736A6F" w:rsidRPr="00720048" w:rsidRDefault="00736A6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736A6F" w:rsidRPr="00BF2DE9" w14:paraId="4C50E427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/>
            <w:tcBorders>
              <w:left w:val="single" w:sz="4" w:space="0" w:color="E6EFF7"/>
            </w:tcBorders>
          </w:tcPr>
          <w:p w14:paraId="3DCB56C6" w14:textId="77777777" w:rsidR="00736A6F" w:rsidRPr="00720048" w:rsidRDefault="00736A6F" w:rsidP="000D07B1">
            <w:pPr>
              <w:pStyle w:val="DetailedAssessmentStyleLeftcolumntext"/>
            </w:pPr>
          </w:p>
        </w:tc>
        <w:tc>
          <w:tcPr>
            <w:tcW w:w="989" w:type="dxa"/>
            <w:tcBorders>
              <w:right w:val="single" w:sz="4" w:space="0" w:color="E6EFF7"/>
            </w:tcBorders>
            <w:shd w:val="clear" w:color="auto" w:fill="E6EFF7"/>
          </w:tcPr>
          <w:p w14:paraId="3CCCD048" w14:textId="77777777" w:rsidR="00736A6F" w:rsidRPr="00BF2DE9" w:rsidRDefault="00736A6F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85F38A5" w14:textId="77777777" w:rsidR="00736A6F" w:rsidRPr="00887B2C" w:rsidRDefault="00736A6F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287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80CC74B" w14:textId="77777777" w:rsidR="00736A6F" w:rsidRPr="00BF2DE9" w:rsidRDefault="00736A6F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288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D46484F" w14:textId="77777777" w:rsidR="00736A6F" w:rsidRPr="00BF2DE9" w:rsidRDefault="00736A6F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</w:tr>
      <w:tr w:rsidR="00736A6F" w14:paraId="76C49046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64D83C2" w14:textId="77777777" w:rsidR="00736A6F" w:rsidRDefault="00736A6F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DDFD5B9" w14:textId="77777777" w:rsidR="00BE2DA5" w:rsidRDefault="00BE2DA5"/>
    <w:p w14:paraId="3F1703A2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0F32734" w14:textId="77777777" w:rsidR="000D2240" w:rsidRDefault="000D2240"/>
    <w:tbl>
      <w:tblPr>
        <w:tblStyle w:val="TemplateTable"/>
        <w:tblW w:w="10396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763"/>
        <w:gridCol w:w="989"/>
        <w:gridCol w:w="2879"/>
        <w:gridCol w:w="2879"/>
        <w:gridCol w:w="2886"/>
      </w:tblGrid>
      <w:tr w:rsidR="003F041A" w:rsidRPr="00B04D7B" w14:paraId="4340BBCE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bookmarkEnd w:id="18"/>
          <w:p w14:paraId="3B33EF6D" w14:textId="77777777" w:rsidR="003F041A" w:rsidRPr="006E29B5" w:rsidRDefault="003F041A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5274F40D" w14:textId="77777777" w:rsidR="003F041A" w:rsidRPr="00720048" w:rsidRDefault="003F041A" w:rsidP="000D07B1">
            <w:pPr>
              <w:pStyle w:val="DetailedAssessmentStyleLeftcolumntext"/>
            </w:pPr>
          </w:p>
        </w:tc>
        <w:tc>
          <w:tcPr>
            <w:tcW w:w="9633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BC36D30" w14:textId="77777777" w:rsidR="003F041A" w:rsidRPr="006E29B5" w:rsidRDefault="00F90F70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자연산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양식업으로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인한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영향성</w:t>
            </w:r>
            <w:proofErr w:type="spellEnd"/>
          </w:p>
        </w:tc>
      </w:tr>
      <w:tr w:rsidR="003F041A" w:rsidRPr="00720048" w14:paraId="5FBE813E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/>
            <w:tcBorders>
              <w:left w:val="single" w:sz="4" w:space="0" w:color="E6EFF7"/>
            </w:tcBorders>
          </w:tcPr>
          <w:p w14:paraId="2571A0EF" w14:textId="77777777" w:rsidR="003F041A" w:rsidRPr="00720048" w:rsidRDefault="003F041A" w:rsidP="000D07B1">
            <w:pPr>
              <w:pStyle w:val="DetailedAssessmentStyleLeftcolumntext"/>
            </w:pPr>
          </w:p>
        </w:tc>
        <w:tc>
          <w:tcPr>
            <w:tcW w:w="989" w:type="dxa"/>
            <w:shd w:val="clear" w:color="auto" w:fill="E6EFF7"/>
          </w:tcPr>
          <w:p w14:paraId="1337B529" w14:textId="77777777" w:rsidR="003F041A" w:rsidRDefault="003F041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5B2DB28B" w14:textId="77777777" w:rsidR="003F041A" w:rsidRPr="00720048" w:rsidRDefault="003F041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9" w:type="dxa"/>
            <w:tcBorders>
              <w:bottom w:val="single" w:sz="4" w:space="0" w:color="E6EFF7"/>
            </w:tcBorders>
            <w:vAlign w:val="top"/>
          </w:tcPr>
          <w:p w14:paraId="032777BC" w14:textId="77777777" w:rsidR="003F041A" w:rsidRPr="00CD77FF" w:rsidRDefault="00857360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 xml:space="preserve">.  </w:t>
            </w:r>
          </w:p>
        </w:tc>
        <w:tc>
          <w:tcPr>
            <w:tcW w:w="2879" w:type="dxa"/>
            <w:tcBorders>
              <w:bottom w:val="single" w:sz="4" w:space="0" w:color="E6EFF7"/>
            </w:tcBorders>
            <w:vAlign w:val="top"/>
          </w:tcPr>
          <w:p w14:paraId="1C2916BB" w14:textId="77777777" w:rsidR="003F041A" w:rsidRPr="00CD77FF" w:rsidRDefault="00746C53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 xml:space="preserve">.  </w:t>
            </w:r>
          </w:p>
        </w:tc>
        <w:tc>
          <w:tcPr>
            <w:tcW w:w="2886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F59B696" w14:textId="77777777" w:rsidR="003F041A" w:rsidRPr="00CD77FF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 </w:t>
            </w:r>
          </w:p>
        </w:tc>
      </w:tr>
      <w:tr w:rsidR="003F041A" w:rsidRPr="00BF2DE9" w14:paraId="22682719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/>
            <w:tcBorders>
              <w:left w:val="single" w:sz="4" w:space="0" w:color="E6EFF7"/>
            </w:tcBorders>
          </w:tcPr>
          <w:p w14:paraId="2A70FEF7" w14:textId="77777777" w:rsidR="003F041A" w:rsidRPr="00720048" w:rsidRDefault="003F041A" w:rsidP="000D07B1">
            <w:pPr>
              <w:pStyle w:val="DetailedAssessmentStyleLeftcolumntext"/>
            </w:pPr>
          </w:p>
        </w:tc>
        <w:tc>
          <w:tcPr>
            <w:tcW w:w="989" w:type="dxa"/>
            <w:tcBorders>
              <w:right w:val="single" w:sz="4" w:space="0" w:color="E6EFF7"/>
            </w:tcBorders>
            <w:shd w:val="clear" w:color="auto" w:fill="E6EFF7"/>
          </w:tcPr>
          <w:p w14:paraId="4BF22298" w14:textId="77777777" w:rsidR="003F041A" w:rsidRPr="00BF2DE9" w:rsidRDefault="003F041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3260B65" w14:textId="77777777" w:rsidR="003F041A" w:rsidRPr="00887B2C" w:rsidRDefault="003F041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58FE3EF" w14:textId="77777777" w:rsidR="003F041A" w:rsidRPr="00BF2DE9" w:rsidRDefault="003F041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C27EAD0" w14:textId="77777777" w:rsidR="003F041A" w:rsidRPr="00BF2DE9" w:rsidRDefault="003F041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 xml:space="preserve"> </w:t>
            </w:r>
          </w:p>
        </w:tc>
      </w:tr>
      <w:tr w:rsidR="003F041A" w14:paraId="66311F3C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0B0B58A" w14:textId="77777777" w:rsidR="003F041A" w:rsidRDefault="003F041A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588322B" w14:textId="77777777" w:rsidR="00BE2DA5" w:rsidRDefault="00BE2DA5"/>
    <w:p w14:paraId="54F94847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A56AF85" w14:textId="77777777" w:rsidR="000D2240" w:rsidRDefault="000D2240"/>
    <w:tbl>
      <w:tblPr>
        <w:tblStyle w:val="TemplateTable"/>
        <w:tblW w:w="10396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10396"/>
      </w:tblGrid>
      <w:tr w:rsidR="00736A6F" w:rsidRPr="00E6300D" w14:paraId="7651CCC9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6A987873" w14:textId="77777777" w:rsidR="00736A6F" w:rsidRPr="006E29B5" w:rsidRDefault="00736A6F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3B2A2245" w14:textId="77777777" w:rsidR="00BE2DA5" w:rsidRDefault="00BE2DA5" w:rsidP="000D2240"/>
    <w:p w14:paraId="5A719698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52AB23C7" w14:textId="77777777" w:rsidR="00AB7B7F" w:rsidRDefault="00AB7B7F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F613C2" w:rsidRPr="00720048" w14:paraId="2EA311C4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0A886BFA" w14:textId="77777777" w:rsidR="00F613C2" w:rsidRPr="005D25CB" w:rsidRDefault="00F613C2" w:rsidP="00512D9A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40ED4BAB" w14:textId="77777777" w:rsidR="00F613C2" w:rsidRDefault="00F613C2" w:rsidP="00F613C2"/>
    <w:p w14:paraId="6A7CB330" w14:textId="77777777" w:rsidR="00F613C2" w:rsidRDefault="00F613C2" w:rsidP="00F613C2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CF330FF" w14:textId="77777777" w:rsidR="00F613C2" w:rsidRDefault="00F613C2" w:rsidP="00F613C2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69F1821E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28AB8A71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7EAE8CA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60884081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119B8F3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02D92C61" w14:textId="77777777" w:rsidR="00665DBC" w:rsidRPr="00A37FBB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661F88B4" w14:textId="77777777" w:rsidR="00846C40" w:rsidRDefault="00736A6F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2.5.2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생태계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>(Ecosystem management)</w:t>
      </w:r>
    </w:p>
    <w:tbl>
      <w:tblPr>
        <w:tblStyle w:val="TemplateTable"/>
        <w:tblW w:w="103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2"/>
        <w:gridCol w:w="987"/>
        <w:gridCol w:w="2875"/>
        <w:gridCol w:w="2875"/>
        <w:gridCol w:w="2875"/>
      </w:tblGrid>
      <w:tr w:rsidR="00CD77FF" w:rsidRPr="00720048" w14:paraId="4884B7E9" w14:textId="77777777" w:rsidTr="000D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62CC4B30" w14:textId="77777777" w:rsidR="00CD77FF" w:rsidRPr="00720048" w:rsidRDefault="00CD77FF" w:rsidP="000D07B1">
            <w:pPr>
              <w:pStyle w:val="DetailedAssessmentStylePItop-left"/>
            </w:pPr>
            <w:r>
              <w:rPr>
                <w:rFonts w:hint="eastAsia"/>
              </w:rPr>
              <w:t>PI   2.5.2</w:t>
            </w:r>
          </w:p>
        </w:tc>
        <w:tc>
          <w:tcPr>
            <w:tcW w:w="862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526D5C8F" w14:textId="77777777" w:rsidR="00CD77FF" w:rsidRPr="00720048" w:rsidRDefault="00767515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CD77FF" w:rsidRPr="00720048" w14:paraId="7F831EDD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269036F2" w14:textId="77777777" w:rsidR="00CD77FF" w:rsidRPr="00720048" w:rsidRDefault="00CD77FF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75" w:type="dxa"/>
            <w:tcBorders>
              <w:top w:val="single" w:sz="4" w:space="0" w:color="FFFFFF" w:themeColor="background1"/>
            </w:tcBorders>
          </w:tcPr>
          <w:p w14:paraId="05989877" w14:textId="77777777" w:rsidR="00CD77FF" w:rsidRPr="00720048" w:rsidRDefault="00CD77FF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75" w:type="dxa"/>
            <w:tcBorders>
              <w:top w:val="single" w:sz="4" w:space="0" w:color="FFFFFF" w:themeColor="background1"/>
            </w:tcBorders>
          </w:tcPr>
          <w:p w14:paraId="4A1DC9B3" w14:textId="77777777" w:rsidR="00CD77FF" w:rsidRPr="00720048" w:rsidRDefault="00CD77FF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3CFA1E7" w14:textId="77777777" w:rsidR="00CD77FF" w:rsidRPr="00720048" w:rsidRDefault="00CD77FF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CD77FF" w:rsidRPr="00B04D7B" w14:paraId="12A3B68D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 w:val="restart"/>
            <w:tcBorders>
              <w:left w:val="single" w:sz="4" w:space="0" w:color="E6EFF7"/>
            </w:tcBorders>
          </w:tcPr>
          <w:p w14:paraId="6443FF8A" w14:textId="77777777" w:rsidR="00CD77FF" w:rsidRPr="00720048" w:rsidRDefault="00CD77FF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1FAF49B2" w14:textId="77777777" w:rsidR="00CD77FF" w:rsidRPr="00720048" w:rsidRDefault="00CD77FF" w:rsidP="000D07B1">
            <w:pPr>
              <w:pStyle w:val="DetailedAssessmentStyleScoringIssues"/>
            </w:pPr>
          </w:p>
        </w:tc>
        <w:tc>
          <w:tcPr>
            <w:tcW w:w="9612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2AAEF1B" w14:textId="77777777" w:rsidR="00CD77FF" w:rsidRPr="00B04D7B" w:rsidRDefault="00CD77FF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</w:p>
        </w:tc>
      </w:tr>
      <w:tr w:rsidR="00CD77FF" w:rsidRPr="00674D76" w14:paraId="79E250D2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2D9F0D99" w14:textId="77777777" w:rsidR="00CD77FF" w:rsidRPr="00720048" w:rsidRDefault="00CD77FF" w:rsidP="000D07B1">
            <w:pPr>
              <w:pStyle w:val="DetailedAssessmentStyleScoringIssues"/>
            </w:pPr>
          </w:p>
        </w:tc>
        <w:tc>
          <w:tcPr>
            <w:tcW w:w="987" w:type="dxa"/>
            <w:shd w:val="clear" w:color="auto" w:fill="E6EFF7"/>
          </w:tcPr>
          <w:p w14:paraId="49D98045" w14:textId="77777777" w:rsidR="00CD77FF" w:rsidRDefault="00CD77FF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81AC12A" w14:textId="77777777" w:rsidR="00CD77FF" w:rsidRPr="00C0732D" w:rsidRDefault="00CD77FF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E6EFF7"/>
            </w:tcBorders>
            <w:vAlign w:val="top"/>
          </w:tcPr>
          <w:p w14:paraId="757149E3" w14:textId="77777777" w:rsidR="00CD77FF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잠재적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영향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반영하는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162C7D4F" w14:textId="77777777" w:rsidR="00CD77FF" w:rsidRPr="00D93E23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E6EFF7"/>
            </w:tcBorders>
            <w:vAlign w:val="top"/>
          </w:tcPr>
          <w:p w14:paraId="43CFEC48" w14:textId="77777777" w:rsidR="00CD77FF" w:rsidRPr="00735659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가용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반영하고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영향을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억제</w:t>
            </w:r>
            <w:r>
              <w:rPr>
                <w:rFonts w:hint="eastAsia"/>
              </w:rPr>
              <w:t>함으로써</w:t>
            </w:r>
            <w:r>
              <w:rPr>
                <w:rFonts w:hint="eastAsia"/>
              </w:rPr>
              <w:t xml:space="preserve"> &lt;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80</w:t>
            </w:r>
            <w:r>
              <w:rPr>
                <w:rFonts w:hint="eastAsia"/>
              </w:rPr>
              <w:t>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75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1AA862EC" w14:textId="77777777" w:rsidR="00CD77FF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주는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주된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영향들을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모두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해결할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계획과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아우르는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몇몇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48E7A644" w14:textId="77777777" w:rsidR="00CD77FF" w:rsidRPr="00674D76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77FF" w:rsidRPr="00720048" w14:paraId="43A9757C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7A438B7C" w14:textId="77777777" w:rsidR="00CD77FF" w:rsidRPr="00720048" w:rsidRDefault="00CD77FF" w:rsidP="000D07B1">
            <w:pPr>
              <w:pStyle w:val="DetailedAssessmentStyleScoringIssues"/>
            </w:pPr>
          </w:p>
        </w:tc>
        <w:tc>
          <w:tcPr>
            <w:tcW w:w="987" w:type="dxa"/>
            <w:tcBorders>
              <w:right w:val="single" w:sz="4" w:space="0" w:color="E6EFF7"/>
            </w:tcBorders>
            <w:shd w:val="clear" w:color="auto" w:fill="E6EFF7"/>
          </w:tcPr>
          <w:p w14:paraId="0C4B165A" w14:textId="77777777" w:rsidR="00CD77FF" w:rsidRPr="00C0732D" w:rsidRDefault="00CD77FF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7A52960" w14:textId="77777777" w:rsidR="00CD77FF" w:rsidRPr="00720048" w:rsidRDefault="00CD77FF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63127EF" w14:textId="77777777" w:rsidR="00CD77FF" w:rsidRPr="00720048" w:rsidRDefault="00CD77FF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6D5D06B" w14:textId="77777777" w:rsidR="00CD77FF" w:rsidRPr="00720048" w:rsidRDefault="00CD77FF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CD77FF" w:rsidRPr="00720048" w14:paraId="238749BB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70CDD01" w14:textId="77777777" w:rsidR="00CD77FF" w:rsidRDefault="00CD77FF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82440A9" w14:textId="77777777" w:rsidR="00BE2DA5" w:rsidRDefault="00BE2DA5"/>
    <w:p w14:paraId="41D14FF0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5F47B0A" w14:textId="77777777" w:rsidR="000D2240" w:rsidRDefault="000D2240"/>
    <w:tbl>
      <w:tblPr>
        <w:tblStyle w:val="TemplateTable"/>
        <w:tblW w:w="103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2"/>
        <w:gridCol w:w="987"/>
        <w:gridCol w:w="2875"/>
        <w:gridCol w:w="2875"/>
        <w:gridCol w:w="2875"/>
      </w:tblGrid>
      <w:tr w:rsidR="00CD77FF" w:rsidRPr="00B04D7B" w14:paraId="7F0DF521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5F20E1BB" w14:textId="77777777" w:rsidR="00CD77FF" w:rsidRPr="006E29B5" w:rsidRDefault="00CD77FF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0B80BE7E" w14:textId="77777777" w:rsidR="00CD77FF" w:rsidRPr="00720048" w:rsidRDefault="00CD77FF" w:rsidP="000D07B1">
            <w:pPr>
              <w:pStyle w:val="DetailedAssessmentStyleScoringIssues"/>
            </w:pPr>
          </w:p>
        </w:tc>
        <w:tc>
          <w:tcPr>
            <w:tcW w:w="9612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518AF67" w14:textId="77777777" w:rsidR="00CD77FF" w:rsidRPr="006E29B5" w:rsidRDefault="00CD77FF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CD77FF" w:rsidRPr="001C1C48" w14:paraId="74F91E65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5581F6B6" w14:textId="77777777" w:rsidR="00CD77FF" w:rsidRPr="00720048" w:rsidRDefault="00CD77FF" w:rsidP="000D07B1">
            <w:pPr>
              <w:pStyle w:val="DetailedAssessmentStyleScoringIssues"/>
            </w:pPr>
          </w:p>
        </w:tc>
        <w:tc>
          <w:tcPr>
            <w:tcW w:w="987" w:type="dxa"/>
            <w:shd w:val="clear" w:color="auto" w:fill="E6EFF7"/>
          </w:tcPr>
          <w:p w14:paraId="75E28A8B" w14:textId="77777777" w:rsidR="00CD77FF" w:rsidRDefault="00CD77FF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0EE9DBF4" w14:textId="77777777" w:rsidR="00CD77FF" w:rsidRPr="00720048" w:rsidRDefault="00CD77FF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E6EFF7"/>
            </w:tcBorders>
            <w:vAlign w:val="top"/>
          </w:tcPr>
          <w:p w14:paraId="3CA7D105" w14:textId="77777777" w:rsidR="00CD77FF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합리적인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일반적인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유사한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생태계와의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크다</w:t>
            </w:r>
            <w:r>
              <w:rPr>
                <w:rFonts w:hint="eastAsia"/>
              </w:rPr>
              <w:t xml:space="preserve">. </w:t>
            </w:r>
          </w:p>
          <w:p w14:paraId="0D0A7B32" w14:textId="77777777" w:rsidR="00CD77FF" w:rsidRPr="00D93E23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E6EFF7"/>
            </w:tcBorders>
            <w:vAlign w:val="top"/>
          </w:tcPr>
          <w:p w14:paraId="6624E07D" w14:textId="77777777" w:rsidR="00CD77FF" w:rsidRPr="00735659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운영된다고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믿을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객관적인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75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FC50583" w14:textId="77777777" w:rsidR="00CD77FF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운영된다고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보여주는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신뢰성있는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시험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결과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34712DDC" w14:textId="77777777" w:rsidR="00CD77FF" w:rsidRPr="001C1C48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77FF" w:rsidRPr="00720048" w14:paraId="5876A32C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141001DA" w14:textId="77777777" w:rsidR="00CD77FF" w:rsidRPr="00720048" w:rsidRDefault="00CD77FF" w:rsidP="000D07B1">
            <w:pPr>
              <w:pStyle w:val="DetailedAssessmentStyleScoringIssues"/>
            </w:pPr>
          </w:p>
        </w:tc>
        <w:tc>
          <w:tcPr>
            <w:tcW w:w="987" w:type="dxa"/>
            <w:tcBorders>
              <w:right w:val="single" w:sz="4" w:space="0" w:color="E6EFF7"/>
            </w:tcBorders>
            <w:shd w:val="clear" w:color="auto" w:fill="E6EFF7"/>
          </w:tcPr>
          <w:p w14:paraId="4523D718" w14:textId="77777777" w:rsidR="00CD77FF" w:rsidRPr="00C0732D" w:rsidRDefault="00CD77FF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AFF97D4" w14:textId="77777777" w:rsidR="00CD77FF" w:rsidRPr="00720048" w:rsidRDefault="00CD77FF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A7046E8" w14:textId="77777777" w:rsidR="00CD77FF" w:rsidRPr="00720048" w:rsidRDefault="00CD77FF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05CF02D" w14:textId="77777777" w:rsidR="00CD77FF" w:rsidRPr="00720048" w:rsidRDefault="00CD77FF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CD77FF" w:rsidRPr="00720048" w14:paraId="7CD2D492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A5EAAFF" w14:textId="77777777" w:rsidR="00CD77FF" w:rsidRDefault="00CD77FF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F31E05F" w14:textId="77777777" w:rsidR="00BE2DA5" w:rsidRDefault="00BE2DA5"/>
    <w:p w14:paraId="777975C0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9A72D68" w14:textId="77777777" w:rsidR="000D2240" w:rsidRDefault="000D2240"/>
    <w:tbl>
      <w:tblPr>
        <w:tblStyle w:val="TemplateTable"/>
        <w:tblW w:w="103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2"/>
        <w:gridCol w:w="987"/>
        <w:gridCol w:w="2875"/>
        <w:gridCol w:w="2875"/>
        <w:gridCol w:w="2875"/>
      </w:tblGrid>
      <w:tr w:rsidR="00CD77FF" w:rsidRPr="00B04D7B" w14:paraId="3A50E739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6D859C8F" w14:textId="77777777" w:rsidR="00CD77FF" w:rsidRPr="006E29B5" w:rsidRDefault="00CD77FF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39D4197A" w14:textId="77777777" w:rsidR="00CD77FF" w:rsidRDefault="00CD77FF" w:rsidP="000D07B1">
            <w:pPr>
              <w:pStyle w:val="DetailedAssessmentStyleLeftcolumntext"/>
            </w:pPr>
          </w:p>
        </w:tc>
        <w:tc>
          <w:tcPr>
            <w:tcW w:w="9612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18E23D28" w14:textId="77777777" w:rsidR="00CD77FF" w:rsidRPr="006E29B5" w:rsidRDefault="00CD77FF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실행</w:t>
            </w:r>
          </w:p>
        </w:tc>
      </w:tr>
      <w:tr w:rsidR="00CD77FF" w:rsidRPr="00CF3A2F" w14:paraId="376F2D3D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4CC33851" w14:textId="77777777" w:rsidR="00CD77FF" w:rsidRPr="00720048" w:rsidRDefault="00CD77FF" w:rsidP="000D07B1">
            <w:pPr>
              <w:pStyle w:val="DetailedAssessmentStyleLeftcolumntext"/>
            </w:pPr>
          </w:p>
        </w:tc>
        <w:tc>
          <w:tcPr>
            <w:tcW w:w="987" w:type="dxa"/>
            <w:shd w:val="clear" w:color="auto" w:fill="E6EFF7"/>
          </w:tcPr>
          <w:p w14:paraId="7854679E" w14:textId="77777777" w:rsidR="00CD77FF" w:rsidRDefault="00CD77FF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591823B0" w14:textId="77777777" w:rsidR="00CD77FF" w:rsidRPr="00720048" w:rsidRDefault="00CD77FF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FFFFFF" w:themeColor="background1"/>
            </w:tcBorders>
            <w:vAlign w:val="top"/>
          </w:tcPr>
          <w:p w14:paraId="0E1E0A8E" w14:textId="77777777" w:rsidR="00CD77FF" w:rsidRPr="00720048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FFFFFF" w:themeColor="background1"/>
            </w:tcBorders>
            <w:vAlign w:val="top"/>
          </w:tcPr>
          <w:p w14:paraId="3187A77A" w14:textId="77777777" w:rsidR="00CD77FF" w:rsidRPr="00720048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부분전략이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이행</w:t>
            </w:r>
            <w:r>
              <w:rPr>
                <w:rFonts w:hint="eastAsia"/>
              </w:rPr>
              <w:t>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5" w:type="dxa"/>
            <w:tcBorders>
              <w:bottom w:val="single" w:sz="4" w:space="0" w:color="FFFFFF" w:themeColor="background1"/>
              <w:right w:val="single" w:sz="4" w:space="0" w:color="E6EFF7"/>
            </w:tcBorders>
            <w:vAlign w:val="top"/>
          </w:tcPr>
          <w:p w14:paraId="3C30CE82" w14:textId="77777777" w:rsidR="00CD77FF" w:rsidRPr="00CF3A2F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부분전략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이행</w:t>
            </w:r>
            <w:r>
              <w:rPr>
                <w:rFonts w:hint="eastAsia"/>
              </w:rPr>
              <w:t>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채점주제</w:t>
            </w:r>
            <w:r>
              <w:rPr>
                <w:rFonts w:hint="eastAsia"/>
                <w:b/>
                <w:bCs/>
              </w:rPr>
              <w:t xml:space="preserve"> (a)</w:t>
            </w:r>
            <w:r>
              <w:rPr>
                <w:rFonts w:hint="eastAsia"/>
                <w:b/>
                <w:bCs/>
              </w:rPr>
              <w:t>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명시된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목표를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달성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</w:tr>
      <w:tr w:rsidR="00CD77FF" w:rsidRPr="00720048" w14:paraId="45DAD163" w14:textId="77777777" w:rsidTr="004B092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3F275919" w14:textId="77777777" w:rsidR="00CD77FF" w:rsidRPr="00720048" w:rsidRDefault="00CD77FF" w:rsidP="000D07B1">
            <w:pPr>
              <w:pStyle w:val="DetailedAssessmentStyleLeftcolumntext"/>
            </w:pPr>
          </w:p>
        </w:tc>
        <w:tc>
          <w:tcPr>
            <w:tcW w:w="987" w:type="dxa"/>
            <w:shd w:val="clear" w:color="auto" w:fill="E6EFF7"/>
          </w:tcPr>
          <w:p w14:paraId="6391E90D" w14:textId="77777777" w:rsidR="00CD77FF" w:rsidRPr="00720048" w:rsidRDefault="00CD77FF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5" w:type="dxa"/>
            <w:tcBorders>
              <w:bottom w:val="single" w:sz="4" w:space="0" w:color="E6EFF7"/>
              <w:right w:val="single" w:sz="4" w:space="0" w:color="FFFFFF" w:themeColor="background1"/>
            </w:tcBorders>
          </w:tcPr>
          <w:p w14:paraId="6FA670CF" w14:textId="77777777" w:rsidR="00CD77FF" w:rsidRPr="00720048" w:rsidRDefault="00CD77FF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FFFFFF" w:themeColor="background1"/>
            </w:tcBorders>
            <w:shd w:val="clear" w:color="auto" w:fill="auto"/>
          </w:tcPr>
          <w:p w14:paraId="5F42B447" w14:textId="77777777" w:rsidR="00CD77FF" w:rsidRPr="00720048" w:rsidRDefault="004B092C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1D0AE408" w14:textId="77777777" w:rsidR="00CD77FF" w:rsidRPr="00720048" w:rsidRDefault="00CD77FF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CD77FF" w:rsidRPr="00720048" w14:paraId="61BA3A40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69F8B91" w14:textId="77777777" w:rsidR="00CD77FF" w:rsidRDefault="00CD77FF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0599DC4" w14:textId="77777777" w:rsidR="00BE2DA5" w:rsidRDefault="00BE2DA5"/>
    <w:p w14:paraId="49062CFD" w14:textId="77777777" w:rsidR="00AB7B7F" w:rsidRDefault="008E69DF">
      <w:r>
        <w:rPr>
          <w:rFonts w:hint="eastAsia"/>
        </w:rPr>
        <w:lastRenderedPageBreak/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CF8B603" w14:textId="77777777" w:rsidR="000D2240" w:rsidRDefault="000D2240"/>
    <w:tbl>
      <w:tblPr>
        <w:tblStyle w:val="TemplateTable"/>
        <w:tblW w:w="103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2"/>
        <w:gridCol w:w="987"/>
        <w:gridCol w:w="2875"/>
        <w:gridCol w:w="2875"/>
        <w:gridCol w:w="2875"/>
      </w:tblGrid>
      <w:tr w:rsidR="006779CE" w:rsidRPr="00B04D7B" w14:paraId="46E1BCA1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3C6B4B3C" w14:textId="77777777" w:rsidR="006779CE" w:rsidRPr="006E29B5" w:rsidRDefault="006779CE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7B3214D6" w14:textId="77777777" w:rsidR="006779CE" w:rsidRDefault="006779CE" w:rsidP="000D07B1">
            <w:pPr>
              <w:pStyle w:val="DetailedAssessmentStyleLeftcolumntext"/>
            </w:pPr>
          </w:p>
        </w:tc>
        <w:tc>
          <w:tcPr>
            <w:tcW w:w="9612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4B563FFD" w14:textId="77777777" w:rsidR="006779CE" w:rsidRPr="006E29B5" w:rsidRDefault="00F95022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자연산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양식업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활동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관리</w:t>
            </w:r>
          </w:p>
        </w:tc>
      </w:tr>
      <w:tr w:rsidR="006779CE" w:rsidRPr="00CF3A2F" w14:paraId="0AC958B5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5D0E3FA8" w14:textId="77777777" w:rsidR="006779CE" w:rsidRPr="00720048" w:rsidRDefault="006779CE" w:rsidP="000D07B1">
            <w:pPr>
              <w:pStyle w:val="DetailedAssessmentStyleLeftcolumntext"/>
            </w:pPr>
          </w:p>
        </w:tc>
        <w:tc>
          <w:tcPr>
            <w:tcW w:w="987" w:type="dxa"/>
            <w:shd w:val="clear" w:color="auto" w:fill="E6EFF7"/>
          </w:tcPr>
          <w:p w14:paraId="06AD01B4" w14:textId="77777777" w:rsidR="006779CE" w:rsidRDefault="006779CE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626F88F" w14:textId="77777777" w:rsidR="006779CE" w:rsidRPr="00720048" w:rsidRDefault="006779CE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FFFFFF" w:themeColor="background1"/>
            </w:tcBorders>
            <w:vAlign w:val="top"/>
          </w:tcPr>
          <w:p w14:paraId="101A5933" w14:textId="77777777" w:rsidR="006779CE" w:rsidRPr="00720048" w:rsidRDefault="009746A5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60</w:t>
            </w:r>
            <w:r>
              <w:rPr>
                <w:rFonts w:hint="eastAsia"/>
              </w:rPr>
              <w:t>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수립된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인공생산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5" w:type="dxa"/>
            <w:tcBorders>
              <w:bottom w:val="single" w:sz="4" w:space="0" w:color="FFFFFF" w:themeColor="background1"/>
            </w:tcBorders>
            <w:vAlign w:val="top"/>
          </w:tcPr>
          <w:p w14:paraId="5DDCA56F" w14:textId="77777777" w:rsidR="006779CE" w:rsidRPr="00720048" w:rsidRDefault="008767F5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시험과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평가를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거친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인공생산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충분히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수행하고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&lt;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80</w:t>
            </w:r>
            <w:r>
              <w:rPr>
                <w:rFonts w:hint="eastAsia"/>
              </w:rPr>
              <w:t>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합리적으로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믿을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5" w:type="dxa"/>
            <w:tcBorders>
              <w:bottom w:val="single" w:sz="4" w:space="0" w:color="FFFFFF" w:themeColor="background1"/>
              <w:right w:val="single" w:sz="4" w:space="0" w:color="E6EFF7"/>
            </w:tcBorders>
            <w:vAlign w:val="top"/>
          </w:tcPr>
          <w:p w14:paraId="74C37E18" w14:textId="77777777" w:rsidR="006779CE" w:rsidRPr="00CF3A2F" w:rsidRDefault="00D703D0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포괄적이고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완전히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평가를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마친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인공생산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&lt;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100</w:t>
            </w:r>
            <w:r>
              <w:rPr>
                <w:rFonts w:hint="eastAsia"/>
              </w:rPr>
              <w:t>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검증되었다</w:t>
            </w:r>
            <w:r>
              <w:rPr>
                <w:rFonts w:hint="eastAsia"/>
              </w:rPr>
              <w:t>.</w:t>
            </w:r>
          </w:p>
        </w:tc>
      </w:tr>
      <w:tr w:rsidR="006779CE" w:rsidRPr="00720048" w14:paraId="4F7EC079" w14:textId="77777777" w:rsidTr="004629F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695CC023" w14:textId="77777777" w:rsidR="006779CE" w:rsidRPr="00720048" w:rsidRDefault="006779CE" w:rsidP="000D07B1">
            <w:pPr>
              <w:pStyle w:val="DetailedAssessmentStyleLeftcolumntext"/>
            </w:pPr>
          </w:p>
        </w:tc>
        <w:tc>
          <w:tcPr>
            <w:tcW w:w="987" w:type="dxa"/>
            <w:shd w:val="clear" w:color="auto" w:fill="E6EFF7"/>
          </w:tcPr>
          <w:p w14:paraId="2643FB3F" w14:textId="77777777" w:rsidR="006779CE" w:rsidRPr="00720048" w:rsidRDefault="006779CE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5" w:type="dxa"/>
            <w:tcBorders>
              <w:bottom w:val="single" w:sz="4" w:space="0" w:color="E6EFF7"/>
              <w:right w:val="single" w:sz="4" w:space="0" w:color="FFFFFF" w:themeColor="background1"/>
            </w:tcBorders>
            <w:shd w:val="clear" w:color="auto" w:fill="auto"/>
          </w:tcPr>
          <w:p w14:paraId="190A7562" w14:textId="77777777" w:rsidR="006779CE" w:rsidRPr="00720048" w:rsidRDefault="0030083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FFFFFF" w:themeColor="background1"/>
            </w:tcBorders>
            <w:shd w:val="clear" w:color="auto" w:fill="auto"/>
          </w:tcPr>
          <w:p w14:paraId="4145EDBE" w14:textId="77777777" w:rsidR="006779CE" w:rsidRPr="00720048" w:rsidRDefault="006779CE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2BE7441" w14:textId="77777777" w:rsidR="006779CE" w:rsidRPr="00720048" w:rsidRDefault="006779CE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779CE" w14:paraId="4CB415A0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CAABA26" w14:textId="77777777" w:rsidR="006779CE" w:rsidRDefault="006779CE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3AE8274" w14:textId="77777777" w:rsidR="00BE2DA5" w:rsidRDefault="00BE2DA5"/>
    <w:p w14:paraId="48CF6220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6F43220" w14:textId="77777777" w:rsidR="000D2240" w:rsidRDefault="000D2240"/>
    <w:tbl>
      <w:tblPr>
        <w:tblStyle w:val="TemplateTable"/>
        <w:tblW w:w="103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74"/>
      </w:tblGrid>
      <w:tr w:rsidR="00CD77FF" w:rsidRPr="00720048" w14:paraId="6E489BC4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7133E0EB" w14:textId="77777777" w:rsidR="00CD77FF" w:rsidRPr="006E29B5" w:rsidRDefault="00CD77FF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728CACE7" w14:textId="77777777" w:rsidR="00BE2DA5" w:rsidRDefault="00BE2DA5" w:rsidP="000D2240"/>
    <w:p w14:paraId="19D2201E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2D26DEAA" w14:textId="77777777" w:rsidR="00AB7B7F" w:rsidRDefault="00AB7B7F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F613C2" w:rsidRPr="00720048" w14:paraId="6D5C7051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4738E956" w14:textId="77777777" w:rsidR="00F613C2" w:rsidRPr="005D25CB" w:rsidRDefault="00F613C2" w:rsidP="00512D9A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0E4DB8BB" w14:textId="77777777" w:rsidR="00F613C2" w:rsidRDefault="00F613C2" w:rsidP="00F613C2"/>
    <w:p w14:paraId="56B4A796" w14:textId="77777777" w:rsidR="00F613C2" w:rsidRDefault="00F613C2" w:rsidP="00F613C2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B8E1489" w14:textId="77777777" w:rsidR="00F613C2" w:rsidRDefault="00F613C2" w:rsidP="00F613C2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73DC2983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44B6ACF4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F15D6BF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05E32A80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0317568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472097F" w14:textId="77777777" w:rsidR="00665DBC" w:rsidRPr="00A37FBB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76E23069" w14:textId="77777777" w:rsidR="00CD77FF" w:rsidRDefault="00CD77FF" w:rsidP="004C581E">
      <w:pPr>
        <w:pStyle w:val="DetailedAssessmentStyleSectionTitle"/>
      </w:pPr>
      <w:r>
        <w:rPr>
          <w:rFonts w:hint="eastAsia"/>
        </w:rPr>
        <w:br w:type="page"/>
      </w:r>
    </w:p>
    <w:p w14:paraId="5E682A06" w14:textId="77777777" w:rsidR="00846C40" w:rsidRDefault="00846C40" w:rsidP="004C581E">
      <w:pPr>
        <w:pStyle w:val="DetailedAssessmentStyleSectionTitle"/>
      </w:pPr>
      <w:r>
        <w:rPr>
          <w:rFonts w:hint="eastAsia"/>
        </w:rPr>
        <w:lastRenderedPageBreak/>
        <w:t xml:space="preserve">PI 2.5.3 - </w:t>
      </w:r>
      <w:r>
        <w:rPr>
          <w:rFonts w:hint="eastAsia"/>
        </w:rPr>
        <w:t>생태계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(Ecosystem Information)</w:t>
      </w:r>
    </w:p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4"/>
      </w:tblGrid>
      <w:tr w:rsidR="002D18DA" w:rsidRPr="00720048" w14:paraId="63F8EB0D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5D210803" w14:textId="77777777" w:rsidR="002D18DA" w:rsidRPr="00720048" w:rsidRDefault="002D18DA" w:rsidP="000D07B1">
            <w:pPr>
              <w:pStyle w:val="DetailedAssessmentStylePItop-left"/>
            </w:pPr>
            <w:r>
              <w:rPr>
                <w:rFonts w:hint="eastAsia"/>
              </w:rPr>
              <w:t>PI   2.5.3</w:t>
            </w:r>
          </w:p>
        </w:tc>
        <w:tc>
          <w:tcPr>
            <w:tcW w:w="868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573D4124" w14:textId="77777777" w:rsidR="002D18DA" w:rsidRPr="00720048" w:rsidRDefault="00AA3A75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지식이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축적되어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D18DA" w:rsidRPr="00720048" w14:paraId="71AAECA9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gridSpan w:val="2"/>
            <w:tcBorders>
              <w:top w:val="single" w:sz="4" w:space="0" w:color="FFFFFF" w:themeColor="background1"/>
            </w:tcBorders>
          </w:tcPr>
          <w:p w14:paraId="5F5E3DEB" w14:textId="77777777" w:rsidR="002D18DA" w:rsidRPr="00720048" w:rsidRDefault="002D18DA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93" w:type="dxa"/>
            <w:tcBorders>
              <w:top w:val="single" w:sz="4" w:space="0" w:color="FFFFFF" w:themeColor="background1"/>
            </w:tcBorders>
          </w:tcPr>
          <w:p w14:paraId="3D7A454D" w14:textId="77777777" w:rsidR="002D18DA" w:rsidRPr="00720048" w:rsidRDefault="002D18DA" w:rsidP="000D07B1">
            <w:pPr>
              <w:pStyle w:val="DetailedAssessmentStyletopPI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color w:val="auto"/>
              </w:rPr>
              <w:t>SG 60</w:t>
            </w:r>
          </w:p>
        </w:tc>
        <w:tc>
          <w:tcPr>
            <w:tcW w:w="2893" w:type="dxa"/>
            <w:tcBorders>
              <w:top w:val="single" w:sz="4" w:space="0" w:color="FFFFFF" w:themeColor="background1"/>
            </w:tcBorders>
          </w:tcPr>
          <w:p w14:paraId="16C16827" w14:textId="77777777" w:rsidR="002D18DA" w:rsidRPr="00720048" w:rsidRDefault="002D18DA" w:rsidP="000D07B1">
            <w:pPr>
              <w:pStyle w:val="DetailedAssessmentStyletopPI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color w:val="auto"/>
              </w:rPr>
              <w:t>SG 80</w:t>
            </w:r>
          </w:p>
        </w:tc>
        <w:tc>
          <w:tcPr>
            <w:tcW w:w="2894" w:type="dxa"/>
            <w:tcBorders>
              <w:top w:val="single" w:sz="4" w:space="0" w:color="FFFFFF" w:themeColor="background1"/>
            </w:tcBorders>
          </w:tcPr>
          <w:p w14:paraId="14C55718" w14:textId="77777777" w:rsidR="002D18DA" w:rsidRPr="00720048" w:rsidRDefault="002D18DA" w:rsidP="000D07B1">
            <w:pPr>
              <w:pStyle w:val="DetailedAssessmentStyletopPI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color w:val="auto"/>
              </w:rPr>
              <w:t>SG 100</w:t>
            </w:r>
          </w:p>
        </w:tc>
      </w:tr>
      <w:tr w:rsidR="002D18DA" w:rsidRPr="00B04D7B" w14:paraId="31440059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left w:val="single" w:sz="4" w:space="0" w:color="E6EFF7"/>
            </w:tcBorders>
          </w:tcPr>
          <w:p w14:paraId="45461165" w14:textId="77777777" w:rsidR="002D18DA" w:rsidRPr="00720048" w:rsidRDefault="002D18DA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2C162F3A" w14:textId="77777777" w:rsidR="002D18DA" w:rsidRPr="00720048" w:rsidRDefault="002D18DA" w:rsidP="000D07B1">
            <w:pPr>
              <w:pStyle w:val="DetailedAssessmentStyleScoringIssues"/>
            </w:pPr>
          </w:p>
        </w:tc>
        <w:tc>
          <w:tcPr>
            <w:tcW w:w="9673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A1E8E3F" w14:textId="77777777" w:rsidR="002D18DA" w:rsidRPr="00B04D7B" w:rsidRDefault="002D18DA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품질</w:t>
            </w:r>
          </w:p>
        </w:tc>
      </w:tr>
      <w:tr w:rsidR="002D18DA" w:rsidRPr="00720048" w14:paraId="39B21037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18CE1AAB" w14:textId="77777777" w:rsidR="002D18DA" w:rsidRPr="00720048" w:rsidRDefault="002D18DA" w:rsidP="000D07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35E1DEC6" w14:textId="77777777" w:rsidR="002D18DA" w:rsidRDefault="002D18D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52C24CD" w14:textId="77777777" w:rsidR="002D18DA" w:rsidRPr="00720048" w:rsidRDefault="002D18D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FFFFFF" w:themeColor="background1"/>
            </w:tcBorders>
            <w:vAlign w:val="top"/>
          </w:tcPr>
          <w:p w14:paraId="798CA243" w14:textId="77777777" w:rsidR="002D18DA" w:rsidRPr="00720048" w:rsidRDefault="002D18D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규명</w:t>
            </w:r>
            <w:r>
              <w:rPr>
                <w:rFonts w:hint="eastAsia"/>
              </w:rPr>
              <w:t>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3" w:type="dxa"/>
            <w:tcBorders>
              <w:bottom w:val="single" w:sz="4" w:space="0" w:color="FFFFFF" w:themeColor="background1"/>
            </w:tcBorders>
            <w:vAlign w:val="top"/>
          </w:tcPr>
          <w:p w14:paraId="2339E3B8" w14:textId="77777777" w:rsidR="002D18DA" w:rsidRPr="00720048" w:rsidRDefault="002D18D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폭넓게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이해</w:t>
            </w:r>
            <w:r>
              <w:rPr>
                <w:rFonts w:hint="eastAsia"/>
              </w:rPr>
              <w:t>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4" w:type="dxa"/>
            <w:tcBorders>
              <w:right w:val="single" w:sz="4" w:space="0" w:color="E6EFF7"/>
            </w:tcBorders>
            <w:vAlign w:val="top"/>
          </w:tcPr>
          <w:p w14:paraId="7EE1DB96" w14:textId="77777777" w:rsidR="002D18DA" w:rsidRPr="00720048" w:rsidRDefault="002D18D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8DA" w:rsidRPr="00720048" w14:paraId="43030E49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7F24D83B" w14:textId="77777777" w:rsidR="002D18DA" w:rsidRPr="00720048" w:rsidRDefault="002D18DA" w:rsidP="000D07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43884FDC" w14:textId="77777777" w:rsidR="002D18DA" w:rsidRPr="00720048" w:rsidRDefault="002D18D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5F6C91A6" w14:textId="77777777" w:rsidR="002D18DA" w:rsidRPr="000E481A" w:rsidRDefault="002D18DA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93" w:type="dxa"/>
            <w:tcBorders>
              <w:left w:val="single" w:sz="4" w:space="0" w:color="E6EFF7"/>
              <w:bottom w:val="single" w:sz="4" w:space="0" w:color="FFFFFF" w:themeColor="background1"/>
            </w:tcBorders>
            <w:shd w:val="clear" w:color="auto" w:fill="auto"/>
          </w:tcPr>
          <w:p w14:paraId="631C6844" w14:textId="77777777" w:rsidR="002D18DA" w:rsidRPr="000E481A" w:rsidRDefault="002D18DA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94" w:type="dxa"/>
            <w:tcBorders>
              <w:right w:val="single" w:sz="4" w:space="0" w:color="E6EFF7"/>
            </w:tcBorders>
            <w:vAlign w:val="top"/>
          </w:tcPr>
          <w:p w14:paraId="53D8E62C" w14:textId="77777777" w:rsidR="002D18DA" w:rsidRPr="00720048" w:rsidRDefault="002D18DA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8DA" w:rsidRPr="00720048" w14:paraId="4A910571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747DA5D" w14:textId="77777777" w:rsidR="002D18DA" w:rsidRPr="00720048" w:rsidRDefault="002D18DA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88A89DB" w14:textId="77777777" w:rsidR="00BE2DA5" w:rsidRDefault="00BE2DA5"/>
    <w:p w14:paraId="35D76D2D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484304A" w14:textId="77777777" w:rsidR="000D2240" w:rsidRDefault="000D2240"/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4"/>
      </w:tblGrid>
      <w:tr w:rsidR="002D18DA" w:rsidRPr="00B04D7B" w14:paraId="0E838E55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7E3D51A8" w14:textId="77777777" w:rsidR="002D18DA" w:rsidRPr="006E29B5" w:rsidRDefault="002D18DA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1172A4E0" w14:textId="77777777" w:rsidR="002D18DA" w:rsidRPr="00720048" w:rsidRDefault="002D18DA" w:rsidP="000D07B1">
            <w:pPr>
              <w:pStyle w:val="DetailedAssessmentStyleScoringIssues"/>
            </w:pPr>
          </w:p>
        </w:tc>
        <w:tc>
          <w:tcPr>
            <w:tcW w:w="9673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762BEF2D" w14:textId="77777777" w:rsidR="002D18DA" w:rsidRPr="006E29B5" w:rsidRDefault="002D18DA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>
              <w:rPr>
                <w:rFonts w:hint="eastAsia"/>
                <w:b w:val="0"/>
              </w:rPr>
              <w:t>UoA</w:t>
            </w:r>
            <w:proofErr w:type="spellEnd"/>
            <w:r>
              <w:rPr>
                <w:rFonts w:hint="eastAsia"/>
                <w:b w:val="0"/>
              </w:rPr>
              <w:t>의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영향성</w:t>
            </w:r>
            <w:proofErr w:type="spellEnd"/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조사</w:t>
            </w:r>
          </w:p>
        </w:tc>
      </w:tr>
      <w:tr w:rsidR="002D18DA" w:rsidRPr="00720048" w14:paraId="64867539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67F80574" w14:textId="77777777" w:rsidR="002D18DA" w:rsidRPr="00720048" w:rsidRDefault="002D18DA" w:rsidP="000D07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30F62449" w14:textId="77777777" w:rsidR="002D18DA" w:rsidRDefault="002D18D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6DDAC2A2" w14:textId="77777777" w:rsidR="002D18DA" w:rsidRPr="00F26E87" w:rsidRDefault="002D18D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F2F2F2" w:themeColor="background1" w:themeShade="F2"/>
            </w:tcBorders>
            <w:vAlign w:val="top"/>
          </w:tcPr>
          <w:p w14:paraId="7C69B0F1" w14:textId="77777777" w:rsidR="002D18DA" w:rsidRPr="00720048" w:rsidRDefault="00003958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있지만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세부적인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조사가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이뤄지진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않았다</w:t>
            </w:r>
            <w:r>
              <w:rPr>
                <w:rFonts w:hint="eastAsia"/>
              </w:rPr>
              <w:t>.</w:t>
            </w:r>
          </w:p>
        </w:tc>
        <w:tc>
          <w:tcPr>
            <w:tcW w:w="2893" w:type="dxa"/>
            <w:tcBorders>
              <w:bottom w:val="single" w:sz="4" w:space="0" w:color="F2F2F2" w:themeColor="background1" w:themeShade="F2"/>
            </w:tcBorders>
            <w:vAlign w:val="top"/>
          </w:tcPr>
          <w:p w14:paraId="7DB6038F" w14:textId="77777777" w:rsidR="002D18DA" w:rsidRPr="00720048" w:rsidRDefault="00492A0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세부적인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조사가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부분적으로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이뤄졌다</w:t>
            </w:r>
            <w:r>
              <w:rPr>
                <w:rFonts w:hint="eastAsia"/>
              </w:rPr>
              <w:t>.</w:t>
            </w:r>
          </w:p>
        </w:tc>
        <w:tc>
          <w:tcPr>
            <w:tcW w:w="2894" w:type="dxa"/>
            <w:tcBorders>
              <w:bottom w:val="single" w:sz="4" w:space="0" w:color="F2F2F2" w:themeColor="background1" w:themeShade="F2"/>
              <w:right w:val="single" w:sz="4" w:space="0" w:color="E6EFF7"/>
            </w:tcBorders>
            <w:vAlign w:val="top"/>
          </w:tcPr>
          <w:p w14:paraId="4AB38873" w14:textId="77777777" w:rsidR="002D18DA" w:rsidRPr="00720048" w:rsidRDefault="008F7DE6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상호영향을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세부적인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조사가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이뤄졌다</w:t>
            </w:r>
            <w:r>
              <w:rPr>
                <w:rFonts w:hint="eastAsia"/>
              </w:rPr>
              <w:t>.</w:t>
            </w:r>
          </w:p>
        </w:tc>
      </w:tr>
      <w:tr w:rsidR="002D18DA" w:rsidRPr="00720048" w14:paraId="15079B61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154BF68F" w14:textId="77777777" w:rsidR="002D18DA" w:rsidRPr="00720048" w:rsidRDefault="002D18DA" w:rsidP="000D07B1">
            <w:pPr>
              <w:pStyle w:val="DetailedAssessmentStyleScoringIssues"/>
            </w:pPr>
          </w:p>
        </w:tc>
        <w:tc>
          <w:tcPr>
            <w:tcW w:w="993" w:type="dxa"/>
            <w:tcBorders>
              <w:right w:val="single" w:sz="4" w:space="0" w:color="F2F2F2" w:themeColor="background1" w:themeShade="F2"/>
            </w:tcBorders>
            <w:shd w:val="clear" w:color="auto" w:fill="E6EFF7"/>
          </w:tcPr>
          <w:p w14:paraId="1E3E802D" w14:textId="77777777" w:rsidR="002D18DA" w:rsidRPr="00F26E87" w:rsidRDefault="002D18D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14:paraId="5EC808FA" w14:textId="77777777" w:rsidR="002D18DA" w:rsidRPr="00720048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14:paraId="3B0D355D" w14:textId="77777777" w:rsidR="002D18DA" w:rsidRPr="00720048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E6EFF7"/>
            </w:tcBorders>
            <w:shd w:val="clear" w:color="auto" w:fill="auto"/>
          </w:tcPr>
          <w:p w14:paraId="04C502C3" w14:textId="77777777" w:rsidR="002D18DA" w:rsidRPr="00720048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2D18DA" w:rsidRPr="00720048" w14:paraId="45E68B6F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FE095FA" w14:textId="77777777" w:rsidR="002D18DA" w:rsidRDefault="002D18DA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8800594" w14:textId="77777777" w:rsidR="00BE2DA5" w:rsidRDefault="00BE2DA5"/>
    <w:p w14:paraId="2262D9F5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55041A7" w14:textId="77777777" w:rsidR="000D2240" w:rsidRDefault="000D2240"/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4"/>
      </w:tblGrid>
      <w:tr w:rsidR="002D18DA" w:rsidRPr="00B04D7B" w14:paraId="757B04D0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32F37F9B" w14:textId="77777777" w:rsidR="002D18DA" w:rsidRPr="006E29B5" w:rsidRDefault="002D18DA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42733247" w14:textId="77777777" w:rsidR="002D18DA" w:rsidRPr="00720048" w:rsidRDefault="002D18DA" w:rsidP="000D07B1">
            <w:pPr>
              <w:pStyle w:val="DetailedAssessmentStyleScoringIssues"/>
            </w:pPr>
          </w:p>
        </w:tc>
        <w:tc>
          <w:tcPr>
            <w:tcW w:w="9673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85CA6E2" w14:textId="77777777" w:rsidR="002D18DA" w:rsidRPr="006E29B5" w:rsidRDefault="002D18DA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구성요소의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기능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이해</w:t>
            </w:r>
          </w:p>
        </w:tc>
      </w:tr>
      <w:tr w:rsidR="002D18DA" w:rsidRPr="00720048" w14:paraId="67D82A4F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0B74A22B" w14:textId="77777777" w:rsidR="002D18DA" w:rsidRPr="00720048" w:rsidRDefault="002D18DA" w:rsidP="000D07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147DEFD0" w14:textId="77777777" w:rsidR="002D18DA" w:rsidRDefault="002D18D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E65CE23" w14:textId="77777777" w:rsidR="002D18DA" w:rsidRPr="00720048" w:rsidRDefault="002D18D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right w:val="single" w:sz="4" w:space="0" w:color="E6EFF7"/>
            </w:tcBorders>
            <w:vAlign w:val="top"/>
          </w:tcPr>
          <w:p w14:paraId="62A1EACE" w14:textId="77777777" w:rsidR="002D18DA" w:rsidRPr="00720048" w:rsidRDefault="002D18D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right w:val="single" w:sz="4" w:space="0" w:color="E6EFF7"/>
            </w:tcBorders>
            <w:vAlign w:val="top"/>
          </w:tcPr>
          <w:p w14:paraId="78B9D5B9" w14:textId="77777777" w:rsidR="002D18DA" w:rsidRPr="00720048" w:rsidRDefault="002D18D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구성요소의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알려져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즉</w:t>
            </w:r>
            <w:r>
              <w:rPr>
                <w:rFonts w:hint="eastAsia"/>
              </w:rPr>
              <w:t xml:space="preserve">, P1 </w:t>
            </w:r>
            <w:proofErr w:type="spellStart"/>
            <w:r>
              <w:rPr>
                <w:rFonts w:hint="eastAsia"/>
              </w:rPr>
              <w:t>목표종</w:t>
            </w:r>
            <w:proofErr w:type="spellEnd"/>
            <w:r>
              <w:rPr>
                <w:rFonts w:hint="eastAsia"/>
              </w:rPr>
              <w:t>, 1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>, 2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>,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서식지</w:t>
            </w:r>
            <w:r>
              <w:rPr>
                <w:rFonts w:hint="eastAsia"/>
              </w:rPr>
              <w:t>).</w:t>
            </w:r>
          </w:p>
        </w:tc>
        <w:tc>
          <w:tcPr>
            <w:tcW w:w="2894" w:type="dxa"/>
            <w:tcBorders>
              <w:right w:val="single" w:sz="4" w:space="0" w:color="E6EFF7"/>
            </w:tcBorders>
            <w:vAlign w:val="top"/>
          </w:tcPr>
          <w:p w14:paraId="0C4901D6" w14:textId="77777777" w:rsidR="002D18DA" w:rsidRPr="00720048" w:rsidRDefault="00B124A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P1 </w:t>
            </w:r>
            <w:proofErr w:type="spellStart"/>
            <w:r>
              <w:rPr>
                <w:rFonts w:hint="eastAsia"/>
              </w:rPr>
              <w:t>목표종</w:t>
            </w:r>
            <w:proofErr w:type="spellEnd"/>
            <w:r>
              <w:rPr>
                <w:rFonts w:hint="eastAsia"/>
              </w:rPr>
              <w:t>, 1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>, 2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>,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구성요소의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알려져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D18DA" w:rsidRPr="00720048" w14:paraId="42E14099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6ADC020C" w14:textId="77777777" w:rsidR="002D18DA" w:rsidRPr="00720048" w:rsidRDefault="002D18DA" w:rsidP="000D07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15476F0A" w14:textId="77777777" w:rsidR="002D18DA" w:rsidRPr="00720048" w:rsidRDefault="002D18D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right w:val="single" w:sz="4" w:space="0" w:color="E6EFF7"/>
            </w:tcBorders>
          </w:tcPr>
          <w:p w14:paraId="707B7CAA" w14:textId="77777777" w:rsidR="002D18DA" w:rsidRPr="00720048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right w:val="single" w:sz="4" w:space="0" w:color="E6EFF7"/>
            </w:tcBorders>
            <w:shd w:val="clear" w:color="auto" w:fill="auto"/>
          </w:tcPr>
          <w:p w14:paraId="4C6A8223" w14:textId="77777777" w:rsidR="002D18DA" w:rsidRPr="00720048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4" w:type="dxa"/>
            <w:tcBorders>
              <w:right w:val="single" w:sz="4" w:space="0" w:color="E6EFF7"/>
            </w:tcBorders>
            <w:shd w:val="clear" w:color="auto" w:fill="auto"/>
          </w:tcPr>
          <w:p w14:paraId="2D0F66A3" w14:textId="77777777" w:rsidR="002D18DA" w:rsidRPr="00720048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2D18DA" w:rsidRPr="00720048" w14:paraId="56E6BEB7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6780F10" w14:textId="77777777" w:rsidR="002D18DA" w:rsidRDefault="002D18DA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D2F4D84" w14:textId="77777777" w:rsidR="00BE2DA5" w:rsidRDefault="00BE2DA5"/>
    <w:p w14:paraId="4ABDB564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AE4A1A8" w14:textId="77777777" w:rsidR="000D2240" w:rsidRDefault="000D2240"/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4"/>
      </w:tblGrid>
      <w:tr w:rsidR="002D18DA" w:rsidRPr="00B04D7B" w14:paraId="5D28A164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601A8C30" w14:textId="77777777" w:rsidR="002D18DA" w:rsidRPr="006E29B5" w:rsidRDefault="002D18DA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d</w:t>
            </w:r>
          </w:p>
          <w:p w14:paraId="7580E57A" w14:textId="77777777" w:rsidR="002D18DA" w:rsidRPr="006E29B5" w:rsidRDefault="002D18DA" w:rsidP="000D07B1">
            <w:pPr>
              <w:pStyle w:val="DetailedAssessmentStyleScoringIssues"/>
            </w:pPr>
          </w:p>
        </w:tc>
        <w:tc>
          <w:tcPr>
            <w:tcW w:w="9673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CF06391" w14:textId="77777777" w:rsidR="002D18DA" w:rsidRPr="006E29B5" w:rsidRDefault="002D18DA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정보의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관련성</w:t>
            </w:r>
          </w:p>
        </w:tc>
      </w:tr>
      <w:tr w:rsidR="002D18DA" w:rsidRPr="00720048" w14:paraId="0D8907AD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7AC472EF" w14:textId="77777777" w:rsidR="002D18DA" w:rsidRPr="00F26E87" w:rsidRDefault="002D18DA" w:rsidP="000D07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5D7A3375" w14:textId="77777777" w:rsidR="002D18DA" w:rsidRDefault="002D18D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414FA6D" w14:textId="77777777" w:rsidR="002D18DA" w:rsidRPr="00F26E87" w:rsidRDefault="002D18D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vAlign w:val="top"/>
          </w:tcPr>
          <w:p w14:paraId="23D80928" w14:textId="77777777" w:rsidR="002D18DA" w:rsidRPr="00720048" w:rsidRDefault="002D18D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F2F2F2" w:themeColor="background1" w:themeShade="F2"/>
            </w:tcBorders>
            <w:vAlign w:val="top"/>
          </w:tcPr>
          <w:p w14:paraId="31E40A0A" w14:textId="77777777" w:rsidR="002D18DA" w:rsidRPr="00720048" w:rsidRDefault="00D92AA8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구성요소에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영향성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4" w:type="dxa"/>
            <w:tcBorders>
              <w:bottom w:val="single" w:sz="4" w:space="0" w:color="F2F2F2" w:themeColor="background1" w:themeShade="F2"/>
              <w:right w:val="single" w:sz="4" w:space="0" w:color="E6EFF7"/>
            </w:tcBorders>
            <w:vAlign w:val="top"/>
          </w:tcPr>
          <w:p w14:paraId="1461F88D" w14:textId="77777777" w:rsidR="002D18DA" w:rsidRPr="00720048" w:rsidRDefault="002C1E1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구성요소와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요소들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영향성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D18DA" w:rsidRPr="00720048" w14:paraId="70B0CD54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5CF83224" w14:textId="77777777" w:rsidR="002D18DA" w:rsidRPr="00F26E87" w:rsidRDefault="002D18DA" w:rsidP="000D07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38A8750E" w14:textId="77777777" w:rsidR="002D18DA" w:rsidRPr="00F26E87" w:rsidRDefault="002D18D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bottom w:val="single" w:sz="4" w:space="0" w:color="FFFFFF" w:themeColor="background1"/>
              <w:right w:val="single" w:sz="4" w:space="0" w:color="E6EFF7"/>
            </w:tcBorders>
          </w:tcPr>
          <w:p w14:paraId="319F7C18" w14:textId="77777777" w:rsidR="002D18DA" w:rsidRPr="00720048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4E686EAC" w14:textId="77777777" w:rsidR="002D18DA" w:rsidRPr="00A41220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4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176AA10A" w14:textId="77777777" w:rsidR="002D18DA" w:rsidRPr="00720048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2D18DA" w:rsidRPr="00720048" w14:paraId="32BCD038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9C20168" w14:textId="77777777" w:rsidR="002D18DA" w:rsidRDefault="002D18DA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08CBB3B" w14:textId="77777777" w:rsidR="00BE2DA5" w:rsidRDefault="00BE2DA5"/>
    <w:p w14:paraId="01F77378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D157C71" w14:textId="77777777" w:rsidR="000D2240" w:rsidRDefault="000D2240"/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4"/>
      </w:tblGrid>
      <w:tr w:rsidR="002D18DA" w:rsidRPr="00B04D7B" w14:paraId="50AAA2F5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0C53B739" w14:textId="77777777" w:rsidR="002D18DA" w:rsidRPr="006E29B5" w:rsidRDefault="002D18DA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  <w:p w14:paraId="02A8CAB6" w14:textId="77777777" w:rsidR="002D18DA" w:rsidRPr="00F26E87" w:rsidRDefault="002D18DA" w:rsidP="000D07B1">
            <w:pPr>
              <w:pStyle w:val="DetailedAssessmentStyleLeftcolumntext"/>
            </w:pPr>
          </w:p>
        </w:tc>
        <w:tc>
          <w:tcPr>
            <w:tcW w:w="9673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0755781" w14:textId="77777777" w:rsidR="002D18DA" w:rsidRPr="006E29B5" w:rsidRDefault="002D18DA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모니터링</w:t>
            </w:r>
          </w:p>
        </w:tc>
      </w:tr>
      <w:tr w:rsidR="002D18DA" w:rsidRPr="00720048" w14:paraId="579F3F5A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3D3A6DF4" w14:textId="77777777" w:rsidR="002D18DA" w:rsidRPr="00F26E87" w:rsidRDefault="002D18DA" w:rsidP="000D07B1">
            <w:pPr>
              <w:pStyle w:val="DetailedAssessmentStyleLeftcolumntext"/>
            </w:pPr>
          </w:p>
        </w:tc>
        <w:tc>
          <w:tcPr>
            <w:tcW w:w="993" w:type="dxa"/>
            <w:shd w:val="clear" w:color="auto" w:fill="E6EFF7"/>
          </w:tcPr>
          <w:p w14:paraId="0598FCD1" w14:textId="77777777" w:rsidR="002D18DA" w:rsidRDefault="002D18D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592782DD" w14:textId="77777777" w:rsidR="002D18DA" w:rsidRPr="00F26E87" w:rsidRDefault="002D18D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vAlign w:val="top"/>
          </w:tcPr>
          <w:p w14:paraId="5BD4472D" w14:textId="77777777" w:rsidR="002D18DA" w:rsidRPr="00720048" w:rsidRDefault="002D18D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vAlign w:val="top"/>
          </w:tcPr>
          <w:p w14:paraId="79BB82F4" w14:textId="77777777" w:rsidR="002D18DA" w:rsidRPr="00720048" w:rsidRDefault="002D18D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위험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증가하는지를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지속적으로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수집하고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4" w:type="dxa"/>
            <w:tcBorders>
              <w:right w:val="single" w:sz="4" w:space="0" w:color="E6EFF7"/>
            </w:tcBorders>
            <w:vAlign w:val="top"/>
          </w:tcPr>
          <w:p w14:paraId="299BC347" w14:textId="77777777" w:rsidR="002D18DA" w:rsidRPr="00720048" w:rsidRDefault="002D18D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개발하는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D18DA" w:rsidRPr="00720048" w14:paraId="344AC05A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134E4141" w14:textId="77777777" w:rsidR="002D18DA" w:rsidRPr="00F26E87" w:rsidRDefault="002D18DA" w:rsidP="000D07B1">
            <w:pPr>
              <w:pStyle w:val="DetailedAssessmentStyleLeftcolumntext"/>
            </w:pPr>
          </w:p>
        </w:tc>
        <w:tc>
          <w:tcPr>
            <w:tcW w:w="993" w:type="dxa"/>
            <w:shd w:val="clear" w:color="auto" w:fill="E6EFF7"/>
          </w:tcPr>
          <w:p w14:paraId="3C2A211F" w14:textId="77777777" w:rsidR="002D18DA" w:rsidRPr="00F26E87" w:rsidRDefault="002D18D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bottom w:val="single" w:sz="4" w:space="0" w:color="E6EFF7"/>
              <w:right w:val="single" w:sz="4" w:space="0" w:color="E6EFF7"/>
            </w:tcBorders>
          </w:tcPr>
          <w:p w14:paraId="3745792E" w14:textId="77777777" w:rsidR="002D18DA" w:rsidRPr="00720048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F46A828" w14:textId="77777777" w:rsidR="002D18DA" w:rsidRPr="00720048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4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4AE0D8D" w14:textId="77777777" w:rsidR="002D18DA" w:rsidRPr="00720048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2D18DA" w:rsidRPr="00720048" w14:paraId="58779381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2C20647" w14:textId="77777777" w:rsidR="002D18DA" w:rsidRDefault="002D18DA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E62A12A" w14:textId="77777777" w:rsidR="00BE2DA5" w:rsidRDefault="00BE2DA5"/>
    <w:p w14:paraId="28CDB847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723448C" w14:textId="77777777" w:rsidR="000D2240" w:rsidRDefault="000D2240"/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2D18DA" w:rsidRPr="00720048" w14:paraId="4DF31426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1F099703" w14:textId="77777777" w:rsidR="002D18DA" w:rsidRPr="006E29B5" w:rsidRDefault="002D18DA" w:rsidP="000D07B1">
            <w:pPr>
              <w:rPr>
                <w:b w:val="0"/>
                <w:i/>
                <w:color w:val="auto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0158C947" w14:textId="77777777" w:rsidR="00BE2DA5" w:rsidRDefault="00BE2DA5" w:rsidP="000D2240"/>
    <w:p w14:paraId="462E699B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7D963DB7" w14:textId="77777777" w:rsidR="00AB7B7F" w:rsidRDefault="00AB7B7F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F613C2" w:rsidRPr="00720048" w14:paraId="02D18142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07CA9C0E" w14:textId="77777777" w:rsidR="00F613C2" w:rsidRPr="005D25CB" w:rsidRDefault="00F613C2" w:rsidP="00512D9A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3A586EFC" w14:textId="77777777" w:rsidR="00F613C2" w:rsidRDefault="00F613C2" w:rsidP="00F613C2"/>
    <w:p w14:paraId="6DA68141" w14:textId="77777777" w:rsidR="00F613C2" w:rsidRDefault="00F613C2" w:rsidP="00F613C2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7B984F0" w14:textId="77777777" w:rsidR="00F613C2" w:rsidRDefault="00F613C2" w:rsidP="00F613C2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2F3E785E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132DBB70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C7C7FC4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3A0D0C76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A9C72C9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EEC4B2F" w14:textId="77777777" w:rsidR="00665DBC" w:rsidRPr="00A37FBB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21A3E229" w14:textId="77777777" w:rsidR="002D18DA" w:rsidRDefault="002D18DA" w:rsidP="002D18DA">
      <w:pPr>
        <w:pStyle w:val="DetailedAssessmentStyleSectionTitle"/>
      </w:pPr>
      <w:r>
        <w:rPr>
          <w:rFonts w:hint="eastAsia"/>
        </w:rPr>
        <w:br w:type="page"/>
      </w:r>
    </w:p>
    <w:p w14:paraId="272809D3" w14:textId="77777777" w:rsidR="00846C40" w:rsidRDefault="00846C40" w:rsidP="004C581E">
      <w:pPr>
        <w:pStyle w:val="DetailedAssessmentStyleSectionTitle"/>
      </w:pPr>
      <w:r>
        <w:rPr>
          <w:rFonts w:hint="eastAsia"/>
        </w:rPr>
        <w:lastRenderedPageBreak/>
        <w:t xml:space="preserve">PI 3.1.3 - </w:t>
      </w:r>
      <w:r>
        <w:rPr>
          <w:rFonts w:hint="eastAsia"/>
        </w:rPr>
        <w:t>장기</w:t>
      </w:r>
      <w:r>
        <w:rPr>
          <w:rFonts w:hint="eastAsia"/>
        </w:rPr>
        <w:t xml:space="preserve"> </w:t>
      </w:r>
      <w:r>
        <w:rPr>
          <w:rFonts w:hint="eastAsia"/>
        </w:rPr>
        <w:t>목표</w:t>
      </w:r>
      <w:r>
        <w:rPr>
          <w:rFonts w:hint="eastAsia"/>
        </w:rPr>
        <w:t>(Long term objectives)</w:t>
      </w:r>
    </w:p>
    <w:tbl>
      <w:tblPr>
        <w:tblStyle w:val="TemplateTable"/>
        <w:tblW w:w="103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7"/>
        <w:gridCol w:w="981"/>
        <w:gridCol w:w="2856"/>
        <w:gridCol w:w="2856"/>
        <w:gridCol w:w="2857"/>
      </w:tblGrid>
      <w:tr w:rsidR="00586306" w:rsidRPr="00720048" w14:paraId="0FEA3EED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460DAFB4" w14:textId="77777777" w:rsidR="00586306" w:rsidRPr="00720048" w:rsidRDefault="00586306" w:rsidP="000D07B1">
            <w:pPr>
              <w:pStyle w:val="DetailedAssessmentStylePItop-left"/>
            </w:pPr>
            <w:r>
              <w:rPr>
                <w:rFonts w:hint="eastAsia"/>
              </w:rPr>
              <w:t>PI   3.1.3</w:t>
            </w:r>
          </w:p>
        </w:tc>
        <w:tc>
          <w:tcPr>
            <w:tcW w:w="85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61A743E" w14:textId="77777777" w:rsidR="00586306" w:rsidRPr="00720048" w:rsidRDefault="00A932D6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SMU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활동에는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어업규격에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돕는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취하고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586306" w:rsidRPr="00720048" w14:paraId="504650E4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287CB9C1" w14:textId="77777777" w:rsidR="00586306" w:rsidRPr="00720048" w:rsidRDefault="00586306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56" w:type="dxa"/>
            <w:tcBorders>
              <w:top w:val="single" w:sz="4" w:space="0" w:color="FFFFFF" w:themeColor="background1"/>
            </w:tcBorders>
          </w:tcPr>
          <w:p w14:paraId="53EEE8AB" w14:textId="77777777" w:rsidR="00586306" w:rsidRPr="00720048" w:rsidRDefault="00586306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56" w:type="dxa"/>
            <w:tcBorders>
              <w:top w:val="single" w:sz="4" w:space="0" w:color="FFFFFF" w:themeColor="background1"/>
            </w:tcBorders>
          </w:tcPr>
          <w:p w14:paraId="0F60D3DF" w14:textId="77777777" w:rsidR="00586306" w:rsidRPr="00720048" w:rsidRDefault="00586306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5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10ACCD22" w14:textId="77777777" w:rsidR="00586306" w:rsidRPr="00720048" w:rsidRDefault="00586306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586306" w:rsidRPr="00F00928" w14:paraId="7F0B3E2E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 w:val="restart"/>
            <w:tcBorders>
              <w:left w:val="single" w:sz="4" w:space="0" w:color="E6EFF7"/>
            </w:tcBorders>
          </w:tcPr>
          <w:p w14:paraId="349A15DE" w14:textId="77777777" w:rsidR="00586306" w:rsidRPr="00720048" w:rsidRDefault="00586306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1645B3BA" w14:textId="77777777" w:rsidR="00586306" w:rsidRPr="00720048" w:rsidRDefault="00586306" w:rsidP="000D07B1">
            <w:pPr>
              <w:pStyle w:val="DetailedAssessmentStyleLeftcolumntext"/>
            </w:pPr>
          </w:p>
        </w:tc>
        <w:tc>
          <w:tcPr>
            <w:tcW w:w="955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0B0CA464" w14:textId="77777777" w:rsidR="00586306" w:rsidRPr="00F00928" w:rsidRDefault="00586306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목표</w:t>
            </w:r>
          </w:p>
        </w:tc>
      </w:tr>
      <w:tr w:rsidR="00586306" w:rsidRPr="00720048" w14:paraId="7638C058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6D5D7134" w14:textId="77777777" w:rsidR="00586306" w:rsidRPr="00720048" w:rsidRDefault="00586306" w:rsidP="000D07B1">
            <w:pPr>
              <w:pStyle w:val="DetailedAssessmentStyleLeftcolumntext"/>
            </w:pPr>
          </w:p>
        </w:tc>
        <w:tc>
          <w:tcPr>
            <w:tcW w:w="981" w:type="dxa"/>
            <w:shd w:val="clear" w:color="auto" w:fill="E6EFF7"/>
          </w:tcPr>
          <w:p w14:paraId="34CCD9E4" w14:textId="77777777" w:rsidR="00586306" w:rsidRDefault="00586306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1CFDF5D" w14:textId="77777777" w:rsidR="00586306" w:rsidRPr="00720048" w:rsidRDefault="00586306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  <w:tcBorders>
              <w:bottom w:val="single" w:sz="4" w:space="0" w:color="E6EFF7"/>
            </w:tcBorders>
            <w:vAlign w:val="top"/>
          </w:tcPr>
          <w:p w14:paraId="0EB8BCF8" w14:textId="77777777" w:rsidR="00586306" w:rsidRPr="00720048" w:rsidRDefault="00586306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어업규격에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돕는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내포</w:t>
            </w:r>
            <w:r>
              <w:rPr>
                <w:rFonts w:hint="eastAsia"/>
              </w:rPr>
              <w:t>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56" w:type="dxa"/>
            <w:tcBorders>
              <w:bottom w:val="single" w:sz="4" w:space="0" w:color="E6EFF7"/>
            </w:tcBorders>
            <w:vAlign w:val="top"/>
          </w:tcPr>
          <w:p w14:paraId="603622D3" w14:textId="77777777" w:rsidR="00586306" w:rsidRPr="00720048" w:rsidRDefault="00586306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어업규격에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돕는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뚜렷한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분명하게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드러나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57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17E2E35A" w14:textId="77777777" w:rsidR="00586306" w:rsidRPr="00720048" w:rsidRDefault="00586306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어업규격에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돕는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분명하게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드러나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요건으로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명시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586306" w:rsidRPr="00BF2DE9" w14:paraId="44D54E61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7A37E933" w14:textId="77777777" w:rsidR="00586306" w:rsidRPr="00720048" w:rsidRDefault="00586306" w:rsidP="000D07B1">
            <w:pPr>
              <w:pStyle w:val="DetailedAssessmentStyleLeftcolumntext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4DFA45D5" w14:textId="77777777" w:rsidR="00586306" w:rsidRPr="00BF2DE9" w:rsidRDefault="00586306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555E369" w14:textId="77777777" w:rsidR="00586306" w:rsidRPr="00BF2DE9" w:rsidRDefault="00586306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B01DD42" w14:textId="77777777" w:rsidR="00586306" w:rsidRPr="00BF2DE9" w:rsidRDefault="00586306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285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191E39A" w14:textId="77777777" w:rsidR="00586306" w:rsidRPr="00BF2DE9" w:rsidRDefault="00586306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</w:tr>
      <w:tr w:rsidR="00586306" w14:paraId="3F826662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62CCB5C" w14:textId="77777777" w:rsidR="00586306" w:rsidRDefault="00586306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89E8EE7" w14:textId="77777777" w:rsidR="00BE2DA5" w:rsidRDefault="00BE2DA5"/>
    <w:p w14:paraId="45DCEA77" w14:textId="77777777" w:rsidR="00AB7B7F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71BBA10" w14:textId="77777777" w:rsidR="000D2240" w:rsidRDefault="000D2240"/>
    <w:tbl>
      <w:tblPr>
        <w:tblStyle w:val="TemplateTable"/>
        <w:tblW w:w="103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07"/>
      </w:tblGrid>
      <w:tr w:rsidR="00586306" w:rsidRPr="00A40C53" w14:paraId="43BC80E3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7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0DBDC1B2" w14:textId="77777777" w:rsidR="00586306" w:rsidRPr="008C626D" w:rsidRDefault="00586306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31A95949" w14:textId="77777777" w:rsidR="00BE2DA5" w:rsidRDefault="00BE2DA5" w:rsidP="000D2240"/>
    <w:p w14:paraId="48D310AC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64337771" w14:textId="77777777" w:rsidR="00AB7B7F" w:rsidRDefault="00AB7B7F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F613C2" w:rsidRPr="00720048" w14:paraId="553350A7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257A058A" w14:textId="77777777" w:rsidR="00F613C2" w:rsidRPr="005D25CB" w:rsidRDefault="00F613C2" w:rsidP="00512D9A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2CAA087C" w14:textId="77777777" w:rsidR="00F613C2" w:rsidRDefault="00F613C2" w:rsidP="00F613C2"/>
    <w:p w14:paraId="12145384" w14:textId="77777777" w:rsidR="00F613C2" w:rsidRDefault="00F613C2" w:rsidP="00F613C2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0D4B9F5" w14:textId="77777777" w:rsidR="00F613C2" w:rsidRDefault="00F613C2" w:rsidP="00F613C2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7D7EB77D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6BEEBF06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1232CE9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3A7C056F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152363E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9F79781" w14:textId="77777777" w:rsidR="00665DBC" w:rsidRPr="00A37FBB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42E942E6" w14:textId="77777777" w:rsidR="00846C40" w:rsidRDefault="00586306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3.2.1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어업별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목표</w:t>
      </w:r>
      <w:r>
        <w:rPr>
          <w:rFonts w:hint="eastAsia"/>
        </w:rPr>
        <w:t>(Fishery-specific objectives)</w:t>
      </w:r>
    </w:p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9"/>
        <w:gridCol w:w="982"/>
        <w:gridCol w:w="2862"/>
        <w:gridCol w:w="2862"/>
        <w:gridCol w:w="3022"/>
      </w:tblGrid>
      <w:tr w:rsidR="009B7794" w:rsidRPr="00720048" w14:paraId="36CBA1A4" w14:textId="77777777" w:rsidTr="000D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09B847A7" w14:textId="77777777" w:rsidR="009B7794" w:rsidRPr="00720048" w:rsidRDefault="009B7794" w:rsidP="000D07B1">
            <w:pPr>
              <w:pStyle w:val="DetailedAssessmentStylePItop-left"/>
            </w:pPr>
            <w:r>
              <w:rPr>
                <w:rFonts w:hint="eastAsia"/>
              </w:rPr>
              <w:t>PI   3.2.1</w:t>
            </w:r>
          </w:p>
        </w:tc>
        <w:tc>
          <w:tcPr>
            <w:tcW w:w="87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DA179D3" w14:textId="77777777" w:rsidR="009B7794" w:rsidRPr="00720048" w:rsidRDefault="00D47FFB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뚜렷하고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담겨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9B7794" w:rsidRPr="00720048" w14:paraId="4263AFE8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3D04F283" w14:textId="77777777" w:rsidR="009B7794" w:rsidRPr="00720048" w:rsidRDefault="009B7794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2" w:type="dxa"/>
            <w:tcBorders>
              <w:top w:val="single" w:sz="4" w:space="0" w:color="FFFFFF" w:themeColor="background1"/>
            </w:tcBorders>
          </w:tcPr>
          <w:p w14:paraId="01D84E94" w14:textId="77777777" w:rsidR="009B7794" w:rsidRPr="00720048" w:rsidRDefault="009B7794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2" w:type="dxa"/>
            <w:tcBorders>
              <w:top w:val="single" w:sz="4" w:space="0" w:color="FFFFFF" w:themeColor="background1"/>
            </w:tcBorders>
          </w:tcPr>
          <w:p w14:paraId="624B4613" w14:textId="77777777" w:rsidR="009B7794" w:rsidRPr="00720048" w:rsidRDefault="009B7794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3022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CCC3D96" w14:textId="77777777" w:rsidR="009B7794" w:rsidRPr="00720048" w:rsidRDefault="009B7794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9B7794" w:rsidRPr="00F00928" w14:paraId="28CB5292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 w:val="restart"/>
            <w:tcBorders>
              <w:left w:val="single" w:sz="4" w:space="0" w:color="E6EFF7"/>
            </w:tcBorders>
          </w:tcPr>
          <w:p w14:paraId="05604069" w14:textId="77777777" w:rsidR="009B7794" w:rsidRPr="00720048" w:rsidRDefault="009B7794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5893A98D" w14:textId="77777777" w:rsidR="009B7794" w:rsidRPr="00720048" w:rsidRDefault="009B7794" w:rsidP="000D07B1">
            <w:pPr>
              <w:pStyle w:val="DetailedAssessmentStyleLeftcolumntext"/>
            </w:pPr>
          </w:p>
        </w:tc>
        <w:tc>
          <w:tcPr>
            <w:tcW w:w="9728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33DC62E9" w14:textId="77777777" w:rsidR="009B7794" w:rsidRPr="00F00928" w:rsidRDefault="009B7794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목표</w:t>
            </w:r>
          </w:p>
        </w:tc>
      </w:tr>
      <w:tr w:rsidR="009B7794" w:rsidRPr="00720048" w14:paraId="73571B01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tcBorders>
              <w:left w:val="single" w:sz="4" w:space="0" w:color="E6EFF7"/>
            </w:tcBorders>
          </w:tcPr>
          <w:p w14:paraId="1B2B8149" w14:textId="77777777" w:rsidR="009B7794" w:rsidRPr="00720048" w:rsidRDefault="009B7794" w:rsidP="000D07B1">
            <w:pPr>
              <w:pStyle w:val="DetailedAssessmentStyleLeftcolumntext"/>
            </w:pPr>
          </w:p>
        </w:tc>
        <w:tc>
          <w:tcPr>
            <w:tcW w:w="982" w:type="dxa"/>
            <w:shd w:val="clear" w:color="auto" w:fill="E6EFF7"/>
          </w:tcPr>
          <w:p w14:paraId="6F0B839D" w14:textId="77777777" w:rsidR="009B7794" w:rsidRDefault="009B7794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27C523C9" w14:textId="77777777" w:rsidR="009B7794" w:rsidRPr="00720048" w:rsidRDefault="009B7794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2" w:type="dxa"/>
            <w:tcBorders>
              <w:bottom w:val="single" w:sz="4" w:space="0" w:color="E6EFF7"/>
            </w:tcBorders>
            <w:vAlign w:val="top"/>
          </w:tcPr>
          <w:p w14:paraId="50FA9256" w14:textId="77777777" w:rsidR="009B7794" w:rsidRPr="00720048" w:rsidRDefault="00D272C6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대체로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내포</w:t>
            </w:r>
            <w:r>
              <w:rPr>
                <w:rFonts w:hint="eastAsia"/>
              </w:rPr>
              <w:t>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2" w:type="dxa"/>
            <w:tcBorders>
              <w:bottom w:val="single" w:sz="4" w:space="0" w:color="E6EFF7"/>
            </w:tcBorders>
            <w:vAlign w:val="top"/>
          </w:tcPr>
          <w:p w14:paraId="37CCCF8D" w14:textId="77777777" w:rsidR="009B7794" w:rsidRPr="00720048" w:rsidRDefault="00984B72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단기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장기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목표들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분명하게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드러나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3022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74313B0" w14:textId="77777777" w:rsidR="009B7794" w:rsidRPr="00720048" w:rsidRDefault="00EB51B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달성한다고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명확히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정의되고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측정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가능한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단기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장기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목표들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분명히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드러나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9B7794" w:rsidRPr="00720048" w14:paraId="5A095E5C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tcBorders>
              <w:left w:val="single" w:sz="4" w:space="0" w:color="E6EFF7"/>
            </w:tcBorders>
          </w:tcPr>
          <w:p w14:paraId="6FB3EDEC" w14:textId="77777777" w:rsidR="009B7794" w:rsidRPr="00720048" w:rsidRDefault="009B7794" w:rsidP="000D07B1">
            <w:pPr>
              <w:pStyle w:val="DetailedAssessmentStyleLeftcolumntext"/>
            </w:pPr>
          </w:p>
        </w:tc>
        <w:tc>
          <w:tcPr>
            <w:tcW w:w="982" w:type="dxa"/>
            <w:tcBorders>
              <w:right w:val="single" w:sz="4" w:space="0" w:color="E6EFF7"/>
            </w:tcBorders>
            <w:shd w:val="clear" w:color="auto" w:fill="E6EFF7"/>
          </w:tcPr>
          <w:p w14:paraId="64BB5A9D" w14:textId="77777777" w:rsidR="009B7794" w:rsidRPr="00BF2DE9" w:rsidRDefault="009B7794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29017D3" w14:textId="77777777" w:rsidR="009B7794" w:rsidRPr="00BF2DE9" w:rsidRDefault="009B7794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286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CEEA482" w14:textId="77777777" w:rsidR="009B7794" w:rsidRPr="00BF2DE9" w:rsidRDefault="009B7794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302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A2A0B8A" w14:textId="77777777" w:rsidR="009B7794" w:rsidRPr="00BF2DE9" w:rsidRDefault="009B7794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</w:tr>
      <w:tr w:rsidR="009B7794" w:rsidRPr="00720048" w14:paraId="27A82AA4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475D639" w14:textId="77777777" w:rsidR="009B7794" w:rsidRDefault="009B7794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9789890" w14:textId="77777777" w:rsidR="00BE2DA5" w:rsidRDefault="00BE2DA5"/>
    <w:p w14:paraId="2281B4FD" w14:textId="77777777" w:rsidR="00935176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5091E4E" w14:textId="77777777" w:rsidR="000D2240" w:rsidRDefault="000D2240"/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87"/>
      </w:tblGrid>
      <w:tr w:rsidR="009B7794" w:rsidRPr="00720048" w14:paraId="0DF56467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29DC92B8" w14:textId="77777777" w:rsidR="009B7794" w:rsidRPr="008C626D" w:rsidRDefault="009B7794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1A1988CE" w14:textId="77777777" w:rsidR="00BE2DA5" w:rsidRDefault="00BE2DA5" w:rsidP="000D2240"/>
    <w:p w14:paraId="60A201F4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4231D38B" w14:textId="77777777" w:rsidR="00935176" w:rsidRDefault="00935176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F613C2" w:rsidRPr="00720048" w14:paraId="253D93D9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0C8D568A" w14:textId="77777777" w:rsidR="00F613C2" w:rsidRPr="005D25CB" w:rsidRDefault="00F613C2" w:rsidP="00512D9A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465DA9A6" w14:textId="77777777" w:rsidR="00F613C2" w:rsidRDefault="00F613C2" w:rsidP="00F613C2"/>
    <w:p w14:paraId="12421987" w14:textId="77777777" w:rsidR="00F613C2" w:rsidRDefault="00F613C2" w:rsidP="00F613C2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CDA09D1" w14:textId="77777777" w:rsidR="00665DBC" w:rsidRDefault="00665DBC" w:rsidP="00F613C2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20D8863B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23B74C20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9F0401D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42E17D35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DA25C47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8BAD746" w14:textId="77777777" w:rsidR="00665DBC" w:rsidRPr="00A37FBB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5F8D3FDB" w14:textId="77777777" w:rsidR="009B7794" w:rsidRDefault="009B7794" w:rsidP="009B7794">
      <w:r>
        <w:rPr>
          <w:rFonts w:hint="eastAsia"/>
        </w:rPr>
        <w:br w:type="page"/>
      </w:r>
    </w:p>
    <w:p w14:paraId="48D79A16" w14:textId="77777777" w:rsidR="00846C40" w:rsidRDefault="00846C40" w:rsidP="004C581E">
      <w:pPr>
        <w:pStyle w:val="DetailedAssessmentStyleSectionTitle"/>
      </w:pPr>
      <w:r>
        <w:rPr>
          <w:rFonts w:hint="eastAsia"/>
        </w:rPr>
        <w:lastRenderedPageBreak/>
        <w:t xml:space="preserve">PI 3.2.2 - </w:t>
      </w:r>
      <w:r>
        <w:rPr>
          <w:rFonts w:hint="eastAsia"/>
        </w:rPr>
        <w:t>의사결정</w:t>
      </w:r>
      <w:r>
        <w:rPr>
          <w:rFonts w:hint="eastAsia"/>
        </w:rPr>
        <w:t xml:space="preserve"> </w:t>
      </w:r>
      <w:r>
        <w:rPr>
          <w:rFonts w:hint="eastAsia"/>
        </w:rPr>
        <w:t>절차</w:t>
      </w:r>
      <w:r>
        <w:rPr>
          <w:rFonts w:hint="eastAsia"/>
        </w:rPr>
        <w:t>(Decision-making processes)</w:t>
      </w:r>
    </w:p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8"/>
        <w:gridCol w:w="2869"/>
        <w:gridCol w:w="2870"/>
      </w:tblGrid>
      <w:tr w:rsidR="00F6280D" w:rsidRPr="00720048" w14:paraId="52359339" w14:textId="77777777" w:rsidTr="00935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23F1C8E" w14:textId="77777777" w:rsidR="00F6280D" w:rsidRPr="00720048" w:rsidRDefault="00F6280D" w:rsidP="000D07B1">
            <w:pPr>
              <w:pStyle w:val="DetailedAssessmentStylePItop-left"/>
            </w:pPr>
            <w:r>
              <w:rPr>
                <w:rFonts w:hint="eastAsia"/>
              </w:rPr>
              <w:t>PI   3.2.2</w:t>
            </w:r>
          </w:p>
        </w:tc>
        <w:tc>
          <w:tcPr>
            <w:tcW w:w="86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A372FE8" w14:textId="77777777" w:rsidR="00F6280D" w:rsidRPr="00720048" w:rsidRDefault="00AB10D6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도출해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실질적인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다루는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F6280D" w:rsidRPr="00720048" w14:paraId="2E603ED1" w14:textId="77777777" w:rsidTr="00935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6C5DD788" w14:textId="77777777" w:rsidR="00F6280D" w:rsidRPr="00720048" w:rsidRDefault="00F6280D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672276D6" w14:textId="77777777" w:rsidR="00F6280D" w:rsidRPr="00720048" w:rsidRDefault="00F6280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9" w:type="dxa"/>
            <w:tcBorders>
              <w:top w:val="single" w:sz="4" w:space="0" w:color="FFFFFF" w:themeColor="background1"/>
            </w:tcBorders>
          </w:tcPr>
          <w:p w14:paraId="3035E874" w14:textId="77777777" w:rsidR="00F6280D" w:rsidRPr="00720048" w:rsidRDefault="00F6280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1F237585" w14:textId="77777777" w:rsidR="00F6280D" w:rsidRPr="00720048" w:rsidRDefault="00F6280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F6280D" w:rsidRPr="00F00928" w14:paraId="20AB076F" w14:textId="77777777" w:rsidTr="0093517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left w:val="single" w:sz="4" w:space="0" w:color="E6EFF7"/>
            </w:tcBorders>
          </w:tcPr>
          <w:p w14:paraId="3D56A70D" w14:textId="77777777" w:rsidR="00F6280D" w:rsidRPr="00720048" w:rsidRDefault="00F6280D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4053705E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591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C0AAD66" w14:textId="77777777" w:rsidR="00F6280D" w:rsidRPr="00F00928" w:rsidRDefault="00F6280D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</w:t>
            </w:r>
          </w:p>
        </w:tc>
      </w:tr>
      <w:tr w:rsidR="00F6280D" w:rsidRPr="00720048" w14:paraId="193EE880" w14:textId="77777777" w:rsidTr="00935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5C48FDF2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774317D5" w14:textId="77777777" w:rsidR="00F6280D" w:rsidRDefault="00F6280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63F64E4C" w14:textId="77777777" w:rsidR="00F6280D" w:rsidRPr="00720048" w:rsidRDefault="00F6280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7B26A6A0" w14:textId="77777777" w:rsidR="00F6280D" w:rsidRPr="00720048" w:rsidRDefault="00AF1BD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도출해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9" w:type="dxa"/>
            <w:tcBorders>
              <w:bottom w:val="single" w:sz="4" w:space="0" w:color="FFFFFF" w:themeColor="background1"/>
            </w:tcBorders>
            <w:vAlign w:val="top"/>
          </w:tcPr>
          <w:p w14:paraId="14D35358" w14:textId="77777777" w:rsidR="00F6280D" w:rsidRPr="00720048" w:rsidRDefault="00742CB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도출해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기수립된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right w:val="single" w:sz="4" w:space="0" w:color="E6EFF7"/>
            </w:tcBorders>
            <w:vAlign w:val="top"/>
          </w:tcPr>
          <w:p w14:paraId="0A311D54" w14:textId="77777777" w:rsidR="00F6280D" w:rsidRPr="00720048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280D" w:rsidRPr="00720048" w14:paraId="30A32F1F" w14:textId="77777777" w:rsidTr="0093517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1D6A26D5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0C6072ED" w14:textId="77777777" w:rsidR="00F6280D" w:rsidRPr="00720048" w:rsidRDefault="00F6280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B25B4C1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9" w:type="dxa"/>
            <w:tcBorders>
              <w:top w:val="single" w:sz="4" w:space="0" w:color="FFFFFF" w:themeColor="background1"/>
              <w:left w:val="single" w:sz="4" w:space="0" w:color="E6EFF7"/>
              <w:bottom w:val="single" w:sz="4" w:space="0" w:color="E6EFF7"/>
              <w:right w:val="single" w:sz="4" w:space="0" w:color="FFFFFF" w:themeColor="background1"/>
            </w:tcBorders>
            <w:shd w:val="clear" w:color="auto" w:fill="auto"/>
          </w:tcPr>
          <w:p w14:paraId="209434F8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</w:tcPr>
          <w:p w14:paraId="70C0D473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280D" w:rsidRPr="00720048" w14:paraId="43A5C64A" w14:textId="77777777" w:rsidTr="00935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F538F1A" w14:textId="77777777" w:rsidR="00F6280D" w:rsidRPr="00720048" w:rsidRDefault="00F6280D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9B4E9D0" w14:textId="77777777" w:rsidR="00BE2DA5" w:rsidRDefault="00BE2DA5"/>
    <w:p w14:paraId="3C7A9DBD" w14:textId="77777777" w:rsidR="00935176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70238F2" w14:textId="77777777" w:rsidR="000D2240" w:rsidRDefault="000D2240"/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8"/>
        <w:gridCol w:w="2869"/>
        <w:gridCol w:w="2870"/>
      </w:tblGrid>
      <w:tr w:rsidR="00F6280D" w:rsidRPr="00F00928" w14:paraId="1D8F2F53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3B4F7B39" w14:textId="77777777" w:rsidR="00F6280D" w:rsidRPr="008C626D" w:rsidRDefault="00F6280D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73371557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591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33AB06E" w14:textId="77777777" w:rsidR="00F6280D" w:rsidRPr="008C626D" w:rsidRDefault="00F6280D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의사결정이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이뤄지는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수준</w:t>
            </w:r>
          </w:p>
        </w:tc>
      </w:tr>
      <w:tr w:rsidR="00F6280D" w:rsidRPr="00720048" w14:paraId="42624508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191741F2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2C499CA2" w14:textId="77777777" w:rsidR="00F6280D" w:rsidRDefault="00F6280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1F0AC3C7" w14:textId="77777777" w:rsidR="00F6280D" w:rsidRPr="00720048" w:rsidRDefault="00F6280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7B05635C" w14:textId="2054B93C" w:rsidR="00F6280D" w:rsidRPr="00720048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연구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,</w:t>
            </w:r>
            <w:r w:rsidR="006E67CB"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심각한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문제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두고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이뤄진다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과정은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투명하고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시의적절하며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적응하는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방식으로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넓은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차원에서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69" w:type="dxa"/>
            <w:tcBorders>
              <w:bottom w:val="single" w:sz="4" w:space="0" w:color="E6EFF7"/>
            </w:tcBorders>
            <w:vAlign w:val="top"/>
          </w:tcPr>
          <w:p w14:paraId="18C1B7DC" w14:textId="6D52E7D8" w:rsidR="00F6280D" w:rsidRPr="00720048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연구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,</w:t>
            </w:r>
            <w:r w:rsidR="006E67CB"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심각한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문제와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중요한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문제들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두고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이뤄진다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과정은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투명하고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시의적절하며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적응하는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방식으로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넓은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차원에서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5AB73B14" w14:textId="20953A63" w:rsidR="00F6280D" w:rsidRPr="00720048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연구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,</w:t>
            </w:r>
            <w:r w:rsidR="006E67CB"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모든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문제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두고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이뤄진다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과정은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투명하고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시의적절하며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적응하는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방식으로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넓은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차원에서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고려한다</w:t>
            </w:r>
            <w:r>
              <w:rPr>
                <w:rFonts w:hint="eastAsia"/>
              </w:rPr>
              <w:t>.</w:t>
            </w:r>
          </w:p>
        </w:tc>
      </w:tr>
      <w:tr w:rsidR="00F6280D" w:rsidRPr="00720048" w14:paraId="45B63C8D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4EFF2AC8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2E19238F" w14:textId="77777777" w:rsidR="00F6280D" w:rsidRPr="00720048" w:rsidRDefault="00F6280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575E3D1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6B18B9C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445D2D6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F6280D" w:rsidRPr="00720048" w14:paraId="0A3317B3" w14:textId="77777777" w:rsidTr="00935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B3DBAC5" w14:textId="77777777" w:rsidR="00F6280D" w:rsidRDefault="00F6280D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520D284" w14:textId="77777777" w:rsidR="00BE2DA5" w:rsidRDefault="00BE2DA5"/>
    <w:p w14:paraId="3738FD67" w14:textId="77777777" w:rsidR="00935176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05E1E07" w14:textId="77777777" w:rsidR="000D2240" w:rsidRDefault="000D2240"/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8"/>
        <w:gridCol w:w="2869"/>
        <w:gridCol w:w="2870"/>
      </w:tblGrid>
      <w:tr w:rsidR="00F6280D" w:rsidRPr="00F00928" w14:paraId="0F10BEF5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55B2C291" w14:textId="77777777" w:rsidR="00F6280D" w:rsidRPr="008C626D" w:rsidRDefault="00F6280D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45DF0E37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591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19313025" w14:textId="77777777" w:rsidR="00F6280D" w:rsidRPr="008C626D" w:rsidRDefault="00F6280D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예방적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접근법의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이용</w:t>
            </w:r>
          </w:p>
        </w:tc>
      </w:tr>
      <w:tr w:rsidR="00F6280D" w:rsidRPr="00720048" w14:paraId="13E3993B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107A635F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4242E6FD" w14:textId="77777777" w:rsidR="00F6280D" w:rsidRDefault="00F6280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1BA44996" w14:textId="77777777" w:rsidR="00F6280D" w:rsidRPr="00F26E87" w:rsidRDefault="00F6280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vAlign w:val="top"/>
          </w:tcPr>
          <w:p w14:paraId="08A7B286" w14:textId="77777777" w:rsidR="00F6280D" w:rsidRPr="00720048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9" w:type="dxa"/>
            <w:tcBorders>
              <w:bottom w:val="single" w:sz="4" w:space="0" w:color="E6EFF7"/>
            </w:tcBorders>
            <w:vAlign w:val="top"/>
          </w:tcPr>
          <w:p w14:paraId="2478668B" w14:textId="77777777" w:rsidR="00F6280D" w:rsidRPr="00720048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과정은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최선의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right w:val="single" w:sz="4" w:space="0" w:color="E6EFF7"/>
            </w:tcBorders>
            <w:vAlign w:val="top"/>
          </w:tcPr>
          <w:p w14:paraId="3A02AE40" w14:textId="77777777" w:rsidR="00F6280D" w:rsidRPr="00720048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280D" w:rsidRPr="00720048" w14:paraId="340E76AE" w14:textId="77777777" w:rsidTr="0093517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1D7A26F4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72353328" w14:textId="77777777" w:rsidR="00F6280D" w:rsidRPr="00F26E87" w:rsidRDefault="00F6280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vAlign w:val="top"/>
          </w:tcPr>
          <w:p w14:paraId="7DF88189" w14:textId="77777777" w:rsidR="00F6280D" w:rsidRPr="00720048" w:rsidRDefault="00F6280D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9" w:type="dxa"/>
            <w:tcBorders>
              <w:bottom w:val="single" w:sz="4" w:space="0" w:color="E6EFF7"/>
            </w:tcBorders>
            <w:shd w:val="clear" w:color="auto" w:fill="auto"/>
          </w:tcPr>
          <w:p w14:paraId="418E5649" w14:textId="77777777" w:rsidR="00F6280D" w:rsidRPr="00720048" w:rsidRDefault="00F6280D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right w:val="single" w:sz="4" w:space="0" w:color="E6EFF7"/>
            </w:tcBorders>
            <w:vAlign w:val="top"/>
          </w:tcPr>
          <w:p w14:paraId="0C910F8E" w14:textId="77777777" w:rsidR="00F6280D" w:rsidRPr="00720048" w:rsidRDefault="00F6280D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280D" w:rsidRPr="00720048" w14:paraId="53FC58DD" w14:textId="77777777" w:rsidTr="00935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9EBBE9D" w14:textId="77777777" w:rsidR="00F6280D" w:rsidRDefault="00F6280D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2E9E93C" w14:textId="77777777" w:rsidR="00BE2DA5" w:rsidRDefault="00BE2DA5"/>
    <w:p w14:paraId="32A55932" w14:textId="77777777" w:rsidR="00935176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C5BA810" w14:textId="77777777" w:rsidR="000D2240" w:rsidRDefault="000D2240"/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8"/>
        <w:gridCol w:w="2869"/>
        <w:gridCol w:w="2870"/>
      </w:tblGrid>
      <w:tr w:rsidR="00F6280D" w:rsidRPr="00F00928" w14:paraId="1CF06D2A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334B1992" w14:textId="77777777" w:rsidR="00F6280D" w:rsidRPr="008C626D" w:rsidRDefault="00F6280D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6320D2E0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591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7D46B73C" w14:textId="77777777" w:rsidR="00F6280D" w:rsidRPr="008C626D" w:rsidRDefault="00F6280D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체제와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의사결정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과정의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신뢰성과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투명성</w:t>
            </w:r>
          </w:p>
        </w:tc>
      </w:tr>
      <w:tr w:rsidR="00F6280D" w:rsidRPr="00720048" w14:paraId="166920B6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4E989B2E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4F861305" w14:textId="77777777" w:rsidR="00F6280D" w:rsidRDefault="00F6280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65948274" w14:textId="77777777" w:rsidR="00F6280D" w:rsidRPr="00720048" w:rsidRDefault="00F6280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  <w:right w:val="single" w:sz="4" w:space="0" w:color="FFFFFF" w:themeColor="background1"/>
            </w:tcBorders>
            <w:vAlign w:val="top"/>
          </w:tcPr>
          <w:p w14:paraId="0D5D7B9A" w14:textId="77777777" w:rsidR="00F6280D" w:rsidRPr="00720048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이해관계자들이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요청할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top"/>
          </w:tcPr>
          <w:p w14:paraId="565B8628" w14:textId="77777777" w:rsidR="00F6280D" w:rsidRPr="00BB7DC3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요청을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받을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경우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어업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성과와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관리활동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제공할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권고안에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대응하여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행동을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취하거나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혹은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대응하지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이유를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설명한다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cr/>
            </w:r>
            <w:r>
              <w:rPr>
                <w:rFonts w:hint="eastAsia"/>
              </w:rPr>
              <w:br/>
            </w:r>
          </w:p>
        </w:tc>
        <w:tc>
          <w:tcPr>
            <w:tcW w:w="2870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vAlign w:val="top"/>
          </w:tcPr>
          <w:p w14:paraId="103683C0" w14:textId="77777777" w:rsidR="00F6280D" w:rsidRPr="00720048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이해관계자들에게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보고서에는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어업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성과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관리활동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담겨있고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연구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권고안에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대응을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설명한다</w:t>
            </w:r>
            <w:r>
              <w:rPr>
                <w:rFonts w:hint="eastAsia"/>
              </w:rPr>
              <w:t>.</w:t>
            </w:r>
          </w:p>
        </w:tc>
      </w:tr>
      <w:tr w:rsidR="00F6280D" w:rsidRPr="00720048" w14:paraId="26F3AC2E" w14:textId="77777777" w:rsidTr="0093517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top w:val="single" w:sz="4" w:space="0" w:color="E6EFF7"/>
              <w:left w:val="single" w:sz="4" w:space="0" w:color="E6EFF7"/>
            </w:tcBorders>
          </w:tcPr>
          <w:p w14:paraId="5A18B64A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top w:val="single" w:sz="4" w:space="0" w:color="E6EFF7"/>
              <w:right w:val="single" w:sz="4" w:space="0" w:color="E6EFF7"/>
            </w:tcBorders>
            <w:shd w:val="clear" w:color="auto" w:fill="E6EFF7"/>
          </w:tcPr>
          <w:p w14:paraId="01161C5D" w14:textId="77777777" w:rsidR="00F6280D" w:rsidRPr="00720048" w:rsidRDefault="00F6280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84AC957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81AF93A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14:paraId="3DD81D95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F6280D" w14:paraId="2CB0BD57" w14:textId="77777777" w:rsidTr="00935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D212C63" w14:textId="77777777" w:rsidR="00F6280D" w:rsidRDefault="00F6280D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35C7153" w14:textId="77777777" w:rsidR="00BE2DA5" w:rsidRDefault="00BE2DA5"/>
    <w:p w14:paraId="5C7431E7" w14:textId="77777777" w:rsidR="00935176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0AB3FF5" w14:textId="77777777" w:rsidR="000D2240" w:rsidRDefault="000D2240"/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8"/>
        <w:gridCol w:w="2869"/>
        <w:gridCol w:w="2870"/>
      </w:tblGrid>
      <w:tr w:rsidR="00F6280D" w:rsidRPr="00F00928" w14:paraId="626B5B1D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74C1A06C" w14:textId="77777777" w:rsidR="00F6280D" w:rsidRPr="008C626D" w:rsidRDefault="00F6280D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  <w:p w14:paraId="43344A57" w14:textId="77777777" w:rsidR="00F6280D" w:rsidRPr="00720048" w:rsidRDefault="00F6280D" w:rsidP="000D07B1">
            <w:pPr>
              <w:pStyle w:val="DetailedAssessmentStyleLeftcolumntext"/>
            </w:pPr>
          </w:p>
        </w:tc>
        <w:tc>
          <w:tcPr>
            <w:tcW w:w="9591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4814D63A" w14:textId="77777777" w:rsidR="00F6280D" w:rsidRPr="008C626D" w:rsidRDefault="00F6280D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분쟁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해결법</w:t>
            </w:r>
          </w:p>
        </w:tc>
      </w:tr>
      <w:tr w:rsidR="00F6280D" w:rsidRPr="00F26E87" w14:paraId="10EA840A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4B9364E4" w14:textId="77777777" w:rsidR="00F6280D" w:rsidRPr="00720048" w:rsidRDefault="00F6280D" w:rsidP="000D07B1">
            <w:pPr>
              <w:pStyle w:val="DetailedAssessmentStyleLeftcolumntext"/>
            </w:pPr>
          </w:p>
        </w:tc>
        <w:tc>
          <w:tcPr>
            <w:tcW w:w="984" w:type="dxa"/>
            <w:shd w:val="clear" w:color="auto" w:fill="E6EFF7"/>
          </w:tcPr>
          <w:p w14:paraId="7092543E" w14:textId="77777777" w:rsidR="00F6280D" w:rsidRDefault="00F6280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  <w:p w14:paraId="38B6D16D" w14:textId="77777777" w:rsidR="00F6280D" w:rsidRPr="00720048" w:rsidRDefault="00F6280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588D02A9" w14:textId="77777777" w:rsidR="00F6280D" w:rsidRPr="00F26E87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만약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관리당국이나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하더라도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지속가능성을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법률이나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반복적으로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위반했다거나</w:t>
            </w:r>
            <w:proofErr w:type="spellEnd"/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경시하거나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불복종하는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태도를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취했다고는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보이지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</w:t>
            </w:r>
            <w:r>
              <w:rPr>
                <w:rFonts w:hint="eastAsia"/>
              </w:rPr>
              <w:t>.</w:t>
            </w:r>
          </w:p>
        </w:tc>
        <w:tc>
          <w:tcPr>
            <w:tcW w:w="2869" w:type="dxa"/>
            <w:tcBorders>
              <w:bottom w:val="single" w:sz="4" w:space="0" w:color="E6EFF7"/>
            </w:tcBorders>
            <w:vAlign w:val="top"/>
          </w:tcPr>
          <w:p w14:paraId="34ABF2D9" w14:textId="77777777" w:rsidR="00F6280D" w:rsidRPr="00F26E87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내려진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사법부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시의적절한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방식으로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따르려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노력한다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390466C" w14:textId="77777777" w:rsidR="00F6280D" w:rsidRPr="00F26E87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피하고자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노력하며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사법부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내려질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신속히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이행한다</w:t>
            </w:r>
            <w:r>
              <w:rPr>
                <w:rFonts w:hint="eastAsia"/>
              </w:rPr>
              <w:t>.</w:t>
            </w:r>
          </w:p>
        </w:tc>
      </w:tr>
      <w:tr w:rsidR="00F6280D" w:rsidRPr="00720048" w14:paraId="6FA35DB6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0FD82F34" w14:textId="77777777" w:rsidR="00F6280D" w:rsidRPr="00720048" w:rsidRDefault="00F6280D" w:rsidP="000D07B1">
            <w:pPr>
              <w:pStyle w:val="DetailedAssessmentStyleLeftcolumntext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7397A0E0" w14:textId="77777777" w:rsidR="00F6280D" w:rsidRPr="00720048" w:rsidRDefault="00F6280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B039A0D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439B51E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4E63C47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F6280D" w:rsidRPr="00720048" w14:paraId="15FAD1EB" w14:textId="77777777" w:rsidTr="00935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94EFADD" w14:textId="77777777" w:rsidR="00F6280D" w:rsidRDefault="00F6280D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5253F1D9" w14:textId="77777777" w:rsidR="00BE2DA5" w:rsidRDefault="00BE2DA5"/>
    <w:p w14:paraId="7971E4A0" w14:textId="77777777" w:rsidR="00935176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15CC351" w14:textId="77777777" w:rsidR="000D2240" w:rsidRDefault="000D2240"/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0351"/>
      </w:tblGrid>
      <w:tr w:rsidR="00F6280D" w:rsidRPr="00720048" w14:paraId="4E43C2E6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7EBDB132" w14:textId="77777777" w:rsidR="00F6280D" w:rsidRPr="008C626D" w:rsidRDefault="00F6280D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1898D596" w14:textId="77777777" w:rsidR="00BE2DA5" w:rsidRDefault="00BE2DA5" w:rsidP="000D2240"/>
    <w:p w14:paraId="3A46A1C7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42B9114E" w14:textId="50A14B37" w:rsidR="00AF0B88" w:rsidRDefault="00AF0B88">
      <w:pPr>
        <w:spacing w:after="160" w:line="259" w:lineRule="auto"/>
      </w:pPr>
      <w:r>
        <w:br w:type="page"/>
      </w:r>
    </w:p>
    <w:p w14:paraId="56CF5ADD" w14:textId="77777777" w:rsidR="00935176" w:rsidRDefault="00935176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F613C2" w:rsidRPr="00720048" w14:paraId="4B7A6956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50D9B826" w14:textId="77777777" w:rsidR="00F613C2" w:rsidRPr="005D25CB" w:rsidRDefault="00F613C2" w:rsidP="00512D9A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3227F8C9" w14:textId="77777777" w:rsidR="00F613C2" w:rsidRDefault="00F613C2" w:rsidP="00F613C2"/>
    <w:p w14:paraId="42800A1D" w14:textId="77777777" w:rsidR="00F613C2" w:rsidRDefault="00F613C2" w:rsidP="00F613C2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510E53C" w14:textId="77777777" w:rsidR="00F613C2" w:rsidRDefault="00F613C2" w:rsidP="00F613C2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469EDF19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3436FB73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C593DA6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1A22A860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7E19B19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0507DFD5" w14:textId="77777777" w:rsidR="00665DBC" w:rsidRPr="00A37FBB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3EA234FB" w14:textId="6BDDC0FA" w:rsidR="00F6280D" w:rsidRDefault="00F6280D" w:rsidP="00F6280D"/>
    <w:p w14:paraId="6FD74D4F" w14:textId="77777777" w:rsidR="00846C40" w:rsidRDefault="00846C40" w:rsidP="004C581E">
      <w:pPr>
        <w:pStyle w:val="DetailedAssessmentStyleSectionTitle"/>
      </w:pPr>
      <w:r>
        <w:rPr>
          <w:rFonts w:hint="eastAsia"/>
        </w:rPr>
        <w:t xml:space="preserve">PI 3.2.3 - </w:t>
      </w:r>
      <w:r>
        <w:rPr>
          <w:rFonts w:hint="eastAsia"/>
        </w:rPr>
        <w:t>준수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이행</w:t>
      </w:r>
      <w:r>
        <w:rPr>
          <w:rFonts w:hint="eastAsia"/>
        </w:rPr>
        <w:t>(Compliance and enforcement)</w:t>
      </w:r>
    </w:p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514387" w:rsidRPr="00720048" w14:paraId="36E63D7C" w14:textId="77777777" w:rsidTr="00E97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31BDBE85" w14:textId="77777777" w:rsidR="00514387" w:rsidRPr="00720048" w:rsidRDefault="00514387" w:rsidP="00E978CB">
            <w:pPr>
              <w:pStyle w:val="DetailedAssessmentStylePItop-left"/>
            </w:pPr>
            <w:r>
              <w:rPr>
                <w:rFonts w:hint="eastAsia"/>
              </w:rPr>
              <w:t>PI   3.2.3</w:t>
            </w:r>
          </w:p>
        </w:tc>
        <w:tc>
          <w:tcPr>
            <w:tcW w:w="8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5742C0AB" w14:textId="77777777" w:rsidR="00514387" w:rsidRPr="00720048" w:rsidRDefault="00004FCF" w:rsidP="00E978CB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통제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감시</w:t>
            </w:r>
            <w:r>
              <w:rPr>
                <w:rFonts w:hint="eastAsia"/>
              </w:rPr>
              <w:t xml:space="preserve">(MCS) </w:t>
            </w:r>
            <w:r>
              <w:rPr>
                <w:rFonts w:hint="eastAsia"/>
              </w:rPr>
              <w:t>메커니즘을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집행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이행되도록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보장한다</w:t>
            </w:r>
            <w:r>
              <w:rPr>
                <w:rFonts w:hint="eastAsia"/>
              </w:rPr>
              <w:t>.</w:t>
            </w:r>
          </w:p>
        </w:tc>
      </w:tr>
      <w:tr w:rsidR="00514387" w:rsidRPr="00720048" w14:paraId="690A8E59" w14:textId="77777777" w:rsidTr="00E97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39D17DF6" w14:textId="77777777" w:rsidR="00514387" w:rsidRPr="00720048" w:rsidRDefault="00514387" w:rsidP="00E978CB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34DA1DE2" w14:textId="77777777" w:rsidR="00514387" w:rsidRPr="00720048" w:rsidRDefault="00514387" w:rsidP="00E978CB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2EB946F0" w14:textId="77777777" w:rsidR="00514387" w:rsidRPr="00720048" w:rsidRDefault="00514387" w:rsidP="00E978CB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14E324E1" w14:textId="77777777" w:rsidR="00514387" w:rsidRPr="00720048" w:rsidRDefault="00514387" w:rsidP="00E978CB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514387" w:rsidRPr="00F00928" w14:paraId="005F3C24" w14:textId="77777777" w:rsidTr="00E978C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5503D887" w14:textId="77777777" w:rsidR="00514387" w:rsidRPr="00720048" w:rsidRDefault="00514387" w:rsidP="00E978CB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0F9697FA" w14:textId="77777777" w:rsidR="00514387" w:rsidRPr="00720048" w:rsidRDefault="00514387" w:rsidP="00E978CB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1F50F8A3" w14:textId="77777777" w:rsidR="00514387" w:rsidRPr="00F00928" w:rsidRDefault="00514387" w:rsidP="00E978CB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MCS </w:t>
            </w:r>
            <w:r>
              <w:rPr>
                <w:rFonts w:hint="eastAsia"/>
              </w:rPr>
              <w:t>이행</w:t>
            </w:r>
          </w:p>
        </w:tc>
      </w:tr>
      <w:tr w:rsidR="00514387" w:rsidRPr="00720048" w14:paraId="06A7E380" w14:textId="77777777" w:rsidTr="00E97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092EA06" w14:textId="77777777" w:rsidR="00514387" w:rsidRPr="00720048" w:rsidRDefault="00514387" w:rsidP="00E978CB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7F28C3D1" w14:textId="77777777" w:rsidR="00514387" w:rsidRPr="00720048" w:rsidRDefault="00514387" w:rsidP="00E978CB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59ED16C5" w14:textId="77777777" w:rsidR="00514387" w:rsidRPr="00720048" w:rsidRDefault="00EA50D7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통제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감시</w:t>
            </w:r>
            <w:r>
              <w:rPr>
                <w:rFonts w:hint="eastAsia"/>
              </w:rPr>
              <w:t xml:space="preserve">(MCS) </w:t>
            </w:r>
            <w:r>
              <w:rPr>
                <w:rFonts w:hint="eastAsia"/>
                <w:b/>
                <w:bCs/>
              </w:rPr>
              <w:t>메커니즘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것이라고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778F687E" w14:textId="77777777" w:rsidR="00514387" w:rsidRPr="00720048" w:rsidRDefault="0062040D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통제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감시</w:t>
            </w:r>
            <w:r>
              <w:rPr>
                <w:rFonts w:hint="eastAsia"/>
              </w:rPr>
              <w:t xml:space="preserve">(MCS) </w:t>
            </w:r>
            <w:r>
              <w:rPr>
                <w:rFonts w:hint="eastAsia"/>
                <w:b/>
                <w:bCs/>
              </w:rPr>
              <w:t>시스템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집행할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역량이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있음을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보였다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53A89D50" w14:textId="77777777" w:rsidR="00514387" w:rsidRPr="00720048" w:rsidRDefault="001B4FEC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포괄적인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통제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감시</w:t>
            </w:r>
            <w:r>
              <w:rPr>
                <w:rFonts w:hint="eastAsia"/>
              </w:rPr>
              <w:t xml:space="preserve">(MCS) </w:t>
            </w:r>
            <w:r>
              <w:rPr>
                <w:rFonts w:hint="eastAsia"/>
              </w:rPr>
              <w:t>시스템이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지속적으로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집행할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역량이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있음을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보였다</w:t>
            </w:r>
            <w:r>
              <w:rPr>
                <w:rFonts w:hint="eastAsia"/>
              </w:rPr>
              <w:t>.</w:t>
            </w:r>
          </w:p>
        </w:tc>
      </w:tr>
      <w:tr w:rsidR="00514387" w:rsidRPr="00720048" w14:paraId="3656ED7F" w14:textId="77777777" w:rsidTr="00E978C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71CF6C61" w14:textId="77777777" w:rsidR="00514387" w:rsidRPr="00720048" w:rsidRDefault="00514387" w:rsidP="00E978CB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3D7DBEFF" w14:textId="77777777" w:rsidR="00514387" w:rsidRPr="00720048" w:rsidRDefault="00514387" w:rsidP="00E978CB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C151CEC" w14:textId="77777777" w:rsidR="00514387" w:rsidRPr="00720048" w:rsidRDefault="00514387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1034CDE" w14:textId="77777777" w:rsidR="00514387" w:rsidRPr="00720048" w:rsidRDefault="00514387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6A8D743" w14:textId="77777777" w:rsidR="00514387" w:rsidRPr="00720048" w:rsidRDefault="00514387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514387" w:rsidRPr="00720048" w14:paraId="5AF03FCB" w14:textId="77777777" w:rsidTr="00E97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FE1F7E7" w14:textId="77777777" w:rsidR="00514387" w:rsidRDefault="00514387" w:rsidP="00E978CB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DCC37A5" w14:textId="77777777" w:rsidR="00BE2DA5" w:rsidRDefault="00BE2DA5"/>
    <w:p w14:paraId="2E7F9A2C" w14:textId="77777777" w:rsidR="00935176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04A4CAB" w14:textId="77777777" w:rsidR="000D2240" w:rsidRDefault="000D2240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514387" w:rsidRPr="00F00928" w14:paraId="553F07B3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6D6C2F49" w14:textId="77777777" w:rsidR="00514387" w:rsidRPr="008C626D" w:rsidRDefault="00514387" w:rsidP="00E978CB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6A5EE466" w14:textId="77777777" w:rsidR="00514387" w:rsidRPr="00720048" w:rsidRDefault="00514387" w:rsidP="00E978CB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56D1803" w14:textId="77777777" w:rsidR="00514387" w:rsidRPr="008C626D" w:rsidRDefault="00514387" w:rsidP="00E978CB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제재</w:t>
            </w:r>
          </w:p>
        </w:tc>
      </w:tr>
      <w:tr w:rsidR="00514387" w:rsidRPr="00720048" w14:paraId="3B40096D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E174B58" w14:textId="77777777" w:rsidR="00514387" w:rsidRPr="00720048" w:rsidRDefault="00514387" w:rsidP="00E978CB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0EB26FB3" w14:textId="77777777" w:rsidR="00514387" w:rsidRPr="00F26E87" w:rsidRDefault="00514387" w:rsidP="00E978CB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6E73DBE6" w14:textId="77777777" w:rsidR="00514387" w:rsidRPr="00720048" w:rsidRDefault="00514387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불이행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6DC7F765" w14:textId="77777777" w:rsidR="00514387" w:rsidRPr="00720048" w:rsidRDefault="00514387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불이행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일관되게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적용되고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억지책으로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보인다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B6ACCD0" w14:textId="77777777" w:rsidR="00514387" w:rsidRPr="00720048" w:rsidRDefault="00514387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불이행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일관되게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억지책으로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확인되었다</w:t>
            </w:r>
            <w:r>
              <w:rPr>
                <w:rFonts w:hint="eastAsia"/>
              </w:rPr>
              <w:t>.</w:t>
            </w:r>
          </w:p>
        </w:tc>
      </w:tr>
      <w:tr w:rsidR="00514387" w:rsidRPr="00720048" w14:paraId="24CCC9E1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2B6677A" w14:textId="77777777" w:rsidR="00514387" w:rsidRPr="00720048" w:rsidRDefault="00514387" w:rsidP="00E978CB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4AAC74BB" w14:textId="77777777" w:rsidR="00514387" w:rsidRPr="00F26E87" w:rsidRDefault="00514387" w:rsidP="00E978CB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50719BA" w14:textId="77777777" w:rsidR="00514387" w:rsidRPr="00720048" w:rsidRDefault="00514387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C72CEB6" w14:textId="77777777" w:rsidR="00514387" w:rsidRPr="00720048" w:rsidRDefault="00514387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B70E34D" w14:textId="77777777" w:rsidR="00514387" w:rsidRPr="00720048" w:rsidRDefault="00514387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514387" w:rsidRPr="00720048" w14:paraId="6F3E6EE5" w14:textId="77777777" w:rsidTr="00E97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F698C76" w14:textId="77777777" w:rsidR="00514387" w:rsidRDefault="00514387" w:rsidP="00E978CB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93133D6" w14:textId="77777777" w:rsidR="00BE2DA5" w:rsidRDefault="00BE2DA5"/>
    <w:p w14:paraId="7F9E8143" w14:textId="44B8FBF1" w:rsidR="00AF0B88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7A61443" w14:textId="77777777" w:rsidR="00AF0B88" w:rsidRDefault="00AF0B88">
      <w:pPr>
        <w:spacing w:after="160" w:line="259" w:lineRule="auto"/>
      </w:pPr>
      <w:r>
        <w:br w:type="page"/>
      </w:r>
    </w:p>
    <w:p w14:paraId="1D3CE8BA" w14:textId="77777777" w:rsidR="00935176" w:rsidRDefault="00935176"/>
    <w:p w14:paraId="7ED1F673" w14:textId="77777777" w:rsidR="000D2240" w:rsidRDefault="000D2240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514387" w:rsidRPr="00F00928" w14:paraId="78A1B8E7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57E89795" w14:textId="77777777" w:rsidR="00514387" w:rsidRPr="008C626D" w:rsidRDefault="00514387" w:rsidP="00E978CB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110C0812" w14:textId="77777777" w:rsidR="00514387" w:rsidRPr="00720048" w:rsidRDefault="00514387" w:rsidP="00E978CB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159E6552" w14:textId="77777777" w:rsidR="00514387" w:rsidRPr="008C626D" w:rsidRDefault="00514387" w:rsidP="00E978CB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이행</w:t>
            </w:r>
          </w:p>
        </w:tc>
      </w:tr>
      <w:tr w:rsidR="00514387" w:rsidRPr="00720048" w14:paraId="419D9CEA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F3F6602" w14:textId="77777777" w:rsidR="00514387" w:rsidRPr="00720048" w:rsidRDefault="00514387" w:rsidP="00E978CB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6E3950BC" w14:textId="77777777" w:rsidR="00514387" w:rsidRPr="00720048" w:rsidRDefault="00514387" w:rsidP="00E978CB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27DB3FCC" w14:textId="77777777" w:rsidR="00514387" w:rsidRPr="00720048" w:rsidRDefault="0025254B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어업인들과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양어장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운영자들은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대체로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따르고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보인다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212B468F" w14:textId="77777777" w:rsidR="00514387" w:rsidRPr="00720048" w:rsidRDefault="0083570A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어업인들과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양어장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운영자들이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따른다고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확인시켜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143EA070" w14:textId="77777777" w:rsidR="00514387" w:rsidRPr="00720048" w:rsidRDefault="009635C9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어업인들과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양어장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운영자들이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관리에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중효한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514387" w:rsidRPr="00720048" w14:paraId="0BBAE9E5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569987A3" w14:textId="77777777" w:rsidR="00514387" w:rsidRPr="00720048" w:rsidRDefault="00514387" w:rsidP="00E978CB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5AF54EC1" w14:textId="77777777" w:rsidR="00514387" w:rsidRPr="00720048" w:rsidRDefault="00514387" w:rsidP="00E978CB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FDB3A74" w14:textId="77777777" w:rsidR="00514387" w:rsidRPr="00720048" w:rsidRDefault="00514387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85E1CAD" w14:textId="77777777" w:rsidR="00514387" w:rsidRPr="00720048" w:rsidRDefault="00514387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D7EFCF3" w14:textId="77777777" w:rsidR="00514387" w:rsidRPr="00720048" w:rsidRDefault="00514387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514387" w:rsidRPr="00720048" w14:paraId="022B44B1" w14:textId="77777777" w:rsidTr="00E97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CABB429" w14:textId="77777777" w:rsidR="00514387" w:rsidRDefault="00514387" w:rsidP="00E978CB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50F6EBD4" w14:textId="77777777" w:rsidR="00BE2DA5" w:rsidRDefault="00BE2DA5"/>
    <w:p w14:paraId="2BC20055" w14:textId="77777777" w:rsidR="00935176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C937EF7" w14:textId="77777777" w:rsidR="000D2240" w:rsidRDefault="000D2240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514387" w:rsidRPr="00F00928" w14:paraId="444BB2F2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517AAB83" w14:textId="77777777" w:rsidR="00514387" w:rsidRPr="008C626D" w:rsidRDefault="00514387" w:rsidP="00E978CB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6A129C00" w14:textId="77777777" w:rsidR="00514387" w:rsidRPr="00720048" w:rsidRDefault="00514387" w:rsidP="00E978CB">
            <w:pPr>
              <w:pStyle w:val="DetailedAssessmentStyleLeftcolumntext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6F79CEA" w14:textId="77777777" w:rsidR="00514387" w:rsidRPr="008C626D" w:rsidRDefault="00514387" w:rsidP="00E978CB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체계적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불이행</w:t>
            </w:r>
          </w:p>
        </w:tc>
      </w:tr>
      <w:tr w:rsidR="00514387" w:rsidRPr="00720048" w14:paraId="57E78D5B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71CC402" w14:textId="77777777" w:rsidR="00514387" w:rsidRPr="00720048" w:rsidRDefault="00514387" w:rsidP="00E978CB">
            <w:pPr>
              <w:pStyle w:val="DetailedAssessmentStyleLeftcolumntext"/>
            </w:pPr>
          </w:p>
        </w:tc>
        <w:tc>
          <w:tcPr>
            <w:tcW w:w="984" w:type="dxa"/>
            <w:shd w:val="clear" w:color="auto" w:fill="E6EFF7"/>
          </w:tcPr>
          <w:p w14:paraId="15984F41" w14:textId="77777777" w:rsidR="00514387" w:rsidRPr="00F26E87" w:rsidRDefault="00514387" w:rsidP="00E978CB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vAlign w:val="top"/>
          </w:tcPr>
          <w:p w14:paraId="0F2531E1" w14:textId="77777777" w:rsidR="00514387" w:rsidRPr="00720048" w:rsidRDefault="00514387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vAlign w:val="top"/>
          </w:tcPr>
          <w:p w14:paraId="20F7403C" w14:textId="77777777" w:rsidR="00514387" w:rsidRPr="00720048" w:rsidRDefault="00514387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체계적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불이행의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right w:val="single" w:sz="4" w:space="0" w:color="E6EFF7"/>
            </w:tcBorders>
            <w:vAlign w:val="top"/>
          </w:tcPr>
          <w:p w14:paraId="4867F9D0" w14:textId="77777777" w:rsidR="00514387" w:rsidRPr="00720048" w:rsidRDefault="00514387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4387" w:rsidRPr="00720048" w14:paraId="23E69362" w14:textId="77777777" w:rsidTr="00E978C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926D25E" w14:textId="77777777" w:rsidR="00514387" w:rsidRPr="00720048" w:rsidRDefault="00514387" w:rsidP="00E978CB">
            <w:pPr>
              <w:pStyle w:val="DetailedAssessmentStyleLeftcolumntext"/>
            </w:pPr>
          </w:p>
        </w:tc>
        <w:tc>
          <w:tcPr>
            <w:tcW w:w="984" w:type="dxa"/>
            <w:shd w:val="clear" w:color="auto" w:fill="E6EFF7"/>
          </w:tcPr>
          <w:p w14:paraId="11615916" w14:textId="77777777" w:rsidR="00514387" w:rsidRPr="00F26E87" w:rsidRDefault="00514387" w:rsidP="00E978CB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vAlign w:val="top"/>
          </w:tcPr>
          <w:p w14:paraId="5EA35AE9" w14:textId="77777777" w:rsidR="00514387" w:rsidRPr="00720048" w:rsidRDefault="00514387" w:rsidP="00E978CB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8" w:type="dxa"/>
            <w:shd w:val="clear" w:color="auto" w:fill="auto"/>
          </w:tcPr>
          <w:p w14:paraId="3BE38625" w14:textId="77777777" w:rsidR="00514387" w:rsidRPr="00720048" w:rsidRDefault="00514387" w:rsidP="00E978CB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right w:val="single" w:sz="4" w:space="0" w:color="E6EFF7"/>
            </w:tcBorders>
            <w:vAlign w:val="top"/>
          </w:tcPr>
          <w:p w14:paraId="229E09B1" w14:textId="77777777" w:rsidR="00514387" w:rsidRPr="00720048" w:rsidRDefault="00514387" w:rsidP="00E978CB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4387" w:rsidRPr="00F02907" w14:paraId="2083C20E" w14:textId="77777777" w:rsidTr="00E97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top w:val="single" w:sz="4" w:space="0" w:color="FFFFFF" w:themeColor="background1"/>
              <w:left w:val="single" w:sz="4" w:space="0" w:color="E6EFF7"/>
              <w:right w:val="single" w:sz="4" w:space="0" w:color="E6EFF7"/>
            </w:tcBorders>
          </w:tcPr>
          <w:p w14:paraId="5FB0E666" w14:textId="77777777" w:rsidR="00514387" w:rsidRPr="00F02907" w:rsidRDefault="00514387" w:rsidP="00E978CB">
            <w:pPr>
              <w:rPr>
                <w:b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9B8553F" w14:textId="77777777" w:rsidR="00BE2DA5" w:rsidRDefault="00BE2DA5"/>
    <w:p w14:paraId="2FAB3AA3" w14:textId="77777777" w:rsidR="00935176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6F556A8" w14:textId="77777777" w:rsidR="000D2240" w:rsidRDefault="000D2240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51"/>
      </w:tblGrid>
      <w:tr w:rsidR="00514387" w:rsidRPr="00F02907" w14:paraId="2DDB925E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1D0A43E6" w14:textId="77777777" w:rsidR="00514387" w:rsidRPr="008C626D" w:rsidRDefault="00514387" w:rsidP="00E978CB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5B8AE262" w14:textId="77777777" w:rsidR="00BE2DA5" w:rsidRDefault="00BE2DA5"/>
    <w:p w14:paraId="7A1BB951" w14:textId="77777777" w:rsidR="00935176" w:rsidRDefault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14A151F6" w14:textId="77777777" w:rsidR="000D2240" w:rsidRDefault="000D2240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F613C2" w:rsidRPr="00720048" w14:paraId="159BEFC2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0BD215D3" w14:textId="77777777" w:rsidR="00F613C2" w:rsidRPr="005D25CB" w:rsidRDefault="00F613C2" w:rsidP="00512D9A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1A49B07B" w14:textId="77777777" w:rsidR="00F613C2" w:rsidRDefault="00F613C2" w:rsidP="00F613C2"/>
    <w:p w14:paraId="180431B5" w14:textId="77777777" w:rsidR="00F613C2" w:rsidRDefault="00F613C2" w:rsidP="00F613C2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3F3AA1E" w14:textId="77777777" w:rsidR="00F613C2" w:rsidRDefault="00F613C2" w:rsidP="00F613C2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771D8F42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65D23808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CBC83EA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376C4101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40DBC5B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DFFBFC1" w14:textId="77777777" w:rsidR="00665DBC" w:rsidRPr="00A37FBB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4F06A0CC" w14:textId="77777777" w:rsidR="00514387" w:rsidRDefault="00514387" w:rsidP="00514387">
      <w:r>
        <w:rPr>
          <w:rFonts w:hint="eastAsia"/>
        </w:rPr>
        <w:br w:type="page"/>
      </w:r>
    </w:p>
    <w:p w14:paraId="4C539F5B" w14:textId="77777777" w:rsidR="00846C40" w:rsidRDefault="00846C40" w:rsidP="004C581E">
      <w:pPr>
        <w:pStyle w:val="DetailedAssessmentStyleSectionTitle"/>
      </w:pPr>
      <w:r>
        <w:rPr>
          <w:rFonts w:hint="eastAsia"/>
        </w:rPr>
        <w:lastRenderedPageBreak/>
        <w:t xml:space="preserve">PI 3.2.4 - </w:t>
      </w:r>
      <w:r>
        <w:rPr>
          <w:rFonts w:hint="eastAsia"/>
        </w:rPr>
        <w:t>모니터링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성과</w:t>
      </w:r>
      <w:r>
        <w:rPr>
          <w:rFonts w:hint="eastAsia"/>
        </w:rPr>
        <w:t xml:space="preserve"> </w:t>
      </w:r>
      <w:r>
        <w:rPr>
          <w:rFonts w:hint="eastAsia"/>
        </w:rPr>
        <w:t>확인</w:t>
      </w:r>
      <w:r>
        <w:rPr>
          <w:rFonts w:hint="eastAsia"/>
        </w:rPr>
        <w:t>(Monitoring and management performance evaluation)</w:t>
      </w:r>
    </w:p>
    <w:tbl>
      <w:tblPr>
        <w:tblStyle w:val="TemplateTable"/>
        <w:tblW w:w="103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7"/>
        <w:gridCol w:w="981"/>
        <w:gridCol w:w="2855"/>
        <w:gridCol w:w="2856"/>
        <w:gridCol w:w="2857"/>
      </w:tblGrid>
      <w:tr w:rsidR="009635C9" w:rsidRPr="00720048" w14:paraId="027239A9" w14:textId="77777777" w:rsidTr="00935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3F153974" w14:textId="77777777" w:rsidR="009635C9" w:rsidRPr="00720048" w:rsidRDefault="009635C9" w:rsidP="00E978CB">
            <w:pPr>
              <w:pStyle w:val="DetailedAssessmentStylePItop-left"/>
            </w:pPr>
            <w:r>
              <w:rPr>
                <w:rFonts w:hint="eastAsia"/>
              </w:rPr>
              <w:t>PI 3.2.4</w:t>
            </w:r>
          </w:p>
        </w:tc>
        <w:tc>
          <w:tcPr>
            <w:tcW w:w="8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2C49F75A" w14:textId="77777777" w:rsidR="00782236" w:rsidRPr="00782236" w:rsidRDefault="00782236" w:rsidP="00782236">
            <w:pPr>
              <w:pStyle w:val="Evaluation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hint="eastAsia"/>
                <w:b/>
                <w:szCs w:val="20"/>
              </w:rPr>
              <w:t>어업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 xml:space="preserve"> 및 </w:t>
            </w:r>
            <w:proofErr w:type="spellStart"/>
            <w:r>
              <w:rPr>
                <w:rFonts w:ascii="Arial" w:hAnsi="Arial" w:hint="eastAsia"/>
                <w:b/>
                <w:szCs w:val="20"/>
              </w:rPr>
              <w:t>자연산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b/>
                <w:szCs w:val="20"/>
              </w:rPr>
              <w:t>양식업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b/>
                <w:szCs w:val="20"/>
              </w:rPr>
              <w:t>관리체제의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b/>
                <w:szCs w:val="20"/>
              </w:rPr>
              <w:t>목표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b/>
                <w:szCs w:val="20"/>
              </w:rPr>
              <w:t>달성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b/>
                <w:szCs w:val="20"/>
              </w:rPr>
              <w:t>성과를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b/>
                <w:szCs w:val="20"/>
              </w:rPr>
              <w:t>모니터링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 xml:space="preserve"> 및 </w:t>
            </w:r>
            <w:proofErr w:type="spellStart"/>
            <w:r>
              <w:rPr>
                <w:rFonts w:ascii="Arial" w:hAnsi="Arial" w:hint="eastAsia"/>
                <w:b/>
                <w:szCs w:val="20"/>
              </w:rPr>
              <w:t>평가할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b/>
                <w:szCs w:val="20"/>
              </w:rPr>
              <w:t>시스템이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b/>
                <w:szCs w:val="20"/>
              </w:rPr>
              <w:t>마련되어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 xml:space="preserve"> 있다.</w:t>
            </w:r>
          </w:p>
          <w:p w14:paraId="2CA2F3DD" w14:textId="77777777" w:rsidR="009635C9" w:rsidRPr="00720048" w:rsidRDefault="00782236" w:rsidP="00782236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효과적이고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시의적절하게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9635C9" w:rsidRPr="00720048" w14:paraId="16CA37C9" w14:textId="77777777" w:rsidTr="00935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731AA9BC" w14:textId="77777777" w:rsidR="009635C9" w:rsidRPr="00720048" w:rsidRDefault="009635C9" w:rsidP="00E978CB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55" w:type="dxa"/>
            <w:tcBorders>
              <w:top w:val="single" w:sz="4" w:space="0" w:color="FFFFFF" w:themeColor="background1"/>
            </w:tcBorders>
          </w:tcPr>
          <w:p w14:paraId="60EE8AFB" w14:textId="77777777" w:rsidR="009635C9" w:rsidRPr="00720048" w:rsidRDefault="009635C9" w:rsidP="00E978CB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56" w:type="dxa"/>
            <w:tcBorders>
              <w:top w:val="single" w:sz="4" w:space="0" w:color="FFFFFF" w:themeColor="background1"/>
            </w:tcBorders>
          </w:tcPr>
          <w:p w14:paraId="3A56AF80" w14:textId="77777777" w:rsidR="009635C9" w:rsidRPr="00720048" w:rsidRDefault="009635C9" w:rsidP="00E978CB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5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A97A60E" w14:textId="77777777" w:rsidR="009635C9" w:rsidRPr="00720048" w:rsidRDefault="009635C9" w:rsidP="00E978CB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9635C9" w:rsidRPr="00F00928" w14:paraId="3F0C082B" w14:textId="77777777" w:rsidTr="0093517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 w:val="restart"/>
            <w:tcBorders>
              <w:left w:val="single" w:sz="4" w:space="0" w:color="E6EFF7"/>
            </w:tcBorders>
          </w:tcPr>
          <w:p w14:paraId="66CAE58C" w14:textId="77777777" w:rsidR="009635C9" w:rsidRPr="00720048" w:rsidRDefault="009635C9" w:rsidP="00E978CB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10D5094C" w14:textId="77777777" w:rsidR="009635C9" w:rsidRPr="00720048" w:rsidRDefault="009635C9" w:rsidP="00E978CB">
            <w:pPr>
              <w:pStyle w:val="DetailedAssessmentStyleScoringIssues"/>
            </w:pPr>
          </w:p>
        </w:tc>
        <w:tc>
          <w:tcPr>
            <w:tcW w:w="9549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7D26F7E" w14:textId="77777777" w:rsidR="009635C9" w:rsidRPr="00F00928" w:rsidRDefault="009635C9" w:rsidP="00E978CB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</w:t>
            </w:r>
          </w:p>
        </w:tc>
      </w:tr>
      <w:tr w:rsidR="009635C9" w:rsidRPr="00720048" w14:paraId="7A78784B" w14:textId="77777777" w:rsidTr="00935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4BA239D4" w14:textId="77777777" w:rsidR="009635C9" w:rsidRPr="00720048" w:rsidRDefault="009635C9" w:rsidP="00E978CB">
            <w:pPr>
              <w:pStyle w:val="DetailedAssessmentStyleScoringIssues"/>
            </w:pPr>
          </w:p>
        </w:tc>
        <w:tc>
          <w:tcPr>
            <w:tcW w:w="981" w:type="dxa"/>
            <w:shd w:val="clear" w:color="auto" w:fill="E6EFF7"/>
          </w:tcPr>
          <w:p w14:paraId="29915C8C" w14:textId="77777777" w:rsidR="009635C9" w:rsidRPr="00F26E87" w:rsidRDefault="009635C9" w:rsidP="00E978CB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55" w:type="dxa"/>
            <w:tcBorders>
              <w:bottom w:val="single" w:sz="4" w:space="0" w:color="E6EFF7"/>
            </w:tcBorders>
            <w:vAlign w:val="top"/>
          </w:tcPr>
          <w:p w14:paraId="48983B3A" w14:textId="77777777" w:rsidR="009635C9" w:rsidRPr="00720048" w:rsidRDefault="0027608E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프로그램에는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56" w:type="dxa"/>
            <w:tcBorders>
              <w:bottom w:val="single" w:sz="4" w:space="0" w:color="E6EFF7"/>
            </w:tcBorders>
            <w:vAlign w:val="top"/>
          </w:tcPr>
          <w:p w14:paraId="13250E25" w14:textId="77777777" w:rsidR="009635C9" w:rsidRPr="00720048" w:rsidRDefault="007A311A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프로그램에는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57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0F9C4E67" w14:textId="77777777" w:rsidR="009635C9" w:rsidRPr="00720048" w:rsidRDefault="002C27E4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프로그램에는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</w:t>
            </w:r>
            <w:r>
              <w:rPr>
                <w:rFonts w:hint="eastAsia"/>
              </w:rPr>
              <w:t>부분을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9635C9" w:rsidRPr="00720048" w14:paraId="06B1E451" w14:textId="77777777" w:rsidTr="0093517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7AABBBE5" w14:textId="77777777" w:rsidR="009635C9" w:rsidRPr="00720048" w:rsidRDefault="009635C9" w:rsidP="00E978CB">
            <w:pPr>
              <w:pStyle w:val="DetailedAssessmentStyleScoringIssues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29543AB3" w14:textId="77777777" w:rsidR="009635C9" w:rsidRPr="00F26E87" w:rsidRDefault="009635C9" w:rsidP="00E978CB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F5CBE45" w14:textId="77777777" w:rsidR="009635C9" w:rsidRPr="00720048" w:rsidRDefault="009635C9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3FC1D5B" w14:textId="77777777" w:rsidR="009635C9" w:rsidRPr="00720048" w:rsidRDefault="009635C9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9FF000E" w14:textId="77777777" w:rsidR="009635C9" w:rsidRPr="00720048" w:rsidRDefault="009635C9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9635C9" w:rsidRPr="00720048" w14:paraId="58159947" w14:textId="77777777" w:rsidTr="00935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190B8FC" w14:textId="77777777" w:rsidR="009635C9" w:rsidRPr="00720048" w:rsidRDefault="009635C9" w:rsidP="00E978CB">
            <w:pPr>
              <w:pStyle w:val="DetailedAssessmentStyleIscriteriamet"/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FA60AD7" w14:textId="77777777" w:rsidR="00BE2DA5" w:rsidRDefault="00BE2DA5"/>
    <w:p w14:paraId="2FFAAFF9" w14:textId="77777777" w:rsidR="00935176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F3DC371" w14:textId="77777777" w:rsidR="000D2240" w:rsidRDefault="000D2240"/>
    <w:tbl>
      <w:tblPr>
        <w:tblStyle w:val="TemplateTable"/>
        <w:tblW w:w="103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7"/>
        <w:gridCol w:w="981"/>
        <w:gridCol w:w="2855"/>
        <w:gridCol w:w="2856"/>
        <w:gridCol w:w="2857"/>
      </w:tblGrid>
      <w:tr w:rsidR="009635C9" w:rsidRPr="00F00928" w14:paraId="27EA6A01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 w:val="restart"/>
            <w:tcBorders>
              <w:left w:val="single" w:sz="4" w:space="0" w:color="E6EFF7"/>
            </w:tcBorders>
            <w:shd w:val="clear" w:color="auto" w:fill="E6EFF7"/>
          </w:tcPr>
          <w:p w14:paraId="3F7F93AD" w14:textId="77777777" w:rsidR="009635C9" w:rsidRPr="008C626D" w:rsidRDefault="009635C9" w:rsidP="00E978CB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1C513495" w14:textId="77777777" w:rsidR="009635C9" w:rsidRPr="00720048" w:rsidRDefault="009635C9" w:rsidP="00E978CB">
            <w:pPr>
              <w:pStyle w:val="DetailedAssessmentStyleLeftcolumntext"/>
            </w:pPr>
          </w:p>
        </w:tc>
        <w:tc>
          <w:tcPr>
            <w:tcW w:w="9549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725AFEB5" w14:textId="77777777" w:rsidR="009635C9" w:rsidRPr="008C626D" w:rsidRDefault="009635C9" w:rsidP="00E978CB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내부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및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외부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검토</w:t>
            </w:r>
          </w:p>
        </w:tc>
      </w:tr>
      <w:tr w:rsidR="009635C9" w:rsidRPr="00720048" w14:paraId="779DD86A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66F172C4" w14:textId="77777777" w:rsidR="009635C9" w:rsidRPr="00720048" w:rsidRDefault="009635C9" w:rsidP="00E978CB">
            <w:pPr>
              <w:pStyle w:val="DetailedAssessmentStyleLeftcolumntext"/>
            </w:pPr>
          </w:p>
        </w:tc>
        <w:tc>
          <w:tcPr>
            <w:tcW w:w="981" w:type="dxa"/>
            <w:shd w:val="clear" w:color="auto" w:fill="E6EFF7"/>
          </w:tcPr>
          <w:p w14:paraId="57CCB134" w14:textId="77777777" w:rsidR="009635C9" w:rsidRPr="00F26E87" w:rsidRDefault="009635C9" w:rsidP="00E978CB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55" w:type="dxa"/>
            <w:tcBorders>
              <w:bottom w:val="single" w:sz="4" w:space="0" w:color="E6EFF7"/>
            </w:tcBorders>
            <w:vAlign w:val="top"/>
          </w:tcPr>
          <w:p w14:paraId="62B6F639" w14:textId="77777777" w:rsidR="009635C9" w:rsidRPr="00720048" w:rsidRDefault="001C4380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내부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검토를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실시한다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56" w:type="dxa"/>
            <w:tcBorders>
              <w:bottom w:val="single" w:sz="4" w:space="0" w:color="E6EFF7"/>
            </w:tcBorders>
            <w:vAlign w:val="top"/>
          </w:tcPr>
          <w:p w14:paraId="2010DCD9" w14:textId="77777777" w:rsidR="009635C9" w:rsidRPr="00720048" w:rsidRDefault="00C57321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내부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검토를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실시하며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외부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검토도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실시한다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57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1F53923" w14:textId="77777777" w:rsidR="009635C9" w:rsidRPr="00720048" w:rsidRDefault="00E45F58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내부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검토와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외부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검토를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실시한다</w:t>
            </w:r>
            <w:r>
              <w:rPr>
                <w:rFonts w:hint="eastAsia"/>
              </w:rPr>
              <w:t>.</w:t>
            </w:r>
          </w:p>
        </w:tc>
      </w:tr>
      <w:tr w:rsidR="009635C9" w:rsidRPr="00720048" w14:paraId="44B37915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7D845F81" w14:textId="77777777" w:rsidR="009635C9" w:rsidRPr="00720048" w:rsidRDefault="009635C9" w:rsidP="00E978CB">
            <w:pPr>
              <w:pStyle w:val="DetailedAssessmentStyleLeftcolumntext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5A50C196" w14:textId="77777777" w:rsidR="009635C9" w:rsidRPr="00F26E87" w:rsidRDefault="009635C9" w:rsidP="00E978CB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71F7CB8" w14:textId="77777777" w:rsidR="009635C9" w:rsidRPr="00720048" w:rsidRDefault="009635C9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E0087E5" w14:textId="77777777" w:rsidR="009635C9" w:rsidRPr="00720048" w:rsidRDefault="009635C9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56A28FE" w14:textId="77777777" w:rsidR="009635C9" w:rsidRPr="00720048" w:rsidRDefault="009635C9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9635C9" w:rsidRPr="00720048" w14:paraId="0630067B" w14:textId="77777777" w:rsidTr="00935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438E82E" w14:textId="77777777" w:rsidR="009635C9" w:rsidRDefault="009635C9" w:rsidP="00E978CB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B754105" w14:textId="77777777" w:rsidR="00BE2DA5" w:rsidRDefault="00BE2DA5"/>
    <w:p w14:paraId="5C4C60B0" w14:textId="77777777" w:rsidR="00935176" w:rsidRDefault="008E69DF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9263426" w14:textId="77777777" w:rsidR="000D2240" w:rsidRDefault="000D2240"/>
    <w:tbl>
      <w:tblPr>
        <w:tblStyle w:val="TemplateTable"/>
        <w:tblW w:w="103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06"/>
      </w:tblGrid>
      <w:tr w:rsidR="009635C9" w:rsidRPr="00720048" w14:paraId="55114EC8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6" w:type="dxa"/>
            <w:tcBorders>
              <w:left w:val="single" w:sz="4" w:space="0" w:color="E6EFF7"/>
              <w:right w:val="single" w:sz="4" w:space="0" w:color="E6EFF7"/>
            </w:tcBorders>
            <w:shd w:val="clear" w:color="auto" w:fill="E6EFF7"/>
          </w:tcPr>
          <w:p w14:paraId="49AB8B71" w14:textId="77777777" w:rsidR="009635C9" w:rsidRPr="008C626D" w:rsidRDefault="009635C9" w:rsidP="00E978CB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14083B9B" w14:textId="77777777" w:rsidR="00BE2DA5" w:rsidRDefault="00BE2DA5" w:rsidP="000D2240"/>
    <w:p w14:paraId="1AE360D5" w14:textId="77777777" w:rsidR="000D2240" w:rsidRDefault="000D2240" w:rsidP="000D2240"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200695B6" w14:textId="77777777" w:rsidR="00935176" w:rsidRDefault="00935176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F613C2" w:rsidRPr="00720048" w14:paraId="14DEFE7A" w14:textId="77777777" w:rsidTr="00534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37AA21C9" w14:textId="77777777" w:rsidR="00F613C2" w:rsidRPr="00454BEB" w:rsidRDefault="00F613C2" w:rsidP="00F613C2">
            <w:pPr>
              <w:pStyle w:val="OverallPIRationale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49D55BB9" w14:textId="77777777" w:rsidR="00F613C2" w:rsidRDefault="00F613C2" w:rsidP="00F613C2"/>
    <w:p w14:paraId="192C940A" w14:textId="77777777" w:rsidR="00F613C2" w:rsidRDefault="00F613C2" w:rsidP="00F613C2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  <w:r>
        <w:rPr>
          <w:rFonts w:hint="eastAsia"/>
        </w:rPr>
        <w:t>표기를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E37F037" w14:textId="77777777" w:rsidR="00F613C2" w:rsidRDefault="00F613C2" w:rsidP="00F613C2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32FA1C7E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23074ABE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9CB2FEA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4E27DBC5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023EA9C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CEC3E89" w14:textId="77777777" w:rsidR="00665DBC" w:rsidRPr="00A37FBB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</w:tbl>
    <w:p w14:paraId="6A26F1C6" w14:textId="77777777" w:rsidR="009635C9" w:rsidRDefault="009635C9" w:rsidP="009635C9">
      <w:r>
        <w:rPr>
          <w:rFonts w:hint="eastAsia"/>
        </w:rPr>
        <w:br w:type="page"/>
      </w:r>
    </w:p>
    <w:p w14:paraId="731637A1" w14:textId="77777777" w:rsidR="00C8716C" w:rsidRDefault="005A005E" w:rsidP="006D2CC3">
      <w:pPr>
        <w:pStyle w:val="Level1"/>
      </w:pPr>
      <w:r>
        <w:rPr>
          <w:rFonts w:hint="eastAsia"/>
        </w:rPr>
        <w:lastRenderedPageBreak/>
        <w:t>부록</w:t>
      </w:r>
    </w:p>
    <w:p w14:paraId="3661219C" w14:textId="77777777" w:rsidR="008717B7" w:rsidRPr="002E39EC" w:rsidRDefault="005A005E" w:rsidP="002E39EC">
      <w:pPr>
        <w:pStyle w:val="Level2"/>
      </w:pPr>
      <w:r>
        <w:rPr>
          <w:rFonts w:hint="eastAsia"/>
        </w:rPr>
        <w:t>심사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</w:p>
    <w:p w14:paraId="47533CE8" w14:textId="77777777" w:rsidR="003519C9" w:rsidRDefault="003519C9" w:rsidP="006D2CC3">
      <w:pPr>
        <w:pStyle w:val="Level3"/>
      </w:pPr>
      <w:r>
        <w:rPr>
          <w:rFonts w:hint="eastAsia"/>
        </w:rPr>
        <w:t>소규모</w:t>
      </w:r>
      <w:r>
        <w:rPr>
          <w:rFonts w:hint="eastAsia"/>
        </w:rPr>
        <w:t xml:space="preserve"> </w:t>
      </w:r>
      <w:r>
        <w:rPr>
          <w:rFonts w:hint="eastAsia"/>
        </w:rPr>
        <w:t>어업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3519C9" w14:paraId="43B1A1DB" w14:textId="77777777" w:rsidTr="00867333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F5464F3" w14:textId="77777777" w:rsidR="003519C9" w:rsidRDefault="003519C9" w:rsidP="003519C9">
            <w:r>
              <w:rPr>
                <w:rFonts w:hint="eastAsia"/>
              </w:rPr>
              <w:t>인증기관</w:t>
            </w:r>
            <w:r>
              <w:rPr>
                <w:rFonts w:hint="eastAsia"/>
              </w:rPr>
              <w:t>(CABs)</w:t>
            </w:r>
            <w:r>
              <w:rPr>
                <w:rFonts w:hint="eastAsia"/>
              </w:rPr>
              <w:t>은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프로그램의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소규모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규정하기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예상되는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평가단위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마다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작성해야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정확한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비율을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어려울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근사값을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10% </w:t>
            </w:r>
            <w:r>
              <w:rPr>
                <w:rFonts w:hint="eastAsia"/>
              </w:rPr>
              <w:t>근사값</w:t>
            </w:r>
            <w:r>
              <w:rPr>
                <w:rFonts w:hint="eastAsia"/>
              </w:rPr>
              <w:t>. CABs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가능하다면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예상되는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평가단위마다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선박의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척수를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표시합니다</w:t>
            </w:r>
            <w:r>
              <w:rPr>
                <w:rFonts w:hint="eastAsia"/>
              </w:rPr>
              <w:t>.</w:t>
            </w:r>
          </w:p>
        </w:tc>
      </w:tr>
    </w:tbl>
    <w:p w14:paraId="109B37C3" w14:textId="77777777" w:rsidR="003519C9" w:rsidRDefault="003519C9" w:rsidP="003519C9"/>
    <w:tbl>
      <w:tblPr>
        <w:tblStyle w:val="a8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4195"/>
      </w:tblGrid>
      <w:tr w:rsidR="003519C9" w14:paraId="5CF75E8B" w14:textId="77777777" w:rsidTr="00867333">
        <w:trPr>
          <w:trHeight w:val="456"/>
        </w:trPr>
        <w:tc>
          <w:tcPr>
            <w:tcW w:w="10427" w:type="dxa"/>
            <w:gridSpan w:val="3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2DB6E837" w14:textId="77777777" w:rsidR="003519C9" w:rsidRDefault="003519C9" w:rsidP="00867333">
            <w:r>
              <w:rPr>
                <w:rFonts w:hint="eastAsia"/>
                <w:b/>
              </w:rPr>
              <w:t>표</w:t>
            </w:r>
            <w:r>
              <w:rPr>
                <w:rFonts w:hint="eastAsia"/>
                <w:b/>
              </w:rPr>
              <w:t xml:space="preserve"> X - </w:t>
            </w:r>
            <w:r>
              <w:rPr>
                <w:rFonts w:hint="eastAsia"/>
                <w:b/>
              </w:rPr>
              <w:t>소규모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어업</w:t>
            </w:r>
          </w:p>
        </w:tc>
      </w:tr>
      <w:tr w:rsidR="003519C9" w:rsidRPr="00EE4F80" w14:paraId="3068B9DF" w14:textId="77777777" w:rsidTr="00867333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8F2EF2A" w14:textId="77777777" w:rsidR="003519C9" w:rsidRPr="00EE4F80" w:rsidRDefault="003519C9" w:rsidP="00867333">
            <w:r>
              <w:rPr>
                <w:rFonts w:hint="eastAsia"/>
              </w:rPr>
              <w:t>평가단위</w:t>
            </w:r>
            <w:r>
              <w:rPr>
                <w:rFonts w:hint="eastAsia"/>
              </w:rPr>
              <w:t xml:space="preserve"> (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ACDCA9E" w14:textId="77777777" w:rsidR="003519C9" w:rsidRPr="00EE4F80" w:rsidRDefault="003519C9" w:rsidP="00867333">
            <w:r>
              <w:rPr>
                <w:rFonts w:hint="eastAsia"/>
              </w:rPr>
              <w:t>길이</w:t>
            </w:r>
            <w:r>
              <w:rPr>
                <w:rFonts w:hint="eastAsia"/>
              </w:rPr>
              <w:t xml:space="preserve"> &lt;15m </w:t>
            </w:r>
            <w:r>
              <w:rPr>
                <w:rFonts w:hint="eastAsia"/>
              </w:rPr>
              <w:t>선박의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비율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03E2D742" w14:textId="77777777" w:rsidR="003519C9" w:rsidRPr="00EE4F80" w:rsidRDefault="003519C9" w:rsidP="00867333">
            <w:r>
              <w:rPr>
                <w:rFonts w:hint="eastAsia"/>
              </w:rPr>
              <w:t>연안</w:t>
            </w:r>
            <w:r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해리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비율</w:t>
            </w:r>
          </w:p>
        </w:tc>
      </w:tr>
      <w:tr w:rsidR="003519C9" w:rsidRPr="00EE4F80" w14:paraId="3E4DF4EF" w14:textId="77777777" w:rsidTr="00867333">
        <w:trPr>
          <w:trHeight w:val="456"/>
        </w:trPr>
        <w:tc>
          <w:tcPr>
            <w:tcW w:w="3114" w:type="dxa"/>
            <w:shd w:val="clear" w:color="auto" w:fill="auto"/>
            <w:vAlign w:val="center"/>
          </w:tcPr>
          <w:p w14:paraId="3CAF7102" w14:textId="77777777" w:rsidR="003519C9" w:rsidRPr="00EE4F80" w:rsidRDefault="003519C9" w:rsidP="00867333"/>
        </w:tc>
        <w:tc>
          <w:tcPr>
            <w:tcW w:w="3118" w:type="dxa"/>
            <w:shd w:val="clear" w:color="auto" w:fill="auto"/>
            <w:vAlign w:val="center"/>
          </w:tcPr>
          <w:p w14:paraId="318F4121" w14:textId="77777777" w:rsidR="003519C9" w:rsidRPr="00EE4F80" w:rsidRDefault="003519C9" w:rsidP="00867333"/>
        </w:tc>
        <w:tc>
          <w:tcPr>
            <w:tcW w:w="4195" w:type="dxa"/>
            <w:shd w:val="clear" w:color="auto" w:fill="auto"/>
            <w:vAlign w:val="center"/>
          </w:tcPr>
          <w:p w14:paraId="5FC25BF0" w14:textId="77777777" w:rsidR="003519C9" w:rsidRPr="00EE4F80" w:rsidRDefault="003519C9" w:rsidP="00867333"/>
        </w:tc>
      </w:tr>
      <w:tr w:rsidR="003519C9" w:rsidRPr="00EE4F80" w14:paraId="38B5BD5D" w14:textId="77777777" w:rsidTr="00867333">
        <w:trPr>
          <w:trHeight w:val="456"/>
        </w:trPr>
        <w:tc>
          <w:tcPr>
            <w:tcW w:w="3114" w:type="dxa"/>
            <w:shd w:val="clear" w:color="auto" w:fill="auto"/>
            <w:vAlign w:val="center"/>
          </w:tcPr>
          <w:p w14:paraId="4FBA3A22" w14:textId="77777777" w:rsidR="003519C9" w:rsidRPr="00EE4F80" w:rsidRDefault="003519C9" w:rsidP="00867333"/>
        </w:tc>
        <w:tc>
          <w:tcPr>
            <w:tcW w:w="3118" w:type="dxa"/>
            <w:shd w:val="clear" w:color="auto" w:fill="auto"/>
            <w:vAlign w:val="center"/>
          </w:tcPr>
          <w:p w14:paraId="365504DE" w14:textId="77777777" w:rsidR="003519C9" w:rsidRPr="00EE4F80" w:rsidRDefault="003519C9" w:rsidP="00867333"/>
        </w:tc>
        <w:tc>
          <w:tcPr>
            <w:tcW w:w="4195" w:type="dxa"/>
            <w:shd w:val="clear" w:color="auto" w:fill="auto"/>
            <w:vAlign w:val="center"/>
          </w:tcPr>
          <w:p w14:paraId="76A87C4E" w14:textId="77777777" w:rsidR="003519C9" w:rsidRPr="00EE4F80" w:rsidRDefault="003519C9" w:rsidP="00867333"/>
        </w:tc>
      </w:tr>
      <w:tr w:rsidR="003519C9" w:rsidRPr="00EE4F80" w14:paraId="2150A2D4" w14:textId="77777777" w:rsidTr="00867333">
        <w:trPr>
          <w:trHeight w:val="456"/>
        </w:trPr>
        <w:tc>
          <w:tcPr>
            <w:tcW w:w="3114" w:type="dxa"/>
            <w:shd w:val="clear" w:color="auto" w:fill="auto"/>
            <w:vAlign w:val="center"/>
          </w:tcPr>
          <w:p w14:paraId="2F2E6A89" w14:textId="77777777" w:rsidR="003519C9" w:rsidRPr="00EE4F80" w:rsidRDefault="003519C9" w:rsidP="00867333"/>
        </w:tc>
        <w:tc>
          <w:tcPr>
            <w:tcW w:w="3118" w:type="dxa"/>
            <w:shd w:val="clear" w:color="auto" w:fill="auto"/>
            <w:vAlign w:val="center"/>
          </w:tcPr>
          <w:p w14:paraId="22B9C3C4" w14:textId="77777777" w:rsidR="003519C9" w:rsidRPr="00EE4F80" w:rsidRDefault="003519C9" w:rsidP="00867333"/>
        </w:tc>
        <w:tc>
          <w:tcPr>
            <w:tcW w:w="4195" w:type="dxa"/>
            <w:shd w:val="clear" w:color="auto" w:fill="auto"/>
            <w:vAlign w:val="center"/>
          </w:tcPr>
          <w:p w14:paraId="4B98004F" w14:textId="77777777" w:rsidR="003519C9" w:rsidRPr="00EE4F80" w:rsidRDefault="003519C9" w:rsidP="00867333"/>
        </w:tc>
      </w:tr>
      <w:tr w:rsidR="003519C9" w:rsidRPr="00EE4F80" w14:paraId="538200D6" w14:textId="77777777" w:rsidTr="00867333">
        <w:trPr>
          <w:trHeight w:val="456"/>
        </w:trPr>
        <w:tc>
          <w:tcPr>
            <w:tcW w:w="3114" w:type="dxa"/>
            <w:shd w:val="clear" w:color="auto" w:fill="auto"/>
            <w:vAlign w:val="center"/>
          </w:tcPr>
          <w:p w14:paraId="2D836779" w14:textId="77777777" w:rsidR="003519C9" w:rsidRPr="00EE4F80" w:rsidRDefault="003519C9" w:rsidP="00867333"/>
        </w:tc>
        <w:tc>
          <w:tcPr>
            <w:tcW w:w="3118" w:type="dxa"/>
            <w:shd w:val="clear" w:color="auto" w:fill="auto"/>
            <w:vAlign w:val="center"/>
          </w:tcPr>
          <w:p w14:paraId="2525593C" w14:textId="77777777" w:rsidR="003519C9" w:rsidRPr="00EE4F80" w:rsidRDefault="003519C9" w:rsidP="00867333"/>
        </w:tc>
        <w:tc>
          <w:tcPr>
            <w:tcW w:w="4195" w:type="dxa"/>
            <w:shd w:val="clear" w:color="auto" w:fill="auto"/>
            <w:vAlign w:val="center"/>
          </w:tcPr>
          <w:p w14:paraId="24DD2931" w14:textId="77777777" w:rsidR="003519C9" w:rsidRPr="00EE4F80" w:rsidRDefault="003519C9" w:rsidP="00867333"/>
        </w:tc>
      </w:tr>
    </w:tbl>
    <w:p w14:paraId="3D66E8E2" w14:textId="77777777" w:rsidR="003519C9" w:rsidRDefault="003519C9" w:rsidP="003519C9"/>
    <w:p w14:paraId="30010975" w14:textId="77777777" w:rsidR="00D7740A" w:rsidRDefault="00D7740A" w:rsidP="00AE6D27"/>
    <w:p w14:paraId="32D4A1CD" w14:textId="77777777" w:rsidR="00D7740A" w:rsidRDefault="00D7740A" w:rsidP="00AE6D27"/>
    <w:p w14:paraId="3F65EA23" w14:textId="77777777" w:rsidR="005A005E" w:rsidRDefault="005A005E" w:rsidP="006D2CC3">
      <w:pPr>
        <w:pStyle w:val="Level2"/>
      </w:pPr>
      <w:r>
        <w:rPr>
          <w:rFonts w:hint="eastAsia"/>
        </w:rPr>
        <w:t>평가</w:t>
      </w:r>
      <w:r>
        <w:rPr>
          <w:rFonts w:hint="eastAsia"/>
        </w:rPr>
        <w:t xml:space="preserve"> </w:t>
      </w:r>
      <w:r>
        <w:rPr>
          <w:rFonts w:hint="eastAsia"/>
        </w:rPr>
        <w:t>과정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기술</w:t>
      </w:r>
    </w:p>
    <w:p w14:paraId="43D42831" w14:textId="77777777" w:rsidR="001D28EB" w:rsidRDefault="005A005E" w:rsidP="00020F48">
      <w:pPr>
        <w:pStyle w:val="Level3"/>
      </w:pPr>
      <w:r>
        <w:rPr>
          <w:rFonts w:hint="eastAsia"/>
        </w:rPr>
        <w:t>현장</w:t>
      </w:r>
      <w:r>
        <w:rPr>
          <w:rFonts w:hint="eastAsia"/>
        </w:rPr>
        <w:t xml:space="preserve"> </w:t>
      </w:r>
      <w:r>
        <w:rPr>
          <w:rFonts w:hint="eastAsia"/>
        </w:rPr>
        <w:t>방문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1D1069" w14:paraId="4C4386CE" w14:textId="77777777" w:rsidTr="00FA3144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D16B3B9" w14:textId="77777777" w:rsidR="001D1069" w:rsidRDefault="002A43CF" w:rsidP="00FA3144">
            <w:r>
              <w:rPr>
                <w:rFonts w:hint="eastAsia"/>
              </w:rPr>
              <w:t>보고서에는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다음과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포함시킬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  <w:p w14:paraId="2AF98478" w14:textId="77777777" w:rsidR="002A43CF" w:rsidRDefault="002A43CF" w:rsidP="00FA3144"/>
          <w:p w14:paraId="415BB547" w14:textId="77777777" w:rsidR="002A43CF" w:rsidRDefault="00F26530" w:rsidP="002B359D">
            <w:pPr>
              <w:pStyle w:val="af6"/>
              <w:numPr>
                <w:ilvl w:val="0"/>
                <w:numId w:val="30"/>
              </w:numPr>
            </w:pPr>
            <w:r>
              <w:rPr>
                <w:rFonts w:hint="eastAsia"/>
              </w:rPr>
              <w:t>사전심사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실시한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현장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</w:t>
            </w:r>
            <w:r>
              <w:rPr>
                <w:rFonts w:hint="eastAsia"/>
              </w:rPr>
              <w:t>.</w:t>
            </w:r>
          </w:p>
          <w:p w14:paraId="76463BC8" w14:textId="77777777" w:rsidR="002A43CF" w:rsidRDefault="002A43CF" w:rsidP="002B359D">
            <w:pPr>
              <w:pStyle w:val="af6"/>
              <w:numPr>
                <w:ilvl w:val="0"/>
                <w:numId w:val="30"/>
              </w:numPr>
            </w:pPr>
            <w:r>
              <w:rPr>
                <w:rFonts w:hint="eastAsia"/>
              </w:rPr>
              <w:t>개최된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목록</w:t>
            </w:r>
            <w:r>
              <w:rPr>
                <w:rFonts w:hint="eastAsia"/>
              </w:rPr>
              <w:t>.</w:t>
            </w:r>
          </w:p>
          <w:p w14:paraId="7F70636F" w14:textId="77777777" w:rsidR="002A43CF" w:rsidRDefault="00095114" w:rsidP="002B359D">
            <w:pPr>
              <w:pStyle w:val="af6"/>
              <w:numPr>
                <w:ilvl w:val="0"/>
                <w:numId w:val="30"/>
              </w:numPr>
            </w:pP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외에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이해관계자들과의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세부사항</w:t>
            </w:r>
            <w:r>
              <w:rPr>
                <w:rFonts w:hint="eastAsia"/>
              </w:rPr>
              <w:t>.</w:t>
            </w:r>
          </w:p>
          <w:p w14:paraId="15A39C3A" w14:textId="77777777" w:rsidR="001D1069" w:rsidRDefault="001D1069" w:rsidP="00FA3144"/>
          <w:p w14:paraId="40AD1D22" w14:textId="77777777" w:rsidR="000E7F8E" w:rsidRDefault="000E7F8E" w:rsidP="00FA3144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>: FCP v2.1 7.1.5</w:t>
            </w:r>
          </w:p>
        </w:tc>
      </w:tr>
    </w:tbl>
    <w:p w14:paraId="5597646D" w14:textId="77777777" w:rsidR="001D1069" w:rsidRPr="00020F48" w:rsidRDefault="001D1069" w:rsidP="0010642A">
      <w:pPr>
        <w:rPr>
          <w:rStyle w:val="afe"/>
          <w:color w:val="005DAA"/>
          <w:sz w:val="24"/>
        </w:rPr>
      </w:pPr>
    </w:p>
    <w:p w14:paraId="2BF49067" w14:textId="77777777" w:rsidR="005A005E" w:rsidRDefault="000E66CF" w:rsidP="006D2CC3">
      <w:pPr>
        <w:pStyle w:val="Level3"/>
      </w:pPr>
      <w:r>
        <w:rPr>
          <w:rFonts w:hint="eastAsia"/>
        </w:rPr>
        <w:t>본심사에</w:t>
      </w:r>
      <w:r>
        <w:rPr>
          <w:rFonts w:hint="eastAsia"/>
        </w:rPr>
        <w:t xml:space="preserve"> </w:t>
      </w:r>
      <w:r>
        <w:rPr>
          <w:rFonts w:hint="eastAsia"/>
        </w:rPr>
        <w:t>이해관계자들을</w:t>
      </w:r>
      <w:r>
        <w:rPr>
          <w:rFonts w:hint="eastAsia"/>
        </w:rPr>
        <w:t xml:space="preserve"> </w:t>
      </w:r>
      <w:r>
        <w:rPr>
          <w:rFonts w:hint="eastAsia"/>
        </w:rPr>
        <w:t>참여시키기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권고사항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2A43CF" w14:paraId="57B4B8E7" w14:textId="77777777" w:rsidTr="00FA3144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0547AFC" w14:textId="77777777" w:rsidR="002A43CF" w:rsidRDefault="002A43CF" w:rsidP="00FA3144">
            <w:r>
              <w:rPr>
                <w:rFonts w:hint="eastAsia"/>
              </w:rPr>
              <w:t>보고서에는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다음과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포함시킬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  <w:p w14:paraId="23FEFEE6" w14:textId="77777777" w:rsidR="002A43CF" w:rsidRDefault="002A43CF" w:rsidP="00FA3144"/>
          <w:p w14:paraId="08857FDF" w14:textId="77777777" w:rsidR="002A43CF" w:rsidRDefault="002A43CF" w:rsidP="002B359D">
            <w:pPr>
              <w:pStyle w:val="af6"/>
              <w:numPr>
                <w:ilvl w:val="0"/>
                <w:numId w:val="30"/>
              </w:numPr>
            </w:pPr>
            <w:r>
              <w:rPr>
                <w:rFonts w:hint="eastAsia"/>
              </w:rPr>
              <w:t>면접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본심사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관계자들의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지역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이해관계가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지역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담당자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연락처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</w:t>
            </w:r>
            <w:r>
              <w:rPr>
                <w:rFonts w:hint="eastAsia"/>
              </w:rPr>
              <w:t>).</w:t>
            </w:r>
          </w:p>
          <w:p w14:paraId="048737FA" w14:textId="77777777" w:rsidR="002A43CF" w:rsidRDefault="002A43CF" w:rsidP="00FA3144">
            <w:pPr>
              <w:pStyle w:val="af6"/>
              <w:numPr>
                <w:ilvl w:val="0"/>
                <w:numId w:val="30"/>
              </w:numPr>
            </w:pPr>
            <w:r>
              <w:rPr>
                <w:rFonts w:hint="eastAsia"/>
              </w:rPr>
              <w:t>이해관계자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유도하는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기회의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</w:t>
            </w:r>
            <w:r>
              <w:rPr>
                <w:rFonts w:hint="eastAsia"/>
              </w:rPr>
              <w:t>.</w:t>
            </w:r>
          </w:p>
          <w:p w14:paraId="527B1A81" w14:textId="77777777" w:rsidR="00095114" w:rsidRDefault="00095114" w:rsidP="00095114"/>
        </w:tc>
      </w:tr>
    </w:tbl>
    <w:p w14:paraId="4B26614A" w14:textId="77777777" w:rsidR="002A43CF" w:rsidRDefault="002A43CF" w:rsidP="002A43CF"/>
    <w:p w14:paraId="1A6F38E4" w14:textId="77777777" w:rsidR="00032028" w:rsidRDefault="00032028" w:rsidP="00032028"/>
    <w:p w14:paraId="37E6309C" w14:textId="77777777" w:rsidR="003C1173" w:rsidRDefault="003C1173" w:rsidP="002A43CF"/>
    <w:p w14:paraId="14E3A9D7" w14:textId="77777777" w:rsidR="00D7740A" w:rsidRDefault="00D7740A" w:rsidP="002A43CF"/>
    <w:p w14:paraId="7CF7566C" w14:textId="77777777" w:rsidR="0010642A" w:rsidRDefault="0010642A" w:rsidP="002A43CF"/>
    <w:p w14:paraId="37BB6BB7" w14:textId="77777777" w:rsidR="0010642A" w:rsidRDefault="0010642A" w:rsidP="002A43CF"/>
    <w:p w14:paraId="2C201656" w14:textId="77777777" w:rsidR="0010642A" w:rsidRDefault="0010642A" w:rsidP="002A43CF"/>
    <w:p w14:paraId="6605A653" w14:textId="77777777" w:rsidR="0010642A" w:rsidRDefault="0010642A" w:rsidP="002A43CF"/>
    <w:p w14:paraId="01CAAA21" w14:textId="77777777" w:rsidR="0010642A" w:rsidRPr="002A43CF" w:rsidRDefault="0010642A" w:rsidP="002A43CF"/>
    <w:p w14:paraId="56ED5DA6" w14:textId="77777777" w:rsidR="002422BF" w:rsidRPr="002422BF" w:rsidRDefault="002422BF" w:rsidP="002422BF">
      <w:pPr>
        <w:rPr>
          <w:rFonts w:eastAsia="Times New Roman" w:cs="Times New Roman"/>
          <w:b/>
          <w:szCs w:val="24"/>
          <w:highlight w:val="yellow"/>
        </w:rPr>
      </w:pPr>
    </w:p>
    <w:p w14:paraId="6B2E82D8" w14:textId="77777777" w:rsidR="00CB6C0D" w:rsidRDefault="00CB6C0D" w:rsidP="002422BF">
      <w:pPr>
        <w:contextualSpacing/>
        <w:rPr>
          <w:rFonts w:eastAsia="Times New Roman" w:cs="Times New Roman"/>
          <w:sz w:val="22"/>
          <w:szCs w:val="24"/>
        </w:rPr>
        <w:sectPr w:rsidR="00CB6C0D" w:rsidSect="00143B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25E8BA1" w14:textId="77777777" w:rsidR="0064570A" w:rsidRPr="0064570A" w:rsidRDefault="005A005E" w:rsidP="0064570A">
      <w:pPr>
        <w:pStyle w:val="Level2"/>
      </w:pPr>
      <w:bookmarkStart w:id="19" w:name="_Toc461803151"/>
      <w:bookmarkEnd w:id="19"/>
      <w:r>
        <w:rPr>
          <w:rFonts w:hint="eastAsia"/>
        </w:rPr>
        <w:lastRenderedPageBreak/>
        <w:t>리스크</w:t>
      </w:r>
      <w:r>
        <w:rPr>
          <w:rFonts w:hint="eastAsia"/>
        </w:rPr>
        <w:t xml:space="preserve"> </w:t>
      </w:r>
      <w:r>
        <w:rPr>
          <w:rFonts w:hint="eastAsia"/>
        </w:rPr>
        <w:t>기반</w:t>
      </w:r>
      <w:r>
        <w:rPr>
          <w:rFonts w:hint="eastAsia"/>
        </w:rPr>
        <w:t xml:space="preserve"> </w:t>
      </w:r>
      <w:r>
        <w:rPr>
          <w:rFonts w:hint="eastAsia"/>
        </w:rPr>
        <w:t>체계</w:t>
      </w:r>
      <w:r>
        <w:rPr>
          <w:rFonts w:hint="eastAsia"/>
        </w:rPr>
        <w:t xml:space="preserve">(RBF) </w:t>
      </w:r>
      <w:r>
        <w:rPr>
          <w:rFonts w:hint="eastAsia"/>
        </w:rPr>
        <w:t>결과</w:t>
      </w:r>
      <w:r>
        <w:rPr>
          <w:rFonts w:hint="eastAsia"/>
        </w:rPr>
        <w:t xml:space="preserve"> - 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삭제할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</w:p>
    <w:p w14:paraId="301FA6BC" w14:textId="77777777" w:rsidR="005A005E" w:rsidRDefault="005A005E" w:rsidP="006D2CC3">
      <w:pPr>
        <w:pStyle w:val="Level3"/>
      </w:pPr>
      <w:r>
        <w:rPr>
          <w:rFonts w:hint="eastAsia"/>
        </w:rPr>
        <w:t xml:space="preserve">CA(Consequence Analysis) </w:t>
      </w:r>
      <w:r>
        <w:rPr>
          <w:rFonts w:hint="eastAsia"/>
        </w:rPr>
        <w:t>분석</w:t>
      </w:r>
      <w:r>
        <w:rPr>
          <w:rFonts w:hint="eastAsia"/>
        </w:rPr>
        <w:t xml:space="preserve"> 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F453C3" w14:paraId="7C614A16" w14:textId="77777777" w:rsidTr="00FA3144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94C4EE4" w14:textId="77777777" w:rsidR="00F453C3" w:rsidRDefault="00F453C3" w:rsidP="00F453C3">
            <w:r>
              <w:rPr>
                <w:rFonts w:hint="eastAsia"/>
              </w:rPr>
              <w:t>PI 1.1.1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속한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어종마다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결과분석</w:t>
            </w:r>
            <w:r>
              <w:rPr>
                <w:rFonts w:hint="eastAsia"/>
              </w:rPr>
              <w:t xml:space="preserve">(CA) </w:t>
            </w:r>
            <w:r>
              <w:rPr>
                <w:rFonts w:hint="eastAsia"/>
              </w:rPr>
              <w:t>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완성합니다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이때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각</w:t>
            </w:r>
            <w:r>
              <w:rPr>
                <w:rFonts w:hint="eastAsia"/>
              </w:rPr>
              <w:t xml:space="preserve"> CA </w:t>
            </w:r>
            <w:r>
              <w:rPr>
                <w:rFonts w:hint="eastAsia"/>
              </w:rPr>
              <w:t>속성의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포함되어야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0F7B5D71" w14:textId="77777777" w:rsidR="00F453C3" w:rsidRDefault="00F453C3" w:rsidP="00F453C3"/>
          <w:p w14:paraId="0ABC7F03" w14:textId="77777777" w:rsidR="00F453C3" w:rsidRDefault="00F453C3" w:rsidP="00F453C3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 xml:space="preserve">: FCP v2.1 </w:t>
            </w:r>
            <w:r>
              <w:rPr>
                <w:rFonts w:hint="eastAsia"/>
              </w:rPr>
              <w:t>부속</w:t>
            </w:r>
            <w:r>
              <w:rPr>
                <w:rFonts w:hint="eastAsia"/>
              </w:rPr>
              <w:t xml:space="preserve"> PF, PF3</w:t>
            </w:r>
            <w:r>
              <w:rPr>
                <w:rFonts w:hint="eastAsia"/>
              </w:rPr>
              <w:t>절</w:t>
            </w:r>
          </w:p>
        </w:tc>
      </w:tr>
    </w:tbl>
    <w:p w14:paraId="3B643071" w14:textId="77777777" w:rsidR="00C41336" w:rsidRDefault="00C41336" w:rsidP="00C41336">
      <w:bookmarkStart w:id="20" w:name="_Toc230276502"/>
      <w:bookmarkStart w:id="21" w:name="_Toc236546796"/>
    </w:p>
    <w:tbl>
      <w:tblPr>
        <w:tblStyle w:val="a8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2269"/>
        <w:gridCol w:w="2549"/>
        <w:gridCol w:w="3091"/>
      </w:tblGrid>
      <w:tr w:rsidR="00ED476B" w:rsidRPr="00D5110A" w14:paraId="4B2904B9" w14:textId="77777777" w:rsidTr="001C65F4">
        <w:trPr>
          <w:trHeight w:val="45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0DA34209" w14:textId="77777777" w:rsidR="00ED476B" w:rsidRPr="00D5110A" w:rsidRDefault="00ED476B" w:rsidP="001C65F4">
            <w:pPr>
              <w:pStyle w:val="MSCReport-BulletedTableTextGrey"/>
              <w:numPr>
                <w:ilvl w:val="0"/>
                <w:numId w:val="0"/>
              </w:num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표</w:t>
            </w:r>
            <w:r>
              <w:rPr>
                <w:rFonts w:hint="eastAsia"/>
                <w:b/>
                <w:color w:val="auto"/>
              </w:rPr>
              <w:t xml:space="preserve"> X - CA </w:t>
            </w:r>
            <w:r>
              <w:rPr>
                <w:rFonts w:hint="eastAsia"/>
                <w:b/>
                <w:color w:val="auto"/>
              </w:rPr>
              <w:t>채점</w:t>
            </w:r>
            <w:r>
              <w:rPr>
                <w:rFonts w:hint="eastAsia"/>
                <w:b/>
                <w:color w:val="auto"/>
              </w:rPr>
              <w:t xml:space="preserve"> </w:t>
            </w:r>
            <w:r>
              <w:rPr>
                <w:rFonts w:hint="eastAsia"/>
                <w:b/>
                <w:color w:val="auto"/>
              </w:rPr>
              <w:t>양식</w:t>
            </w:r>
          </w:p>
        </w:tc>
      </w:tr>
      <w:tr w:rsidR="00FB7713" w:rsidRPr="001A605E" w14:paraId="61E13D22" w14:textId="77777777" w:rsidTr="00FB7713">
        <w:trPr>
          <w:trHeight w:val="456"/>
        </w:trPr>
        <w:tc>
          <w:tcPr>
            <w:tcW w:w="1218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FA7028C" w14:textId="77777777" w:rsidR="00FB7713" w:rsidRPr="001A605E" w:rsidRDefault="00FB7713" w:rsidP="00A75C3C"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 xml:space="preserve">1: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</w:p>
        </w:tc>
        <w:tc>
          <w:tcPr>
            <w:tcW w:w="1085" w:type="pct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19B0CA" w14:textId="77777777" w:rsidR="00FB7713" w:rsidRPr="001A605E" w:rsidRDefault="00FB7713" w:rsidP="00A75C3C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채점요소</w:t>
            </w:r>
          </w:p>
        </w:tc>
        <w:tc>
          <w:tcPr>
            <w:tcW w:w="1219" w:type="pct"/>
            <w:shd w:val="clear" w:color="auto" w:fill="D9D9D9" w:themeFill="background1" w:themeFillShade="D9"/>
            <w:vAlign w:val="center"/>
          </w:tcPr>
          <w:p w14:paraId="05A02002" w14:textId="77777777" w:rsidR="00FB7713" w:rsidRPr="001A605E" w:rsidRDefault="00FB7713" w:rsidP="00A75C3C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결과의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하위구성요소</w:t>
            </w:r>
          </w:p>
        </w:tc>
        <w:tc>
          <w:tcPr>
            <w:tcW w:w="1478" w:type="pct"/>
            <w:shd w:val="clear" w:color="auto" w:fill="D9D9D9" w:themeFill="background1" w:themeFillShade="D9"/>
            <w:vAlign w:val="center"/>
          </w:tcPr>
          <w:p w14:paraId="6AF8B268" w14:textId="77777777" w:rsidR="00FB7713" w:rsidRPr="001A605E" w:rsidRDefault="00FB7713" w:rsidP="00A75C3C">
            <w:pPr>
              <w:pStyle w:val="MSCReport-BulletedTableTextGrey"/>
              <w:numPr>
                <w:ilvl w:val="0"/>
                <w:numId w:val="0"/>
              </w:numPr>
              <w:rPr>
                <w:rFonts w:cs="Arial"/>
                <w:color w:val="auto"/>
              </w:rPr>
            </w:pPr>
            <w:r>
              <w:rPr>
                <w:rFonts w:hint="eastAsia"/>
                <w:color w:val="auto"/>
              </w:rPr>
              <w:t>결과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점수</w:t>
            </w:r>
          </w:p>
        </w:tc>
      </w:tr>
      <w:tr w:rsidR="00FB7713" w:rsidRPr="00B71F46" w14:paraId="269C2A3A" w14:textId="77777777" w:rsidTr="00FB7713">
        <w:trPr>
          <w:cantSplit/>
          <w:trHeight w:val="282"/>
        </w:trPr>
        <w:tc>
          <w:tcPr>
            <w:tcW w:w="1218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F33D36" w14:textId="77777777" w:rsidR="00FB7713" w:rsidRPr="00B71F46" w:rsidRDefault="00FB7713" w:rsidP="006D4AA1">
            <w:pPr>
              <w:rPr>
                <w:color w:val="808080" w:themeColor="background1" w:themeShade="80"/>
              </w:rPr>
            </w:pPr>
          </w:p>
        </w:tc>
        <w:tc>
          <w:tcPr>
            <w:tcW w:w="1085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467FFDC2" w14:textId="77777777" w:rsidR="00FB7713" w:rsidRPr="00B71F46" w:rsidRDefault="00FB7713" w:rsidP="006D4AA1">
            <w:pPr>
              <w:pStyle w:val="MSCReport-BulletedTableTextGrey"/>
              <w:numPr>
                <w:ilvl w:val="0"/>
                <w:numId w:val="0"/>
              </w:numPr>
              <w:ind w:left="720" w:hanging="720"/>
              <w:rPr>
                <w:rFonts w:cs="Arial"/>
                <w:szCs w:val="20"/>
              </w:rPr>
            </w:pPr>
          </w:p>
        </w:tc>
        <w:tc>
          <w:tcPr>
            <w:tcW w:w="1219" w:type="pct"/>
            <w:shd w:val="clear" w:color="auto" w:fill="F2F2F2" w:themeFill="background1" w:themeFillShade="F2"/>
            <w:vAlign w:val="center"/>
          </w:tcPr>
          <w:p w14:paraId="3736DDB5" w14:textId="77777777" w:rsidR="00FB7713" w:rsidRPr="001966CD" w:rsidRDefault="00FB7713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Arial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개체군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크기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4EE4479D" w14:textId="77777777" w:rsidR="00FB7713" w:rsidRPr="00B71F46" w:rsidRDefault="00FB7713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</w:p>
        </w:tc>
      </w:tr>
      <w:tr w:rsidR="00FB7713" w:rsidRPr="00B71F46" w14:paraId="459F5383" w14:textId="77777777" w:rsidTr="00FB7713">
        <w:trPr>
          <w:cantSplit/>
          <w:trHeight w:val="282"/>
        </w:trPr>
        <w:tc>
          <w:tcPr>
            <w:tcW w:w="1218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0CC4E4" w14:textId="77777777" w:rsidR="00FB7713" w:rsidRPr="00B71F46" w:rsidRDefault="00FB7713" w:rsidP="006D4AA1">
            <w:pPr>
              <w:rPr>
                <w:color w:val="808080" w:themeColor="background1" w:themeShade="80"/>
              </w:rPr>
            </w:pPr>
          </w:p>
        </w:tc>
        <w:tc>
          <w:tcPr>
            <w:tcW w:w="1085" w:type="pct"/>
            <w:vMerge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14EA4628" w14:textId="77777777" w:rsidR="00FB7713" w:rsidRPr="00B71F46" w:rsidRDefault="00FB7713" w:rsidP="006D4AA1">
            <w:pPr>
              <w:pStyle w:val="MSCReport-BulletedTableTextGrey"/>
              <w:numPr>
                <w:ilvl w:val="0"/>
                <w:numId w:val="0"/>
              </w:numPr>
              <w:ind w:left="720" w:hanging="720"/>
              <w:rPr>
                <w:rFonts w:cs="Arial"/>
                <w:szCs w:val="20"/>
              </w:rPr>
            </w:pPr>
          </w:p>
        </w:tc>
        <w:tc>
          <w:tcPr>
            <w:tcW w:w="1219" w:type="pct"/>
            <w:shd w:val="clear" w:color="auto" w:fill="F2F2F2" w:themeFill="background1" w:themeFillShade="F2"/>
            <w:vAlign w:val="center"/>
          </w:tcPr>
          <w:p w14:paraId="7A923283" w14:textId="77777777" w:rsidR="00FB7713" w:rsidRPr="001966CD" w:rsidRDefault="00FB7713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Arial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번식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능력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55A8BE74" w14:textId="77777777" w:rsidR="00FB7713" w:rsidRPr="00B71F46" w:rsidRDefault="00FB7713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</w:p>
        </w:tc>
      </w:tr>
      <w:tr w:rsidR="00FB7713" w:rsidRPr="00B71F46" w14:paraId="075391F3" w14:textId="77777777" w:rsidTr="00FB7713">
        <w:trPr>
          <w:cantSplit/>
          <w:trHeight w:val="282"/>
        </w:trPr>
        <w:tc>
          <w:tcPr>
            <w:tcW w:w="1218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C53AD99" w14:textId="77777777" w:rsidR="00FB7713" w:rsidRPr="00B71F46" w:rsidRDefault="00FB7713" w:rsidP="006D4AA1">
            <w:pPr>
              <w:rPr>
                <w:color w:val="808080" w:themeColor="background1" w:themeShade="80"/>
              </w:rPr>
            </w:pPr>
          </w:p>
        </w:tc>
        <w:tc>
          <w:tcPr>
            <w:tcW w:w="1085" w:type="pct"/>
            <w:vMerge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0137745E" w14:textId="77777777" w:rsidR="00FB7713" w:rsidRPr="00B71F46" w:rsidRDefault="00FB7713" w:rsidP="006D4AA1">
            <w:pPr>
              <w:pStyle w:val="MSCReport-BulletedTableTextGrey"/>
              <w:numPr>
                <w:ilvl w:val="0"/>
                <w:numId w:val="0"/>
              </w:numPr>
              <w:ind w:left="720" w:hanging="720"/>
              <w:rPr>
                <w:rFonts w:cs="Arial"/>
                <w:szCs w:val="20"/>
              </w:rPr>
            </w:pPr>
          </w:p>
        </w:tc>
        <w:tc>
          <w:tcPr>
            <w:tcW w:w="1219" w:type="pct"/>
            <w:shd w:val="clear" w:color="auto" w:fill="F2F2F2" w:themeFill="background1" w:themeFillShade="F2"/>
            <w:vAlign w:val="center"/>
          </w:tcPr>
          <w:p w14:paraId="4777ECF3" w14:textId="77777777" w:rsidR="00FB7713" w:rsidRPr="001966CD" w:rsidRDefault="00FB7713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Arial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연령</w:t>
            </w:r>
            <w:r>
              <w:rPr>
                <w:rFonts w:hint="eastAsia"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color w:val="auto"/>
                <w:szCs w:val="20"/>
              </w:rPr>
              <w:t>체장</w:t>
            </w:r>
            <w:proofErr w:type="spellEnd"/>
            <w:r>
              <w:rPr>
                <w:rFonts w:hint="eastAsia"/>
                <w:color w:val="auto"/>
                <w:szCs w:val="20"/>
              </w:rPr>
              <w:t>/</w:t>
            </w:r>
            <w:r>
              <w:rPr>
                <w:rFonts w:hint="eastAsia"/>
                <w:color w:val="auto"/>
                <w:szCs w:val="20"/>
              </w:rPr>
              <w:t>성별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구조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5ECA05F6" w14:textId="77777777" w:rsidR="00FB7713" w:rsidRPr="00B71F46" w:rsidRDefault="00FB7713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</w:p>
        </w:tc>
      </w:tr>
      <w:tr w:rsidR="00FB7713" w:rsidRPr="00B71F46" w14:paraId="4AABF3E8" w14:textId="77777777" w:rsidTr="00FB7713">
        <w:trPr>
          <w:cantSplit/>
          <w:trHeight w:val="282"/>
        </w:trPr>
        <w:tc>
          <w:tcPr>
            <w:tcW w:w="1218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12DA1D" w14:textId="77777777" w:rsidR="00FB7713" w:rsidRPr="00B71F46" w:rsidRDefault="00FB7713" w:rsidP="006D4AA1">
            <w:pPr>
              <w:rPr>
                <w:color w:val="808080" w:themeColor="background1" w:themeShade="80"/>
              </w:rPr>
            </w:pPr>
          </w:p>
        </w:tc>
        <w:tc>
          <w:tcPr>
            <w:tcW w:w="1085" w:type="pct"/>
            <w:vMerge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6A466545" w14:textId="77777777" w:rsidR="00FB7713" w:rsidRPr="00B71F46" w:rsidRDefault="00FB7713" w:rsidP="006D4AA1">
            <w:pPr>
              <w:pStyle w:val="MSCReport-BulletedTableTextGrey"/>
              <w:numPr>
                <w:ilvl w:val="0"/>
                <w:numId w:val="0"/>
              </w:numPr>
              <w:ind w:left="720" w:hanging="720"/>
              <w:rPr>
                <w:rFonts w:cs="Arial"/>
                <w:szCs w:val="20"/>
              </w:rPr>
            </w:pPr>
          </w:p>
        </w:tc>
        <w:tc>
          <w:tcPr>
            <w:tcW w:w="1219" w:type="pct"/>
            <w:shd w:val="clear" w:color="auto" w:fill="F2F2F2" w:themeFill="background1" w:themeFillShade="F2"/>
            <w:vAlign w:val="center"/>
          </w:tcPr>
          <w:p w14:paraId="29A806FF" w14:textId="77777777" w:rsidR="00FB7713" w:rsidRPr="001966CD" w:rsidRDefault="00FB7713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Arial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분포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지역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2E2132F0" w14:textId="77777777" w:rsidR="00FB7713" w:rsidRPr="00B71F46" w:rsidRDefault="00FB7713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</w:p>
        </w:tc>
      </w:tr>
      <w:tr w:rsidR="001966CD" w:rsidRPr="002A24EB" w14:paraId="2919D77A" w14:textId="77777777" w:rsidTr="00FB7713">
        <w:trPr>
          <w:trHeight w:val="456"/>
        </w:trPr>
        <w:tc>
          <w:tcPr>
            <w:tcW w:w="1218" w:type="pct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1B8F980" w14:textId="77777777" w:rsidR="001966CD" w:rsidRDefault="00296CC4" w:rsidP="006D4AA1">
            <w:r>
              <w:rPr>
                <w:rFonts w:hint="eastAsia"/>
              </w:rPr>
              <w:t>가장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취약한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하위구성요소가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  <w:tc>
          <w:tcPr>
            <w:tcW w:w="3782" w:type="pct"/>
            <w:gridSpan w:val="3"/>
            <w:shd w:val="clear" w:color="auto" w:fill="auto"/>
          </w:tcPr>
          <w:p w14:paraId="704884C1" w14:textId="77777777" w:rsidR="001966CD" w:rsidRPr="002A24EB" w:rsidRDefault="001966CD" w:rsidP="006D4AA1">
            <w:pPr>
              <w:pStyle w:val="MSCReport-BulletedTableTextGrey"/>
              <w:numPr>
                <w:ilvl w:val="0"/>
                <w:numId w:val="0"/>
              </w:numPr>
              <w:ind w:left="720" w:hanging="360"/>
              <w:rPr>
                <w:rFonts w:cs="Arial"/>
                <w:szCs w:val="20"/>
              </w:rPr>
            </w:pPr>
          </w:p>
        </w:tc>
      </w:tr>
      <w:tr w:rsidR="001966CD" w:rsidRPr="002A24EB" w14:paraId="72CA5725" w14:textId="77777777" w:rsidTr="006D4AA1">
        <w:trPr>
          <w:trHeight w:val="456"/>
        </w:trPr>
        <w:tc>
          <w:tcPr>
            <w:tcW w:w="1218" w:type="pct"/>
            <w:shd w:val="clear" w:color="auto" w:fill="D9D9D9" w:themeFill="background1" w:themeFillShade="D9"/>
          </w:tcPr>
          <w:p w14:paraId="5F6C246E" w14:textId="77777777" w:rsidR="001966CD" w:rsidRDefault="00296CC4" w:rsidP="006D4AA1"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  <w:tc>
          <w:tcPr>
            <w:tcW w:w="3782" w:type="pct"/>
            <w:gridSpan w:val="3"/>
            <w:shd w:val="clear" w:color="auto" w:fill="auto"/>
          </w:tcPr>
          <w:p w14:paraId="52BE8A3E" w14:textId="77777777" w:rsidR="001966CD" w:rsidRPr="002A24EB" w:rsidRDefault="001966CD" w:rsidP="006D4AA1">
            <w:pPr>
              <w:pStyle w:val="MSCReport-BulletedTableTextGrey"/>
              <w:numPr>
                <w:ilvl w:val="0"/>
                <w:numId w:val="0"/>
              </w:numPr>
              <w:ind w:left="720" w:hanging="360"/>
              <w:rPr>
                <w:rFonts w:cs="Arial"/>
                <w:szCs w:val="20"/>
              </w:rPr>
            </w:pPr>
          </w:p>
        </w:tc>
      </w:tr>
    </w:tbl>
    <w:p w14:paraId="577E127D" w14:textId="77777777" w:rsidR="00C4044C" w:rsidRDefault="00C4044C" w:rsidP="00C41336"/>
    <w:p w14:paraId="1A981C8E" w14:textId="77777777" w:rsidR="0089440B" w:rsidRDefault="0089440B" w:rsidP="00C41336"/>
    <w:p w14:paraId="588C3094" w14:textId="77777777" w:rsidR="0089440B" w:rsidRDefault="0089440B" w:rsidP="00C41336"/>
    <w:p w14:paraId="15307210" w14:textId="77777777" w:rsidR="0089440B" w:rsidRDefault="0089440B" w:rsidP="00C41336"/>
    <w:p w14:paraId="7E94908C" w14:textId="77777777" w:rsidR="0089440B" w:rsidRDefault="0089440B" w:rsidP="00C41336"/>
    <w:p w14:paraId="247A48AA" w14:textId="77777777" w:rsidR="0089440B" w:rsidRDefault="0089440B" w:rsidP="00C41336"/>
    <w:p w14:paraId="02427AB4" w14:textId="77777777" w:rsidR="0089440B" w:rsidRDefault="0089440B" w:rsidP="00C41336"/>
    <w:p w14:paraId="4B69EFCE" w14:textId="77777777" w:rsidR="0089440B" w:rsidRDefault="0089440B" w:rsidP="00C41336"/>
    <w:p w14:paraId="3A219651" w14:textId="77777777" w:rsidR="0089440B" w:rsidRDefault="0089440B" w:rsidP="00C41336"/>
    <w:p w14:paraId="35908229" w14:textId="77777777" w:rsidR="0089440B" w:rsidRDefault="0089440B" w:rsidP="00C41336"/>
    <w:p w14:paraId="03DE257B" w14:textId="77777777" w:rsidR="00DA64A2" w:rsidRDefault="00DA64A2" w:rsidP="00C41336">
      <w:pPr>
        <w:sectPr w:rsidR="00DA64A2" w:rsidSect="00143B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bookmarkEnd w:id="20"/>
    <w:bookmarkEnd w:id="21"/>
    <w:p w14:paraId="7C509734" w14:textId="77777777" w:rsidR="00822EE0" w:rsidRDefault="005A005E" w:rsidP="00822EE0">
      <w:pPr>
        <w:pStyle w:val="Level3"/>
      </w:pPr>
      <w:r>
        <w:rPr>
          <w:rFonts w:hint="eastAsia"/>
        </w:rPr>
        <w:lastRenderedPageBreak/>
        <w:t xml:space="preserve">PSA(Productivity Susceptibility Analysis) </w:t>
      </w:r>
      <w:r>
        <w:rPr>
          <w:rFonts w:hint="eastAsia"/>
        </w:rPr>
        <w:t>분석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C41336" w14:paraId="40DF6019" w14:textId="77777777" w:rsidTr="00FA3144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AC59695" w14:textId="77777777" w:rsidR="00C41336" w:rsidRDefault="000159C4" w:rsidP="00FA3144"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보고서에는</w:t>
            </w:r>
            <w:r>
              <w:rPr>
                <w:rFonts w:hint="eastAsia"/>
              </w:rPr>
              <w:t xml:space="preserve"> PSA </w:t>
            </w:r>
            <w:r>
              <w:rPr>
                <w:rFonts w:hint="eastAsia"/>
              </w:rPr>
              <w:t>분석이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이용되는</w:t>
            </w:r>
            <w:r>
              <w:rPr>
                <w:rFonts w:hint="eastAsia"/>
              </w:rPr>
              <w:t xml:space="preserve"> PI</w:t>
            </w:r>
            <w:r>
              <w:rPr>
                <w:rFonts w:hint="eastAsia"/>
              </w:rPr>
              <w:t>마다</w:t>
            </w:r>
            <w:r>
              <w:rPr>
                <w:rFonts w:hint="eastAsia"/>
              </w:rPr>
              <w:t xml:space="preserve"> MSC PSA </w:t>
            </w:r>
            <w:r>
              <w:rPr>
                <w:rFonts w:hint="eastAsia"/>
              </w:rPr>
              <w:t>워크시트를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규명된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어종마다</w:t>
            </w:r>
            <w:r>
              <w:rPr>
                <w:rFonts w:hint="eastAsia"/>
              </w:rPr>
              <w:t xml:space="preserve"> PSA </w:t>
            </w:r>
            <w:r>
              <w:rPr>
                <w:rFonts w:hint="eastAsia"/>
              </w:rPr>
              <w:t>근거표를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하나씩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이는</w:t>
            </w:r>
            <w:r>
              <w:rPr>
                <w:rFonts w:hint="eastAsia"/>
              </w:rPr>
              <w:t xml:space="preserve"> FCP v2.1, PF4</w:t>
            </w:r>
            <w:r>
              <w:rPr>
                <w:rFonts w:hint="eastAsia"/>
              </w:rPr>
              <w:t>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 CABs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복수의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그룹으로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엮고자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목록으로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작성한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처한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표시합니다</w:t>
            </w:r>
            <w:r>
              <w:rPr>
                <w:rFonts w:hint="eastAsia"/>
              </w:rPr>
              <w:t>.</w:t>
            </w:r>
          </w:p>
          <w:p w14:paraId="492EB329" w14:textId="77777777" w:rsidR="00C41336" w:rsidRDefault="00C41336" w:rsidP="00FA3144"/>
          <w:p w14:paraId="1F9C0E5A" w14:textId="77777777" w:rsidR="00C41336" w:rsidRDefault="00C41336" w:rsidP="00FA3144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 xml:space="preserve">: FCP v2.1 </w:t>
            </w:r>
            <w:r>
              <w:rPr>
                <w:rFonts w:hint="eastAsia"/>
              </w:rPr>
              <w:t>부속</w:t>
            </w:r>
            <w:r>
              <w:rPr>
                <w:rFonts w:hint="eastAsia"/>
              </w:rPr>
              <w:t xml:space="preserve"> PF, PF4</w:t>
            </w:r>
            <w:r>
              <w:rPr>
                <w:rFonts w:hint="eastAsia"/>
              </w:rPr>
              <w:t>절</w:t>
            </w:r>
          </w:p>
        </w:tc>
      </w:tr>
    </w:tbl>
    <w:p w14:paraId="54766AE9" w14:textId="77777777" w:rsidR="00011C39" w:rsidRPr="00011C39" w:rsidRDefault="00011C39" w:rsidP="007C177B">
      <w:pPr>
        <w:rPr>
          <w:lang w:eastAsia="ja-JP"/>
        </w:rPr>
      </w:pPr>
    </w:p>
    <w:tbl>
      <w:tblPr>
        <w:tblStyle w:val="a8"/>
        <w:tblW w:w="104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379"/>
        <w:gridCol w:w="963"/>
      </w:tblGrid>
      <w:tr w:rsidR="002249E4" w:rsidRPr="00D5110A" w14:paraId="64C4609D" w14:textId="77777777" w:rsidTr="001C65F4">
        <w:trPr>
          <w:trHeight w:val="456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5DF03F97" w14:textId="77777777" w:rsidR="002249E4" w:rsidRPr="001E516A" w:rsidRDefault="002249E4" w:rsidP="001C65F4">
            <w:pPr>
              <w:pStyle w:val="MSCReport-BulletedTableTextGrey"/>
              <w:numPr>
                <w:ilvl w:val="0"/>
                <w:numId w:val="0"/>
              </w:numPr>
              <w:rPr>
                <w:b/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표</w:t>
            </w:r>
            <w:r>
              <w:rPr>
                <w:rFonts w:hint="eastAsia"/>
                <w:b/>
                <w:color w:val="auto"/>
                <w:szCs w:val="20"/>
              </w:rPr>
              <w:t xml:space="preserve"> X - PSA </w:t>
            </w:r>
            <w:r>
              <w:rPr>
                <w:rFonts w:hint="eastAsia"/>
                <w:b/>
                <w:color w:val="auto"/>
                <w:szCs w:val="20"/>
              </w:rPr>
              <w:t>생산성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속성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및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점수</w:t>
            </w:r>
          </w:p>
        </w:tc>
      </w:tr>
      <w:tr w:rsidR="002B250D" w:rsidRPr="00D5110A" w14:paraId="498C57FC" w14:textId="77777777" w:rsidTr="002B250D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CBB624A" w14:textId="77777777" w:rsidR="002B250D" w:rsidRPr="001E516A" w:rsidRDefault="002B250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평가지표</w:t>
            </w:r>
            <w:r>
              <w:rPr>
                <w:rFonts w:hint="eastAsia"/>
                <w:color w:val="auto"/>
                <w:szCs w:val="20"/>
              </w:rPr>
              <w:t>(PI)</w:t>
            </w:r>
          </w:p>
        </w:tc>
        <w:tc>
          <w:tcPr>
            <w:tcW w:w="7342" w:type="dxa"/>
            <w:gridSpan w:val="2"/>
            <w:shd w:val="clear" w:color="auto" w:fill="auto"/>
            <w:vAlign w:val="center"/>
          </w:tcPr>
          <w:p w14:paraId="1BB6A95F" w14:textId="77777777" w:rsidR="002B250D" w:rsidRPr="001E516A" w:rsidRDefault="002B250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</w:tr>
      <w:tr w:rsidR="00CB2741" w:rsidRPr="00D5110A" w14:paraId="44859C25" w14:textId="77777777" w:rsidTr="0000537B">
        <w:trPr>
          <w:trHeight w:val="456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28183A69" w14:textId="77777777" w:rsidR="00CB2741" w:rsidRPr="001E516A" w:rsidRDefault="00CB2741" w:rsidP="001C65F4">
            <w:pPr>
              <w:pStyle w:val="MSCReport-BulletedTableTextGrey"/>
              <w:numPr>
                <w:ilvl w:val="0"/>
                <w:numId w:val="0"/>
              </w:numPr>
              <w:rPr>
                <w:b/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생산성</w:t>
            </w:r>
          </w:p>
        </w:tc>
      </w:tr>
      <w:tr w:rsidR="0000537B" w:rsidRPr="00D5110A" w14:paraId="53A0E37C" w14:textId="77777777" w:rsidTr="000B6E27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4C414A7" w14:textId="77777777" w:rsidR="0000537B" w:rsidRPr="001E516A" w:rsidRDefault="0000537B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bookmarkStart w:id="22" w:name="_Hlk531860785"/>
            <w:r>
              <w:rPr>
                <w:rFonts w:hint="eastAsia"/>
                <w:color w:val="auto"/>
                <w:szCs w:val="20"/>
              </w:rPr>
              <w:t>채점요소</w:t>
            </w:r>
            <w:r>
              <w:rPr>
                <w:rFonts w:hint="eastAsia"/>
                <w:color w:val="auto"/>
                <w:szCs w:val="20"/>
              </w:rPr>
              <w:t>(</w:t>
            </w:r>
            <w:r>
              <w:rPr>
                <w:rFonts w:hint="eastAsia"/>
                <w:color w:val="auto"/>
                <w:szCs w:val="20"/>
              </w:rPr>
              <w:t>어종</w:t>
            </w:r>
            <w:r>
              <w:rPr>
                <w:rFonts w:hint="eastAsia"/>
                <w:color w:val="auto"/>
                <w:szCs w:val="20"/>
              </w:rPr>
              <w:t>)</w:t>
            </w:r>
          </w:p>
        </w:tc>
        <w:tc>
          <w:tcPr>
            <w:tcW w:w="7342" w:type="dxa"/>
            <w:gridSpan w:val="2"/>
            <w:shd w:val="clear" w:color="auto" w:fill="auto"/>
            <w:vAlign w:val="center"/>
          </w:tcPr>
          <w:p w14:paraId="01592303" w14:textId="77777777" w:rsidR="0000537B" w:rsidRPr="001E516A" w:rsidRDefault="0000537B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</w:tr>
      <w:tr w:rsidR="0000537B" w:rsidRPr="00D5110A" w14:paraId="26264880" w14:textId="77777777" w:rsidTr="000B6E27">
        <w:trPr>
          <w:trHeight w:val="45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E43EB21" w14:textId="77777777" w:rsidR="0000537B" w:rsidRPr="001E516A" w:rsidRDefault="0000537B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b/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속성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6EA0498C" w14:textId="77777777" w:rsidR="0000537B" w:rsidRPr="001E516A" w:rsidRDefault="0000537B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근거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163263AB" w14:textId="77777777" w:rsidR="0000537B" w:rsidRPr="0000537B" w:rsidRDefault="0000537B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점수</w:t>
            </w:r>
          </w:p>
        </w:tc>
      </w:tr>
      <w:tr w:rsidR="0000537B" w:rsidRPr="00D5110A" w14:paraId="6BA33646" w14:textId="77777777" w:rsidTr="000B6E27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5B824E0" w14:textId="77777777" w:rsidR="0000537B" w:rsidRPr="001E516A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평균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auto"/>
                <w:szCs w:val="20"/>
              </w:rPr>
              <w:t>성성숙</w:t>
            </w:r>
            <w:proofErr w:type="spellEnd"/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연령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46B7F11" w14:textId="77777777" w:rsidR="0000537B" w:rsidRPr="001E516A" w:rsidRDefault="0000537B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AF672E9" w14:textId="77777777" w:rsidR="0000537B" w:rsidRPr="003C216A" w:rsidRDefault="00990A8E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DF6D8A" w:rsidRPr="00D5110A" w14:paraId="63A857F5" w14:textId="77777777" w:rsidTr="000B6E27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F660F44" w14:textId="77777777" w:rsidR="00DF6D8A" w:rsidRPr="001E516A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평균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최대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연령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9649D03" w14:textId="77777777" w:rsidR="00DF6D8A" w:rsidRPr="001E516A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3E858ED" w14:textId="77777777" w:rsidR="00DF6D8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DF6D8A" w:rsidRPr="00D5110A" w14:paraId="204CBE9A" w14:textId="77777777" w:rsidTr="000B6E27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C43465E" w14:textId="77777777" w:rsidR="00DF6D8A" w:rsidRPr="001E516A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생식력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BEF615C" w14:textId="77777777" w:rsidR="00DF6D8A" w:rsidRPr="001E516A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976DEC3" w14:textId="77777777" w:rsidR="00DF6D8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DF6D8A" w:rsidRPr="00D5110A" w14:paraId="27D55BB4" w14:textId="77777777" w:rsidTr="000B6E27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B38D2AB" w14:textId="77777777" w:rsidR="00DF6D8A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평균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최대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auto"/>
                <w:szCs w:val="20"/>
              </w:rPr>
              <w:t>체장</w:t>
            </w:r>
            <w:proofErr w:type="spellEnd"/>
          </w:p>
          <w:p w14:paraId="0DF6B0DB" w14:textId="77777777" w:rsidR="00A33711" w:rsidRPr="00917E1D" w:rsidRDefault="006D6272" w:rsidP="00917E1D">
            <w:pPr>
              <w:pStyle w:val="MSCReport-BulletedTableTextGrey"/>
              <w:numPr>
                <w:ilvl w:val="0"/>
                <w:numId w:val="0"/>
              </w:numPr>
              <w:ind w:left="72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무척추동물은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채점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제외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BEB8704" w14:textId="77777777" w:rsidR="00DF6D8A" w:rsidRPr="006D6272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5A78CE8" w14:textId="77777777" w:rsidR="00DF6D8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DF6D8A" w:rsidRPr="00D5110A" w14:paraId="1190ABB1" w14:textId="77777777" w:rsidTr="000B6E27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F2BBD71" w14:textId="77777777" w:rsidR="00DF6D8A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평균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auto"/>
                <w:szCs w:val="20"/>
              </w:rPr>
              <w:t>성성숙</w:t>
            </w:r>
            <w:proofErr w:type="spellEnd"/>
            <w:r>
              <w:rPr>
                <w:rFonts w:hint="eastAsia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auto"/>
                <w:szCs w:val="20"/>
              </w:rPr>
              <w:t>체장</w:t>
            </w:r>
            <w:proofErr w:type="spellEnd"/>
          </w:p>
          <w:p w14:paraId="0C0F629C" w14:textId="77777777" w:rsidR="006D6272" w:rsidRPr="001E516A" w:rsidRDefault="006D6272" w:rsidP="00917E1D">
            <w:pPr>
              <w:pStyle w:val="MSCReport-BulletedTableTextGrey"/>
              <w:numPr>
                <w:ilvl w:val="0"/>
                <w:numId w:val="0"/>
              </w:numPr>
              <w:ind w:left="720"/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무척추동물은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채점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제외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546A3E2" w14:textId="77777777" w:rsidR="00DF6D8A" w:rsidRPr="001E516A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209EB32" w14:textId="77777777" w:rsidR="00DF6D8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bookmarkEnd w:id="22"/>
      <w:tr w:rsidR="00DF6D8A" w:rsidRPr="00D5110A" w14:paraId="40E1D49D" w14:textId="77777777" w:rsidTr="000B6E27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617668F" w14:textId="77777777" w:rsidR="00DF6D8A" w:rsidRPr="001E516A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번식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전략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AC6842A" w14:textId="77777777" w:rsidR="00DF6D8A" w:rsidRPr="001E516A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CC94827" w14:textId="77777777" w:rsidR="00DF6D8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DF6D8A" w:rsidRPr="00D5110A" w14:paraId="0B7185C4" w14:textId="77777777" w:rsidTr="000B6E27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2A659B6" w14:textId="77777777" w:rsidR="00DF6D8A" w:rsidRPr="001E516A" w:rsidRDefault="000B6E27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영양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단계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2CC6A51" w14:textId="77777777" w:rsidR="00DF6D8A" w:rsidRPr="001E516A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7177F0A" w14:textId="77777777" w:rsidR="00DF6D8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DF6D8A" w:rsidRPr="00D5110A" w14:paraId="319B756D" w14:textId="77777777" w:rsidTr="000B6E27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D256F98" w14:textId="77777777" w:rsidR="00DF6D8A" w:rsidRDefault="000B6E27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밀도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종속성</w:t>
            </w:r>
          </w:p>
          <w:p w14:paraId="4036E752" w14:textId="77777777" w:rsidR="006D6272" w:rsidRPr="00917E1D" w:rsidRDefault="006D6272" w:rsidP="00917E1D">
            <w:pPr>
              <w:pStyle w:val="MSCReport-BulletedTableTextGrey"/>
              <w:numPr>
                <w:ilvl w:val="0"/>
                <w:numId w:val="0"/>
              </w:numPr>
              <w:ind w:left="72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무척추동물만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5550B1C" w14:textId="77777777" w:rsidR="00DF6D8A" w:rsidRPr="006D6272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7A97EE3C" w14:textId="77777777" w:rsidR="00DF6D8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0B6E27" w:rsidRPr="00D5110A" w14:paraId="48C63C8A" w14:textId="77777777" w:rsidTr="000B6E27">
        <w:trPr>
          <w:trHeight w:val="456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33F4935E" w14:textId="77777777" w:rsidR="000B6E27" w:rsidRPr="001E516A" w:rsidRDefault="000B6E27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민감성</w:t>
            </w:r>
          </w:p>
        </w:tc>
      </w:tr>
      <w:tr w:rsidR="001E516A" w:rsidRPr="0000537B" w14:paraId="499824FE" w14:textId="77777777" w:rsidTr="001C65F4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0D473B" w14:textId="77777777" w:rsidR="005158A1" w:rsidRDefault="001E516A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어업</w:t>
            </w:r>
          </w:p>
          <w:p w14:paraId="30729F1E" w14:textId="77777777" w:rsidR="005158A1" w:rsidRPr="005158A1" w:rsidRDefault="00A2672E" w:rsidP="00A2672E">
            <w:pPr>
              <w:pStyle w:val="MSCReport-BulletedTableTextGrey"/>
              <w:numPr>
                <w:ilvl w:val="0"/>
                <w:numId w:val="0"/>
              </w:numPr>
              <w:ind w:left="72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채점요소를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누계식으로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채점하는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경우에만</w:t>
            </w:r>
          </w:p>
        </w:tc>
        <w:tc>
          <w:tcPr>
            <w:tcW w:w="7342" w:type="dxa"/>
            <w:gridSpan w:val="2"/>
            <w:shd w:val="clear" w:color="auto" w:fill="auto"/>
            <w:vAlign w:val="center"/>
          </w:tcPr>
          <w:p w14:paraId="384EFEF7" w14:textId="77777777" w:rsidR="001E516A" w:rsidRPr="00517D3F" w:rsidRDefault="00BE7987" w:rsidP="001C65F4">
            <w:pPr>
              <w:pStyle w:val="MSCReport-BulletedTableTextGrey"/>
              <w:numPr>
                <w:ilvl w:val="0"/>
                <w:numId w:val="0"/>
              </w:numPr>
              <w:rPr>
                <w:i/>
                <w:color w:val="auto"/>
                <w:szCs w:val="20"/>
              </w:rPr>
            </w:pPr>
            <w:r>
              <w:rPr>
                <w:rFonts w:hint="eastAsia"/>
              </w:rPr>
              <w:t>주어진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채점요소에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목록을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기입합니다</w:t>
            </w:r>
            <w:r>
              <w:rPr>
                <w:rFonts w:hint="eastAsia"/>
              </w:rPr>
              <w:t xml:space="preserve">(FCP v2.1 </w:t>
            </w:r>
            <w:r>
              <w:rPr>
                <w:rFonts w:hint="eastAsia"/>
              </w:rPr>
              <w:t>부속</w:t>
            </w:r>
            <w:r>
              <w:rPr>
                <w:rFonts w:hint="eastAsia"/>
              </w:rPr>
              <w:t xml:space="preserve"> PF 7.4.10).</w:t>
            </w:r>
          </w:p>
        </w:tc>
      </w:tr>
      <w:tr w:rsidR="001E516A" w:rsidRPr="0000537B" w14:paraId="550912E7" w14:textId="77777777" w:rsidTr="001C65F4">
        <w:trPr>
          <w:trHeight w:val="45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CD00740" w14:textId="77777777" w:rsidR="001E516A" w:rsidRPr="001E516A" w:rsidRDefault="001E516A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b/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속성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03B3206F" w14:textId="77777777" w:rsidR="001E516A" w:rsidRPr="001E516A" w:rsidRDefault="001E516A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근거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09EFF14F" w14:textId="77777777" w:rsidR="001E516A" w:rsidRPr="0000537B" w:rsidRDefault="001E516A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점수</w:t>
            </w:r>
          </w:p>
        </w:tc>
      </w:tr>
      <w:tr w:rsidR="001E516A" w:rsidRPr="0000537B" w14:paraId="6F63617A" w14:textId="77777777" w:rsidTr="001E516A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8271264" w14:textId="77777777" w:rsidR="001E516A" w:rsidRPr="001E516A" w:rsidRDefault="001E516A" w:rsidP="001E516A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지역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중첩도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DF96470" w14:textId="77777777" w:rsidR="001E516A" w:rsidRPr="00517D3F" w:rsidRDefault="003D74D7" w:rsidP="001C65F4">
            <w:pPr>
              <w:pStyle w:val="MSCReport-BulletedTableTextGrey"/>
              <w:numPr>
                <w:ilvl w:val="0"/>
                <w:numId w:val="0"/>
              </w:numPr>
              <w:rPr>
                <w:i/>
                <w:color w:val="auto"/>
                <w:szCs w:val="20"/>
              </w:rPr>
            </w:pPr>
            <w:r>
              <w:rPr>
                <w:rFonts w:hint="eastAsia"/>
                <w:i/>
                <w:color w:val="auto"/>
                <w:szCs w:val="20"/>
              </w:rPr>
              <w:t>속성의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근거를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입력하세요</w:t>
            </w:r>
            <w:r>
              <w:rPr>
                <w:rFonts w:hint="eastAsia"/>
                <w:i/>
                <w:color w:val="auto"/>
                <w:szCs w:val="20"/>
              </w:rPr>
              <w:t xml:space="preserve">. </w:t>
            </w:r>
            <w:r>
              <w:rPr>
                <w:rFonts w:hint="eastAsia"/>
                <w:i/>
                <w:color w:val="auto"/>
                <w:szCs w:val="20"/>
              </w:rPr>
              <w:t>대상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i/>
                <w:color w:val="auto"/>
                <w:szCs w:val="20"/>
              </w:rPr>
              <w:t>UoA</w:t>
            </w:r>
            <w:proofErr w:type="spellEnd"/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이외의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어업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영향성을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고려할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경우</w:t>
            </w:r>
            <w:r>
              <w:rPr>
                <w:rFonts w:hint="eastAsia"/>
                <w:i/>
                <w:color w:val="auto"/>
                <w:szCs w:val="20"/>
              </w:rPr>
              <w:t xml:space="preserve">, FCP v2.1, </w:t>
            </w:r>
            <w:r>
              <w:rPr>
                <w:rFonts w:hint="eastAsia"/>
                <w:i/>
                <w:color w:val="auto"/>
                <w:szCs w:val="20"/>
              </w:rPr>
              <w:t>부속</w:t>
            </w:r>
            <w:r>
              <w:rPr>
                <w:rFonts w:hint="eastAsia"/>
                <w:i/>
                <w:color w:val="auto"/>
                <w:szCs w:val="20"/>
              </w:rPr>
              <w:t xml:space="preserve"> Pf4.4.</w:t>
            </w:r>
            <w:proofErr w:type="gramStart"/>
            <w:r>
              <w:rPr>
                <w:rFonts w:hint="eastAsia"/>
                <w:i/>
                <w:color w:val="auto"/>
                <w:szCs w:val="20"/>
              </w:rPr>
              <w:t>6.b</w:t>
            </w:r>
            <w:proofErr w:type="gramEnd"/>
            <w:r>
              <w:rPr>
                <w:rFonts w:hint="eastAsia"/>
                <w:i/>
                <w:color w:val="auto"/>
                <w:szCs w:val="20"/>
              </w:rPr>
              <w:t>의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요건들을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참고합니다</w:t>
            </w:r>
            <w:r>
              <w:rPr>
                <w:rFonts w:hint="eastAsia"/>
                <w:i/>
                <w:color w:val="auto"/>
                <w:szCs w:val="20"/>
              </w:rPr>
              <w:t>.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38EFBED" w14:textId="77777777" w:rsidR="001E516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1E516A" w:rsidRPr="0000537B" w14:paraId="0C73D067" w14:textId="77777777" w:rsidTr="001E516A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29F6FDE" w14:textId="77777777" w:rsidR="001E516A" w:rsidRPr="001E516A" w:rsidRDefault="001E516A" w:rsidP="001E516A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상호영향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가능성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9937CE0" w14:textId="77777777" w:rsidR="001E516A" w:rsidRPr="00517D3F" w:rsidRDefault="003D74D7" w:rsidP="001C65F4">
            <w:pPr>
              <w:pStyle w:val="MSCReport-BulletedTableTextGrey"/>
              <w:numPr>
                <w:ilvl w:val="0"/>
                <w:numId w:val="0"/>
              </w:numPr>
              <w:rPr>
                <w:i/>
                <w:color w:val="auto"/>
                <w:szCs w:val="20"/>
              </w:rPr>
            </w:pPr>
            <w:r>
              <w:rPr>
                <w:rFonts w:hint="eastAsia"/>
                <w:i/>
                <w:color w:val="auto"/>
                <w:szCs w:val="20"/>
              </w:rPr>
              <w:t>속성의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근거를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입력하세요</w:t>
            </w:r>
            <w:r>
              <w:rPr>
                <w:rFonts w:hint="eastAsia"/>
                <w:i/>
                <w:color w:val="auto"/>
                <w:szCs w:val="20"/>
              </w:rPr>
              <w:t xml:space="preserve">. </w:t>
            </w:r>
            <w:r>
              <w:rPr>
                <w:rFonts w:hint="eastAsia"/>
                <w:i/>
                <w:color w:val="auto"/>
                <w:szCs w:val="20"/>
              </w:rPr>
              <w:t>대상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i/>
                <w:color w:val="auto"/>
                <w:szCs w:val="20"/>
              </w:rPr>
              <w:t>UoA</w:t>
            </w:r>
            <w:proofErr w:type="spellEnd"/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이외의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어업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영향성을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고려할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경우</w:t>
            </w:r>
            <w:r>
              <w:rPr>
                <w:rFonts w:hint="eastAsia"/>
                <w:i/>
                <w:color w:val="auto"/>
                <w:szCs w:val="20"/>
              </w:rPr>
              <w:t xml:space="preserve">, FCP v2.1, </w:t>
            </w:r>
            <w:r>
              <w:rPr>
                <w:rFonts w:hint="eastAsia"/>
                <w:i/>
                <w:color w:val="auto"/>
                <w:szCs w:val="20"/>
              </w:rPr>
              <w:t>부속</w:t>
            </w:r>
            <w:r>
              <w:rPr>
                <w:rFonts w:hint="eastAsia"/>
                <w:i/>
                <w:color w:val="auto"/>
                <w:szCs w:val="20"/>
              </w:rPr>
              <w:t xml:space="preserve"> Pf4.4.</w:t>
            </w:r>
            <w:proofErr w:type="gramStart"/>
            <w:r>
              <w:rPr>
                <w:rFonts w:hint="eastAsia"/>
                <w:i/>
                <w:color w:val="auto"/>
                <w:szCs w:val="20"/>
              </w:rPr>
              <w:t>6.b</w:t>
            </w:r>
            <w:proofErr w:type="gramEnd"/>
            <w:r>
              <w:rPr>
                <w:rFonts w:hint="eastAsia"/>
                <w:i/>
                <w:color w:val="auto"/>
                <w:szCs w:val="20"/>
              </w:rPr>
              <w:t>의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요건들을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참고합니다</w:t>
            </w:r>
            <w:r>
              <w:rPr>
                <w:rFonts w:hint="eastAsia"/>
                <w:i/>
                <w:color w:val="auto"/>
                <w:szCs w:val="20"/>
              </w:rPr>
              <w:t>.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A2A866D" w14:textId="77777777" w:rsidR="001E516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1E516A" w:rsidRPr="0000537B" w14:paraId="4DB1C4EE" w14:textId="77777777" w:rsidTr="001E516A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20EB9DC" w14:textId="77777777" w:rsidR="001E516A" w:rsidRPr="001E516A" w:rsidRDefault="001E516A" w:rsidP="001E516A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종류별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어구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auto"/>
                <w:szCs w:val="20"/>
              </w:rPr>
              <w:t>선택성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19FD20D7" w14:textId="77777777" w:rsidR="001E516A" w:rsidRPr="00517D3F" w:rsidRDefault="001E516A" w:rsidP="001E516A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EE18B82" w14:textId="77777777" w:rsidR="001E516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1E516A" w:rsidRPr="0000537B" w14:paraId="028B570B" w14:textId="77777777" w:rsidTr="001E516A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7DCBBF9" w14:textId="77777777" w:rsidR="001E516A" w:rsidRPr="001E516A" w:rsidRDefault="001E516A" w:rsidP="001E516A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어획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후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auto"/>
                <w:szCs w:val="20"/>
              </w:rPr>
              <w:t>폐사율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2A240D4F" w14:textId="77777777" w:rsidR="001E516A" w:rsidRPr="00C7712B" w:rsidRDefault="001E516A" w:rsidP="001E516A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41F5EF9" w14:textId="77777777" w:rsidR="001E516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1E516A" w:rsidRPr="0000537B" w14:paraId="19599D61" w14:textId="77777777" w:rsidTr="001E516A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696F9A5" w14:textId="77777777" w:rsidR="001E516A" w:rsidRDefault="001E516A" w:rsidP="001E516A">
            <w:pPr>
              <w:rPr>
                <w:rFonts w:eastAsia="Times New Roman" w:cs="Times New Roman"/>
                <w:szCs w:val="20"/>
              </w:rPr>
            </w:pPr>
            <w:r>
              <w:rPr>
                <w:rFonts w:hint="eastAsia"/>
              </w:rPr>
              <w:t>어획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중량</w:t>
            </w:r>
            <w:r>
              <w:rPr>
                <w:rFonts w:hint="eastAsia"/>
              </w:rPr>
              <w:t xml:space="preserve">) </w:t>
            </w:r>
          </w:p>
          <w:p w14:paraId="58F3EEB5" w14:textId="77777777" w:rsidR="003D74D7" w:rsidRPr="001E516A" w:rsidRDefault="003D74D7" w:rsidP="003D74D7">
            <w:pPr>
              <w:ind w:left="720"/>
              <w:rPr>
                <w:rFonts w:eastAsia="Times New Roman" w:cs="Times New Roman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채점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요소를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누계식으로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채점하는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경우에만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1197657" w14:textId="77777777" w:rsidR="001E516A" w:rsidRPr="00517D3F" w:rsidRDefault="003D74D7" w:rsidP="001E516A">
            <w:pPr>
              <w:pStyle w:val="MSCReport-BulletedTableTextGrey"/>
              <w:numPr>
                <w:ilvl w:val="0"/>
                <w:numId w:val="0"/>
              </w:numPr>
              <w:rPr>
                <w:i/>
                <w:color w:val="auto"/>
                <w:szCs w:val="20"/>
              </w:rPr>
            </w:pPr>
            <w:r>
              <w:rPr>
                <w:rFonts w:hint="eastAsia"/>
                <w:i/>
                <w:color w:val="auto"/>
              </w:rPr>
              <w:lastRenderedPageBreak/>
              <w:t>주어진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채점요소에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영향을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주는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proofErr w:type="spellStart"/>
            <w:r>
              <w:rPr>
                <w:rFonts w:hint="eastAsia"/>
                <w:i/>
                <w:color w:val="auto"/>
              </w:rPr>
              <w:t>어업별</w:t>
            </w:r>
            <w:proofErr w:type="spellEnd"/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중량이나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비율을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기입합니다</w:t>
            </w:r>
            <w:r>
              <w:rPr>
                <w:rFonts w:hint="eastAsia"/>
                <w:i/>
                <w:color w:val="auto"/>
              </w:rPr>
              <w:t xml:space="preserve">(FCP v2.1 </w:t>
            </w:r>
            <w:r>
              <w:rPr>
                <w:rFonts w:hint="eastAsia"/>
                <w:i/>
                <w:color w:val="auto"/>
              </w:rPr>
              <w:t>부속</w:t>
            </w:r>
            <w:r>
              <w:rPr>
                <w:rFonts w:hint="eastAsia"/>
                <w:i/>
                <w:color w:val="auto"/>
              </w:rPr>
              <w:t xml:space="preserve"> PF4.4.4).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8DDA040" w14:textId="77777777" w:rsidR="001E516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</w:tbl>
    <w:p w14:paraId="1DF75BD2" w14:textId="77777777" w:rsidR="002249E4" w:rsidRDefault="002249E4" w:rsidP="00957D25">
      <w:pPr>
        <w:spacing w:after="240"/>
        <w:rPr>
          <w:rFonts w:eastAsia="MS PGothic" w:cs="Times New Roman"/>
          <w:b/>
          <w:color w:val="2C2C2D"/>
          <w:sz w:val="22"/>
          <w:lang w:eastAsia="ja-JP"/>
        </w:rPr>
      </w:pPr>
    </w:p>
    <w:tbl>
      <w:tblPr>
        <w:tblStyle w:val="a8"/>
        <w:tblW w:w="104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4"/>
        <w:gridCol w:w="3051"/>
        <w:gridCol w:w="3261"/>
        <w:gridCol w:w="1530"/>
      </w:tblGrid>
      <w:tr w:rsidR="008D3350" w:rsidRPr="001E516A" w14:paraId="151F6A4E" w14:textId="77777777" w:rsidTr="001C65F4">
        <w:trPr>
          <w:trHeight w:val="456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358A4901" w14:textId="77777777" w:rsidR="008D3350" w:rsidRPr="001E516A" w:rsidRDefault="008D3350" w:rsidP="001C65F4">
            <w:pPr>
              <w:pStyle w:val="MSCReport-BulletedTableTextGrey"/>
              <w:numPr>
                <w:ilvl w:val="0"/>
                <w:numId w:val="0"/>
              </w:numPr>
              <w:rPr>
                <w:b/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표</w:t>
            </w:r>
            <w:r>
              <w:rPr>
                <w:rFonts w:hint="eastAsia"/>
                <w:b/>
                <w:color w:val="auto"/>
                <w:szCs w:val="20"/>
              </w:rPr>
              <w:t xml:space="preserve"> X - </w:t>
            </w:r>
            <w:r>
              <w:rPr>
                <w:rFonts w:hint="eastAsia"/>
                <w:b/>
                <w:color w:val="auto"/>
                <w:szCs w:val="20"/>
              </w:rPr>
              <w:t>유사한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분류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체계에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따라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묶인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어종들</w:t>
            </w:r>
            <w:r>
              <w:rPr>
                <w:rFonts w:hint="eastAsia"/>
                <w:b/>
                <w:color w:val="auto"/>
                <w:szCs w:val="20"/>
              </w:rPr>
              <w:t xml:space="preserve">(FCP v2.1 </w:t>
            </w:r>
            <w:r>
              <w:rPr>
                <w:rFonts w:hint="eastAsia"/>
                <w:b/>
                <w:color w:val="auto"/>
                <w:szCs w:val="20"/>
              </w:rPr>
              <w:t>부속</w:t>
            </w:r>
            <w:r>
              <w:rPr>
                <w:rFonts w:hint="eastAsia"/>
                <w:b/>
                <w:color w:val="auto"/>
                <w:szCs w:val="20"/>
              </w:rPr>
              <w:t xml:space="preserve"> Pf4.1.5</w:t>
            </w:r>
            <w:r>
              <w:rPr>
                <w:rFonts w:hint="eastAsia"/>
                <w:b/>
                <w:color w:val="auto"/>
                <w:szCs w:val="20"/>
              </w:rPr>
              <w:t>가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사용된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경우</w:t>
            </w:r>
            <w:r>
              <w:rPr>
                <w:rFonts w:hint="eastAsia"/>
                <w:b/>
                <w:color w:val="auto"/>
                <w:szCs w:val="20"/>
              </w:rPr>
              <w:t>)</w:t>
            </w:r>
          </w:p>
        </w:tc>
      </w:tr>
      <w:tr w:rsidR="003D769E" w:rsidRPr="001E516A" w14:paraId="23DC5676" w14:textId="77777777" w:rsidTr="00505871">
        <w:trPr>
          <w:trHeight w:val="456"/>
        </w:trPr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713DFBFD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어종의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학명</w:t>
            </w:r>
          </w:p>
        </w:tc>
        <w:tc>
          <w:tcPr>
            <w:tcW w:w="3051" w:type="dxa"/>
            <w:shd w:val="clear" w:color="auto" w:fill="D9D9D9" w:themeFill="background1" w:themeFillShade="D9"/>
            <w:vAlign w:val="center"/>
          </w:tcPr>
          <w:p w14:paraId="71F907F4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어종의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통상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명칭</w:t>
            </w:r>
            <w:r>
              <w:rPr>
                <w:rFonts w:hint="eastAsia"/>
                <w:color w:val="auto"/>
                <w:szCs w:val="20"/>
              </w:rPr>
              <w:t>(</w:t>
            </w:r>
            <w:r>
              <w:rPr>
                <w:rFonts w:hint="eastAsia"/>
                <w:color w:val="auto"/>
                <w:szCs w:val="20"/>
              </w:rPr>
              <w:t>알려진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경우</w:t>
            </w:r>
            <w:r>
              <w:rPr>
                <w:rFonts w:hint="eastAsia"/>
                <w:color w:val="auto"/>
                <w:szCs w:val="20"/>
              </w:rPr>
              <w:t>)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9B2FCF8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분류군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나누기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29FB47F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그룹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내에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위험도가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가장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높은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어종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여부</w:t>
            </w:r>
            <w:r>
              <w:rPr>
                <w:rFonts w:hint="eastAsia"/>
                <w:color w:val="auto"/>
                <w:szCs w:val="20"/>
              </w:rPr>
              <w:t>?</w:t>
            </w:r>
          </w:p>
        </w:tc>
      </w:tr>
      <w:tr w:rsidR="003D769E" w:rsidRPr="001E516A" w14:paraId="1579D4DF" w14:textId="77777777" w:rsidTr="00505871">
        <w:trPr>
          <w:trHeight w:val="456"/>
        </w:trPr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56EDBD0A" w14:textId="77777777" w:rsidR="003D769E" w:rsidRPr="00196BFF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color w:val="7F7F7F" w:themeColor="text1" w:themeTint="80"/>
                <w:szCs w:val="20"/>
              </w:rPr>
            </w:pPr>
            <w:r>
              <w:rPr>
                <w:rFonts w:hint="eastAsia"/>
                <w:color w:val="7F7F7F" w:themeColor="text1" w:themeTint="80"/>
                <w:szCs w:val="20"/>
              </w:rPr>
              <w:t>예</w:t>
            </w:r>
            <w:r>
              <w:rPr>
                <w:rFonts w:hint="eastAsia"/>
                <w:color w:val="7F7F7F" w:themeColor="text1" w:themeTint="80"/>
                <w:szCs w:val="20"/>
              </w:rPr>
              <w:t xml:space="preserve">: </w:t>
            </w:r>
            <w:r>
              <w:rPr>
                <w:rFonts w:hint="eastAsia"/>
                <w:color w:val="7F7F7F" w:themeColor="text1" w:themeTint="80"/>
                <w:szCs w:val="20"/>
              </w:rPr>
              <w:t>속</w:t>
            </w:r>
            <w:r>
              <w:rPr>
                <w:rFonts w:hint="eastAsia"/>
                <w:color w:val="7F7F7F" w:themeColor="text1" w:themeTint="80"/>
                <w:szCs w:val="20"/>
              </w:rPr>
              <w:t xml:space="preserve"> </w:t>
            </w:r>
            <w:r>
              <w:rPr>
                <w:rFonts w:hint="eastAsia"/>
                <w:color w:val="7F7F7F" w:themeColor="text1" w:themeTint="80"/>
                <w:szCs w:val="20"/>
              </w:rPr>
              <w:t>종</w:t>
            </w:r>
            <w:r>
              <w:rPr>
                <w:rFonts w:hint="eastAsia"/>
                <w:color w:val="7F7F7F" w:themeColor="text1" w:themeTint="8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7F7F7F" w:themeColor="text1" w:themeTint="80"/>
                <w:szCs w:val="20"/>
              </w:rPr>
              <w:t>아종</w:t>
            </w:r>
            <w:proofErr w:type="spellEnd"/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14:paraId="797A101B" w14:textId="77777777" w:rsidR="003D769E" w:rsidRPr="00196BFF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7F7F7F" w:themeColor="text1" w:themeTint="80"/>
                <w:szCs w:val="20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AC8D617" w14:textId="77777777" w:rsidR="003D769E" w:rsidRPr="00196BFF" w:rsidRDefault="00196BFF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7F7F7F" w:themeColor="text1" w:themeTint="80"/>
                <w:szCs w:val="20"/>
              </w:rPr>
            </w:pPr>
            <w:r>
              <w:rPr>
                <w:rFonts w:hint="eastAsia"/>
                <w:color w:val="7F7F7F" w:themeColor="text1" w:themeTint="80"/>
                <w:szCs w:val="20"/>
              </w:rPr>
              <w:t>대상</w:t>
            </w:r>
            <w:r>
              <w:rPr>
                <w:rFonts w:hint="eastAsia"/>
                <w:color w:val="7F7F7F" w:themeColor="text1" w:themeTint="80"/>
                <w:szCs w:val="20"/>
              </w:rPr>
              <w:t xml:space="preserve"> </w:t>
            </w:r>
            <w:r>
              <w:rPr>
                <w:rFonts w:hint="eastAsia"/>
                <w:color w:val="7F7F7F" w:themeColor="text1" w:themeTint="80"/>
                <w:szCs w:val="20"/>
              </w:rPr>
              <w:t>어종이</w:t>
            </w:r>
            <w:r>
              <w:rPr>
                <w:rFonts w:hint="eastAsia"/>
                <w:color w:val="7F7F7F" w:themeColor="text1" w:themeTint="80"/>
                <w:szCs w:val="20"/>
              </w:rPr>
              <w:t xml:space="preserve"> </w:t>
            </w:r>
            <w:r>
              <w:rPr>
                <w:rFonts w:hint="eastAsia"/>
                <w:color w:val="7F7F7F" w:themeColor="text1" w:themeTint="80"/>
                <w:szCs w:val="20"/>
              </w:rPr>
              <w:t>속하는</w:t>
            </w:r>
            <w:r>
              <w:rPr>
                <w:rFonts w:hint="eastAsia"/>
                <w:color w:val="7F7F7F" w:themeColor="text1" w:themeTint="80"/>
                <w:szCs w:val="20"/>
              </w:rPr>
              <w:t xml:space="preserve"> </w:t>
            </w:r>
            <w:r>
              <w:rPr>
                <w:rFonts w:hint="eastAsia"/>
                <w:color w:val="7F7F7F" w:themeColor="text1" w:themeTint="80"/>
                <w:szCs w:val="20"/>
              </w:rPr>
              <w:t>그룹을</w:t>
            </w:r>
            <w:r>
              <w:rPr>
                <w:rFonts w:hint="eastAsia"/>
                <w:color w:val="7F7F7F" w:themeColor="text1" w:themeTint="80"/>
                <w:szCs w:val="20"/>
              </w:rPr>
              <w:t xml:space="preserve"> </w:t>
            </w:r>
            <w:r>
              <w:rPr>
                <w:rFonts w:hint="eastAsia"/>
                <w:color w:val="7F7F7F" w:themeColor="text1" w:themeTint="80"/>
                <w:szCs w:val="20"/>
              </w:rPr>
              <w:t>기재합니다</w:t>
            </w:r>
            <w:r>
              <w:rPr>
                <w:rFonts w:hint="eastAsia"/>
                <w:color w:val="7F7F7F" w:themeColor="text1" w:themeTint="80"/>
                <w:szCs w:val="20"/>
              </w:rPr>
              <w:t xml:space="preserve">. </w:t>
            </w:r>
            <w:r>
              <w:rPr>
                <w:rFonts w:hint="eastAsia"/>
                <w:color w:val="7F7F7F" w:themeColor="text1" w:themeTint="80"/>
                <w:szCs w:val="20"/>
              </w:rPr>
              <w:t>예</w:t>
            </w:r>
            <w:r>
              <w:rPr>
                <w:rFonts w:hint="eastAsia"/>
                <w:color w:val="7F7F7F" w:themeColor="text1" w:themeTint="80"/>
                <w:szCs w:val="20"/>
              </w:rPr>
              <w:t xml:space="preserve">: </w:t>
            </w:r>
            <w:r>
              <w:rPr>
                <w:rFonts w:hint="eastAsia"/>
                <w:color w:val="7F7F7F" w:themeColor="text1" w:themeTint="80"/>
                <w:szCs w:val="20"/>
              </w:rPr>
              <w:t>고등어과</w:t>
            </w:r>
            <w:r>
              <w:rPr>
                <w:rFonts w:hint="eastAsia"/>
                <w:color w:val="7F7F7F" w:themeColor="text1" w:themeTint="80"/>
                <w:szCs w:val="20"/>
              </w:rPr>
              <w:t xml:space="preserve">, </w:t>
            </w:r>
            <w:proofErr w:type="spellStart"/>
            <w:r>
              <w:rPr>
                <w:rFonts w:hint="eastAsia"/>
                <w:color w:val="7F7F7F" w:themeColor="text1" w:themeTint="80"/>
                <w:szCs w:val="20"/>
              </w:rPr>
              <w:t>납서대과</w:t>
            </w:r>
            <w:proofErr w:type="spellEnd"/>
            <w:r>
              <w:rPr>
                <w:rFonts w:hint="eastAsia"/>
                <w:color w:val="7F7F7F" w:themeColor="text1" w:themeTint="80"/>
                <w:szCs w:val="20"/>
              </w:rPr>
              <w:t xml:space="preserve">, </w:t>
            </w:r>
            <w:proofErr w:type="spellStart"/>
            <w:r>
              <w:rPr>
                <w:rFonts w:hint="eastAsia"/>
                <w:color w:val="7F7F7F" w:themeColor="text1" w:themeTint="80"/>
                <w:szCs w:val="20"/>
              </w:rPr>
              <w:t>농어과</w:t>
            </w:r>
            <w:proofErr w:type="spellEnd"/>
            <w:r>
              <w:rPr>
                <w:rFonts w:hint="eastAsia"/>
                <w:color w:val="7F7F7F" w:themeColor="text1" w:themeTint="80"/>
                <w:szCs w:val="20"/>
              </w:rPr>
              <w:t xml:space="preserve">, </w:t>
            </w:r>
            <w:r>
              <w:rPr>
                <w:rFonts w:hint="eastAsia"/>
                <w:color w:val="7F7F7F" w:themeColor="text1" w:themeTint="80"/>
                <w:szCs w:val="20"/>
              </w:rPr>
              <w:t>민대구속</w:t>
            </w:r>
            <w:r>
              <w:rPr>
                <w:rFonts w:hint="eastAsia"/>
                <w:color w:val="7F7F7F" w:themeColor="text1" w:themeTint="80"/>
                <w:szCs w:val="20"/>
              </w:rPr>
              <w:t xml:space="preserve"> </w:t>
            </w:r>
            <w:r>
              <w:rPr>
                <w:rFonts w:hint="eastAsia"/>
                <w:color w:val="7F7F7F" w:themeColor="text1" w:themeTint="80"/>
                <w:szCs w:val="20"/>
              </w:rPr>
              <w:t>등</w:t>
            </w:r>
            <w:r>
              <w:rPr>
                <w:rFonts w:hint="eastAsia"/>
                <w:color w:val="7F7F7F" w:themeColor="text1" w:themeTint="80"/>
                <w:szCs w:val="20"/>
              </w:rPr>
              <w:t>.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5CA1AFA" w14:textId="77777777" w:rsidR="003D769E" w:rsidRPr="00196BFF" w:rsidRDefault="00196BFF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7F7F7F" w:themeColor="text1" w:themeTint="80"/>
                <w:szCs w:val="20"/>
              </w:rPr>
            </w:pPr>
            <w:r>
              <w:rPr>
                <w:rFonts w:hint="eastAsia"/>
                <w:color w:val="7F7F7F" w:themeColor="text1" w:themeTint="80"/>
                <w:szCs w:val="20"/>
              </w:rPr>
              <w:t>네</w:t>
            </w:r>
            <w:r>
              <w:rPr>
                <w:rFonts w:hint="eastAsia"/>
                <w:color w:val="7F7F7F" w:themeColor="text1" w:themeTint="80"/>
                <w:szCs w:val="20"/>
              </w:rPr>
              <w:t>/</w:t>
            </w:r>
            <w:proofErr w:type="spellStart"/>
            <w:r>
              <w:rPr>
                <w:rFonts w:hint="eastAsia"/>
                <w:color w:val="7F7F7F" w:themeColor="text1" w:themeTint="80"/>
                <w:szCs w:val="20"/>
              </w:rPr>
              <w:t>아니오</w:t>
            </w:r>
            <w:proofErr w:type="spellEnd"/>
          </w:p>
        </w:tc>
      </w:tr>
      <w:tr w:rsidR="003D769E" w:rsidRPr="001E516A" w14:paraId="1AF8C9BB" w14:textId="77777777" w:rsidTr="00505871">
        <w:trPr>
          <w:trHeight w:val="456"/>
        </w:trPr>
        <w:tc>
          <w:tcPr>
            <w:tcW w:w="2614" w:type="dxa"/>
            <w:shd w:val="clear" w:color="auto" w:fill="auto"/>
            <w:vAlign w:val="center"/>
          </w:tcPr>
          <w:p w14:paraId="7DE81FA3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4D12ABFF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05D322C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25AA855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</w:tr>
      <w:tr w:rsidR="003D769E" w:rsidRPr="001E516A" w14:paraId="5F10E103" w14:textId="77777777" w:rsidTr="00505871">
        <w:trPr>
          <w:trHeight w:val="456"/>
        </w:trPr>
        <w:tc>
          <w:tcPr>
            <w:tcW w:w="2614" w:type="dxa"/>
            <w:shd w:val="clear" w:color="auto" w:fill="auto"/>
            <w:vAlign w:val="center"/>
          </w:tcPr>
          <w:p w14:paraId="555FC05B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55635074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E125379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01920ED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</w:tr>
      <w:tr w:rsidR="003D769E" w:rsidRPr="001E516A" w14:paraId="11C36F36" w14:textId="77777777" w:rsidTr="00505871">
        <w:trPr>
          <w:trHeight w:val="456"/>
        </w:trPr>
        <w:tc>
          <w:tcPr>
            <w:tcW w:w="2614" w:type="dxa"/>
            <w:shd w:val="clear" w:color="auto" w:fill="auto"/>
            <w:vAlign w:val="center"/>
          </w:tcPr>
          <w:p w14:paraId="259523C8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658A8226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DAFEB7C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0E9BB4E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</w:tr>
      <w:tr w:rsidR="003D769E" w:rsidRPr="001E516A" w14:paraId="08C56D1D" w14:textId="77777777" w:rsidTr="00505871">
        <w:trPr>
          <w:trHeight w:val="456"/>
        </w:trPr>
        <w:tc>
          <w:tcPr>
            <w:tcW w:w="2614" w:type="dxa"/>
            <w:shd w:val="clear" w:color="auto" w:fill="auto"/>
            <w:vAlign w:val="center"/>
          </w:tcPr>
          <w:p w14:paraId="118E3639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17C2E6C0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B1B1683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93B735C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</w:tr>
    </w:tbl>
    <w:p w14:paraId="18F7991A" w14:textId="77777777" w:rsidR="00011C39" w:rsidRDefault="00011C39" w:rsidP="00DA64A2">
      <w:pPr>
        <w:rPr>
          <w:lang w:eastAsia="ja-JP"/>
        </w:rPr>
      </w:pPr>
    </w:p>
    <w:p w14:paraId="6DB92A52" w14:textId="77777777" w:rsidR="00DA64A2" w:rsidRDefault="00DA64A2" w:rsidP="00DA64A2">
      <w:pPr>
        <w:rPr>
          <w:lang w:eastAsia="ja-JP"/>
        </w:rPr>
      </w:pPr>
    </w:p>
    <w:p w14:paraId="73998E9C" w14:textId="77777777" w:rsidR="00DA64A2" w:rsidRDefault="00DA64A2" w:rsidP="00DA64A2">
      <w:pPr>
        <w:rPr>
          <w:lang w:eastAsia="ja-JP"/>
        </w:rPr>
      </w:pPr>
    </w:p>
    <w:p w14:paraId="6500FC91" w14:textId="77777777" w:rsidR="00DA64A2" w:rsidRDefault="00DA64A2" w:rsidP="00DA64A2">
      <w:pPr>
        <w:rPr>
          <w:lang w:eastAsia="ja-JP"/>
        </w:rPr>
      </w:pPr>
    </w:p>
    <w:p w14:paraId="71E6374A" w14:textId="77777777" w:rsidR="00DA64A2" w:rsidRDefault="00DA64A2" w:rsidP="00DA64A2">
      <w:pPr>
        <w:rPr>
          <w:lang w:eastAsia="ja-JP"/>
        </w:rPr>
      </w:pPr>
    </w:p>
    <w:p w14:paraId="27E41250" w14:textId="77777777" w:rsidR="00DA64A2" w:rsidRDefault="00DA64A2" w:rsidP="00DA64A2">
      <w:pPr>
        <w:rPr>
          <w:lang w:eastAsia="ja-JP"/>
        </w:rPr>
      </w:pPr>
    </w:p>
    <w:p w14:paraId="739F476C" w14:textId="77777777" w:rsidR="00DA64A2" w:rsidRDefault="00DA64A2" w:rsidP="00DA64A2">
      <w:pPr>
        <w:rPr>
          <w:lang w:eastAsia="ja-JP"/>
        </w:rPr>
      </w:pPr>
    </w:p>
    <w:p w14:paraId="4083FB90" w14:textId="77777777" w:rsidR="00DA64A2" w:rsidRDefault="00DA64A2" w:rsidP="00DA64A2">
      <w:pPr>
        <w:rPr>
          <w:lang w:eastAsia="ja-JP"/>
        </w:rPr>
      </w:pPr>
    </w:p>
    <w:p w14:paraId="22568A92" w14:textId="77777777" w:rsidR="00DA64A2" w:rsidRDefault="00DA64A2" w:rsidP="00DA64A2">
      <w:pPr>
        <w:rPr>
          <w:lang w:eastAsia="ja-JP"/>
        </w:rPr>
      </w:pPr>
    </w:p>
    <w:p w14:paraId="6D0ED2E9" w14:textId="77777777" w:rsidR="00DA64A2" w:rsidRDefault="00DA64A2" w:rsidP="00DA64A2">
      <w:pPr>
        <w:rPr>
          <w:lang w:eastAsia="ja-JP"/>
        </w:rPr>
        <w:sectPr w:rsidR="00DA64A2" w:rsidSect="00143B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CBE269C" w14:textId="77777777" w:rsidR="005A005E" w:rsidRDefault="005A005E" w:rsidP="006D2CC3">
      <w:pPr>
        <w:pStyle w:val="Level3"/>
      </w:pPr>
      <w:r>
        <w:rPr>
          <w:rFonts w:hint="eastAsia"/>
        </w:rPr>
        <w:lastRenderedPageBreak/>
        <w:t xml:space="preserve">CSA(Consequence Spatial Analysis) </w:t>
      </w:r>
      <w:r>
        <w:rPr>
          <w:rFonts w:hint="eastAsia"/>
        </w:rPr>
        <w:t>분석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7C177B" w14:paraId="54B3A4D7" w14:textId="77777777" w:rsidTr="00FA3144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5DC1326" w14:textId="77777777" w:rsidR="007C177B" w:rsidRDefault="007C177B" w:rsidP="007C177B">
            <w:r>
              <w:rPr>
                <w:rFonts w:hint="eastAsia"/>
              </w:rPr>
              <w:t>PI 2.4.</w:t>
            </w:r>
            <w:proofErr w:type="gramStart"/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이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분석</w:t>
            </w:r>
            <w:r>
              <w:rPr>
                <w:rFonts w:hint="eastAsia"/>
              </w:rPr>
              <w:t xml:space="preserve">(CSA) </w:t>
            </w:r>
            <w:r>
              <w:rPr>
                <w:rFonts w:hint="eastAsia"/>
              </w:rPr>
              <w:t>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완성해야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각</w:t>
            </w:r>
            <w:r>
              <w:rPr>
                <w:rFonts w:hint="eastAsia"/>
              </w:rPr>
              <w:t xml:space="preserve"> CSA </w:t>
            </w:r>
            <w:r>
              <w:rPr>
                <w:rFonts w:hint="eastAsia"/>
              </w:rPr>
              <w:t>속성의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포함시켜야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76D788F8" w14:textId="77777777" w:rsidR="007C177B" w:rsidRDefault="007C177B" w:rsidP="007C177B"/>
          <w:p w14:paraId="45AE8F13" w14:textId="77777777" w:rsidR="007C177B" w:rsidRDefault="007C177B" w:rsidP="007C177B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 xml:space="preserve">: FCP v2.1 </w:t>
            </w:r>
            <w:r>
              <w:rPr>
                <w:rFonts w:hint="eastAsia"/>
              </w:rPr>
              <w:t>부속</w:t>
            </w:r>
            <w:r>
              <w:rPr>
                <w:rFonts w:hint="eastAsia"/>
              </w:rPr>
              <w:t xml:space="preserve"> PF, PF7</w:t>
            </w:r>
            <w:r>
              <w:rPr>
                <w:rFonts w:hint="eastAsia"/>
              </w:rPr>
              <w:t>절</w:t>
            </w:r>
          </w:p>
        </w:tc>
      </w:tr>
    </w:tbl>
    <w:p w14:paraId="0AC7BD40" w14:textId="77777777" w:rsidR="00D6161B" w:rsidRDefault="00D6161B" w:rsidP="00D6161B">
      <w:pPr>
        <w:rPr>
          <w:color w:val="000000" w:themeColor="text1" w:themeShade="80"/>
          <w:sz w:val="22"/>
          <w:lang w:eastAsia="ja-JP"/>
        </w:rPr>
      </w:pPr>
    </w:p>
    <w:tbl>
      <w:tblPr>
        <w:tblStyle w:val="a8"/>
        <w:tblW w:w="104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379"/>
        <w:gridCol w:w="963"/>
      </w:tblGrid>
      <w:tr w:rsidR="002B250D" w:rsidRPr="001E516A" w14:paraId="333225E1" w14:textId="77777777" w:rsidTr="001C65F4">
        <w:trPr>
          <w:trHeight w:val="456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2BB3FE5E" w14:textId="77777777" w:rsidR="002B250D" w:rsidRPr="001E516A" w:rsidRDefault="002B250D" w:rsidP="001C65F4">
            <w:pPr>
              <w:pStyle w:val="MSCReport-BulletedTableTextGrey"/>
              <w:numPr>
                <w:ilvl w:val="0"/>
                <w:numId w:val="0"/>
              </w:numPr>
              <w:rPr>
                <w:b/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표</w:t>
            </w:r>
            <w:r>
              <w:rPr>
                <w:rFonts w:hint="eastAsia"/>
                <w:b/>
                <w:color w:val="auto"/>
                <w:szCs w:val="20"/>
              </w:rPr>
              <w:t xml:space="preserve"> X - PI2.4.1 </w:t>
            </w:r>
            <w:r>
              <w:rPr>
                <w:rFonts w:hint="eastAsia"/>
                <w:b/>
                <w:color w:val="auto"/>
                <w:szCs w:val="20"/>
              </w:rPr>
              <w:t>서식지의</w:t>
            </w:r>
            <w:r>
              <w:rPr>
                <w:rFonts w:hint="eastAsia"/>
                <w:b/>
                <w:color w:val="auto"/>
                <w:szCs w:val="20"/>
              </w:rPr>
              <w:t xml:space="preserve"> CSA 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근거표</w:t>
            </w:r>
            <w:proofErr w:type="spellEnd"/>
          </w:p>
        </w:tc>
      </w:tr>
      <w:tr w:rsidR="002B250D" w:rsidRPr="0000537B" w14:paraId="05164CEB" w14:textId="77777777" w:rsidTr="001C65F4">
        <w:trPr>
          <w:trHeight w:val="45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5E3F864" w14:textId="77777777" w:rsidR="002B250D" w:rsidRPr="001E516A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b/>
                <w:color w:val="auto"/>
                <w:szCs w:val="20"/>
              </w:rPr>
            </w:pPr>
            <w:bookmarkStart w:id="23" w:name="_Hlk531866424"/>
            <w:r>
              <w:rPr>
                <w:rFonts w:hint="eastAsia"/>
                <w:b/>
                <w:color w:val="auto"/>
                <w:szCs w:val="20"/>
              </w:rPr>
              <w:t>결과</w:t>
            </w:r>
            <w:r>
              <w:rPr>
                <w:rFonts w:hint="eastAsia"/>
                <w:b/>
                <w:color w:val="auto"/>
                <w:szCs w:val="20"/>
              </w:rPr>
              <w:t>(Consequence)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35BCCB07" w14:textId="77777777" w:rsidR="002B250D" w:rsidRPr="001E516A" w:rsidRDefault="002B250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근거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26C595F3" w14:textId="77777777" w:rsidR="002B250D" w:rsidRPr="0000537B" w:rsidRDefault="002B250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점수</w:t>
            </w:r>
          </w:p>
        </w:tc>
      </w:tr>
      <w:bookmarkEnd w:id="23"/>
      <w:tr w:rsidR="002B250D" w:rsidRPr="0000537B" w14:paraId="701C3200" w14:textId="77777777" w:rsidTr="001C65F4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3918B58" w14:textId="77777777" w:rsidR="002B250D" w:rsidRPr="001E516A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</w:rPr>
              <w:t>생물군의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회복</w:t>
            </w:r>
            <w:r>
              <w:rPr>
                <w:rFonts w:hint="eastAsia"/>
                <w:color w:val="auto"/>
              </w:rPr>
              <w:t>(Regeneration of biota)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19B7CBF" w14:textId="77777777" w:rsidR="002B250D" w:rsidRPr="001E516A" w:rsidRDefault="002B250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050D73B2" w14:textId="77777777" w:rsidR="002B250D" w:rsidRPr="00966E47" w:rsidRDefault="002B250D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CE2BA6" w:rsidRPr="0000537B" w14:paraId="00F0257D" w14:textId="77777777" w:rsidTr="001C65F4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4B72F00" w14:textId="77777777" w:rsidR="00CE2BA6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자연적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교란</w:t>
            </w:r>
            <w:r>
              <w:rPr>
                <w:rFonts w:hint="eastAsia"/>
                <w:color w:val="auto"/>
              </w:rPr>
              <w:t>(Natural disturbance)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292D65D" w14:textId="77777777" w:rsidR="00CE2BA6" w:rsidRPr="001E516A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6366C93" w14:textId="77777777" w:rsidR="00CE2BA6" w:rsidRPr="00966E47" w:rsidRDefault="00CE2BA6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CE2BA6" w:rsidRPr="0000537B" w14:paraId="663A1556" w14:textId="77777777" w:rsidTr="001C65F4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7DAEDFA" w14:textId="77777777" w:rsidR="00CE2BA6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proofErr w:type="spellStart"/>
            <w:r>
              <w:rPr>
                <w:rFonts w:hint="eastAsia"/>
                <w:color w:val="auto"/>
              </w:rPr>
              <w:t>생물군</w:t>
            </w:r>
            <w:proofErr w:type="spellEnd"/>
            <w:r>
              <w:rPr>
                <w:rFonts w:hint="eastAsia"/>
                <w:color w:val="auto"/>
              </w:rPr>
              <w:t xml:space="preserve"> </w:t>
            </w:r>
            <w:proofErr w:type="spellStart"/>
            <w:r>
              <w:rPr>
                <w:rFonts w:hint="eastAsia"/>
                <w:color w:val="auto"/>
              </w:rPr>
              <w:t>제거력</w:t>
            </w:r>
            <w:proofErr w:type="spellEnd"/>
            <w:r>
              <w:rPr>
                <w:rFonts w:hint="eastAsia"/>
                <w:color w:val="auto"/>
              </w:rPr>
              <w:t>(Removability of biota)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4E840D3" w14:textId="77777777" w:rsidR="00CE2BA6" w:rsidRPr="001E516A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D0BBC0E" w14:textId="77777777" w:rsidR="00CE2BA6" w:rsidRPr="00966E47" w:rsidRDefault="00CE2BA6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CE2BA6" w:rsidRPr="0000537B" w14:paraId="32A01F65" w14:textId="77777777" w:rsidTr="001C65F4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D51838B" w14:textId="77777777" w:rsidR="00CE2BA6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기층</w:t>
            </w:r>
            <w:r>
              <w:rPr>
                <w:rFonts w:hint="eastAsia"/>
                <w:color w:val="auto"/>
              </w:rPr>
              <w:t xml:space="preserve"> </w:t>
            </w:r>
            <w:proofErr w:type="spellStart"/>
            <w:r>
              <w:rPr>
                <w:rFonts w:hint="eastAsia"/>
                <w:color w:val="auto"/>
              </w:rPr>
              <w:t>제거력</w:t>
            </w:r>
            <w:proofErr w:type="spellEnd"/>
            <w:r>
              <w:rPr>
                <w:rFonts w:hint="eastAsia"/>
                <w:color w:val="auto"/>
              </w:rPr>
              <w:t>(Removability of substratum)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B305CA4" w14:textId="77777777" w:rsidR="00CE2BA6" w:rsidRPr="001E516A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95EBDB2" w14:textId="77777777" w:rsidR="00CE2BA6" w:rsidRPr="00966E47" w:rsidRDefault="00CE2BA6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CE2BA6" w:rsidRPr="0000537B" w14:paraId="1FC31DAF" w14:textId="77777777" w:rsidTr="001C65F4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3E13557" w14:textId="77777777" w:rsidR="00CE2BA6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기층의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경도</w:t>
            </w:r>
            <w:r>
              <w:rPr>
                <w:rFonts w:hint="eastAsia"/>
                <w:color w:val="auto"/>
              </w:rPr>
              <w:t>(Substratum hardness)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1C827AB" w14:textId="77777777" w:rsidR="00CE2BA6" w:rsidRPr="001E516A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6A69586" w14:textId="77777777" w:rsidR="00CE2BA6" w:rsidRPr="00966E47" w:rsidRDefault="00CE2BA6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CE2BA6" w:rsidRPr="0000537B" w14:paraId="19B17E06" w14:textId="77777777" w:rsidTr="001C65F4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B567A8C" w14:textId="77777777" w:rsidR="00CE2BA6" w:rsidRDefault="00CE2BA6" w:rsidP="00CE2BA6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기층의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견고성</w:t>
            </w:r>
            <w:r>
              <w:rPr>
                <w:rFonts w:hint="eastAsia"/>
                <w:color w:val="auto"/>
              </w:rPr>
              <w:t>(Substratum ruggedness)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FA81AA2" w14:textId="77777777" w:rsidR="00CE2BA6" w:rsidRPr="001E516A" w:rsidRDefault="00CE2BA6" w:rsidP="00CE2BA6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F12A785" w14:textId="77777777" w:rsidR="00CE2BA6" w:rsidRPr="00966E47" w:rsidRDefault="00CE2BA6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CE2BA6" w:rsidRPr="0000537B" w14:paraId="79A266DB" w14:textId="77777777" w:rsidTr="001C65F4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93C6473" w14:textId="77777777" w:rsidR="00CE2BA6" w:rsidRDefault="00CE2BA6" w:rsidP="00CE2BA6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해저면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경사</w:t>
            </w:r>
            <w:r>
              <w:rPr>
                <w:rFonts w:hint="eastAsia"/>
                <w:color w:val="auto"/>
              </w:rPr>
              <w:t>(Seabed slope)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CE6796D" w14:textId="77777777" w:rsidR="00CE2BA6" w:rsidRPr="001E516A" w:rsidRDefault="00CE2BA6" w:rsidP="00CE2BA6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0CD28C9" w14:textId="77777777" w:rsidR="00CE2BA6" w:rsidRPr="00966E47" w:rsidRDefault="00CE2BA6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CE2BA6" w:rsidRPr="0000537B" w14:paraId="6B9A8327" w14:textId="77777777" w:rsidTr="001C65F4">
        <w:trPr>
          <w:trHeight w:val="45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650D678" w14:textId="77777777" w:rsidR="00CE2BA6" w:rsidRPr="001E516A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b/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공간적</w:t>
            </w:r>
            <w:r>
              <w:rPr>
                <w:rFonts w:hint="eastAsia"/>
                <w:b/>
                <w:color w:val="auto"/>
                <w:szCs w:val="20"/>
              </w:rPr>
              <w:t>(Spatial)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46409D9F" w14:textId="77777777" w:rsidR="00CE2BA6" w:rsidRPr="001E516A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근거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37EBC969" w14:textId="77777777" w:rsidR="00CE2BA6" w:rsidRPr="0000537B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점수</w:t>
            </w:r>
          </w:p>
        </w:tc>
      </w:tr>
      <w:tr w:rsidR="00CE2BA6" w:rsidRPr="0000537B" w14:paraId="6F9CB317" w14:textId="77777777" w:rsidTr="001C65F4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1A67059" w14:textId="77777777" w:rsidR="00CE2BA6" w:rsidRDefault="00CE2BA6" w:rsidP="00CE2BA6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과거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어구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적용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이력</w:t>
            </w:r>
            <w:r>
              <w:rPr>
                <w:rFonts w:hint="eastAsia"/>
                <w:color w:val="auto"/>
              </w:rPr>
              <w:t>(Gear footprint)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930BF82" w14:textId="77777777" w:rsidR="00CE2BA6" w:rsidRPr="001E516A" w:rsidRDefault="00CE2BA6" w:rsidP="00CE2BA6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E2F820B" w14:textId="77777777" w:rsidR="00CE2BA6" w:rsidRPr="00966E47" w:rsidRDefault="00CE2BA6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CE2BA6" w:rsidRPr="0000537B" w14:paraId="2F416933" w14:textId="77777777" w:rsidTr="001C65F4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98F640D" w14:textId="77777777" w:rsidR="00CE2BA6" w:rsidRDefault="00CE2BA6" w:rsidP="00CE2BA6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공간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중첩도</w:t>
            </w:r>
            <w:r>
              <w:rPr>
                <w:rFonts w:hint="eastAsia"/>
                <w:color w:val="auto"/>
              </w:rPr>
              <w:t>(Spatial overlap)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CFE39BD" w14:textId="77777777" w:rsidR="00CE2BA6" w:rsidRPr="001E516A" w:rsidRDefault="00CE2BA6" w:rsidP="00CE2BA6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7FF9DA87" w14:textId="77777777" w:rsidR="00CE2BA6" w:rsidRPr="00966E47" w:rsidRDefault="00CE2BA6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CE2BA6" w:rsidRPr="0000537B" w14:paraId="5471BA68" w14:textId="77777777" w:rsidTr="001C65F4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B6DA29D" w14:textId="77777777" w:rsidR="00CE2BA6" w:rsidRDefault="00CE2BA6" w:rsidP="00CE2BA6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상호영향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가능성</w:t>
            </w:r>
            <w:r>
              <w:rPr>
                <w:rFonts w:hint="eastAsia"/>
                <w:color w:val="auto"/>
              </w:rPr>
              <w:t>(</w:t>
            </w:r>
            <w:proofErr w:type="spellStart"/>
            <w:r>
              <w:rPr>
                <w:rFonts w:hint="eastAsia"/>
                <w:color w:val="auto"/>
              </w:rPr>
              <w:t>Encounterability</w:t>
            </w:r>
            <w:proofErr w:type="spellEnd"/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804601D" w14:textId="77777777" w:rsidR="00CE2BA6" w:rsidRPr="001E516A" w:rsidRDefault="00CE2BA6" w:rsidP="00CE2BA6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AE814C6" w14:textId="77777777" w:rsidR="00CE2BA6" w:rsidRPr="00966E47" w:rsidRDefault="00CE2BA6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</w:tbl>
    <w:p w14:paraId="2A0916C0" w14:textId="77777777" w:rsidR="0089440B" w:rsidRDefault="0089440B" w:rsidP="00DA64A2">
      <w:pPr>
        <w:rPr>
          <w:lang w:eastAsia="ja-JP"/>
        </w:rPr>
      </w:pPr>
    </w:p>
    <w:p w14:paraId="39BA9DF7" w14:textId="77777777" w:rsidR="00DA64A2" w:rsidRDefault="00DA64A2" w:rsidP="00DA64A2">
      <w:pPr>
        <w:rPr>
          <w:lang w:eastAsia="ja-JP"/>
        </w:rPr>
      </w:pPr>
    </w:p>
    <w:p w14:paraId="474ADAE1" w14:textId="77777777" w:rsidR="00DA64A2" w:rsidRDefault="00DA64A2" w:rsidP="00DA64A2">
      <w:pPr>
        <w:rPr>
          <w:lang w:eastAsia="ja-JP"/>
        </w:rPr>
      </w:pPr>
    </w:p>
    <w:p w14:paraId="1DBBD4E3" w14:textId="77777777" w:rsidR="00DA64A2" w:rsidRDefault="00DA64A2" w:rsidP="00DA64A2">
      <w:pPr>
        <w:rPr>
          <w:lang w:eastAsia="ja-JP"/>
        </w:rPr>
      </w:pPr>
    </w:p>
    <w:p w14:paraId="49E2D890" w14:textId="77777777" w:rsidR="00DA64A2" w:rsidRDefault="00DA64A2" w:rsidP="00DA64A2">
      <w:pPr>
        <w:rPr>
          <w:lang w:eastAsia="ja-JP"/>
        </w:rPr>
      </w:pPr>
    </w:p>
    <w:p w14:paraId="1E9AECD3" w14:textId="77777777" w:rsidR="00DA64A2" w:rsidRDefault="00DA64A2" w:rsidP="00DA64A2">
      <w:pPr>
        <w:rPr>
          <w:lang w:eastAsia="ja-JP"/>
        </w:rPr>
      </w:pPr>
    </w:p>
    <w:p w14:paraId="387C0C55" w14:textId="77777777" w:rsidR="00DA64A2" w:rsidRDefault="00DA64A2" w:rsidP="00DA64A2">
      <w:pPr>
        <w:rPr>
          <w:lang w:eastAsia="ja-JP"/>
        </w:rPr>
      </w:pPr>
    </w:p>
    <w:p w14:paraId="09F1DCC4" w14:textId="77777777" w:rsidR="00DA64A2" w:rsidRDefault="00DA64A2" w:rsidP="00DA64A2">
      <w:pPr>
        <w:rPr>
          <w:lang w:eastAsia="ja-JP"/>
        </w:rPr>
      </w:pPr>
    </w:p>
    <w:p w14:paraId="1EAF1469" w14:textId="77777777" w:rsidR="00DA64A2" w:rsidRDefault="00DA64A2" w:rsidP="00DA64A2">
      <w:pPr>
        <w:rPr>
          <w:lang w:eastAsia="ja-JP"/>
        </w:rPr>
      </w:pPr>
    </w:p>
    <w:p w14:paraId="3DAEC561" w14:textId="77777777" w:rsidR="00DA64A2" w:rsidRDefault="00DA64A2" w:rsidP="00DA64A2">
      <w:pPr>
        <w:rPr>
          <w:lang w:eastAsia="ja-JP"/>
        </w:rPr>
        <w:sectPr w:rsidR="00DA64A2" w:rsidSect="00143B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4D6EDC8" w14:textId="77777777" w:rsidR="005A005E" w:rsidRDefault="005A005E" w:rsidP="006D2CC3">
      <w:pPr>
        <w:pStyle w:val="Level3"/>
      </w:pPr>
      <w:r>
        <w:rPr>
          <w:rFonts w:hint="eastAsia"/>
        </w:rPr>
        <w:lastRenderedPageBreak/>
        <w:t xml:space="preserve">SICA(Scale Intensity Consequence Analysis) </w:t>
      </w:r>
      <w:r>
        <w:rPr>
          <w:rFonts w:hint="eastAsia"/>
        </w:rPr>
        <w:t>분석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D9013A" w14:paraId="1C4EA7AF" w14:textId="77777777" w:rsidTr="00FA3144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46CFFCC" w14:textId="77777777" w:rsidR="00D9013A" w:rsidRDefault="00D9013A" w:rsidP="00D9013A">
            <w:r>
              <w:rPr>
                <w:rFonts w:hint="eastAsia"/>
              </w:rPr>
              <w:t>PI 2.5.</w:t>
            </w:r>
            <w:proofErr w:type="gramStart"/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가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규모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강도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분석</w:t>
            </w:r>
            <w:r>
              <w:rPr>
                <w:rFonts w:hint="eastAsia"/>
              </w:rPr>
              <w:t xml:space="preserve">(SICA) </w:t>
            </w:r>
            <w:r>
              <w:rPr>
                <w:rFonts w:hint="eastAsia"/>
              </w:rPr>
              <w:t>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완성해야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각</w:t>
            </w:r>
            <w:r>
              <w:rPr>
                <w:rFonts w:hint="eastAsia"/>
              </w:rPr>
              <w:t xml:space="preserve"> SICA </w:t>
            </w:r>
            <w:r>
              <w:rPr>
                <w:rFonts w:hint="eastAsia"/>
              </w:rPr>
              <w:t>속성의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포함시켜야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149E35EA" w14:textId="77777777" w:rsidR="00D9013A" w:rsidRDefault="00D9013A" w:rsidP="00D9013A">
            <w:bookmarkStart w:id="24" w:name="_GoBack"/>
            <w:bookmarkEnd w:id="24"/>
          </w:p>
          <w:p w14:paraId="14870EC7" w14:textId="77777777" w:rsidR="00D9013A" w:rsidRDefault="00D9013A" w:rsidP="00D9013A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 xml:space="preserve">: FCP v2.1 </w:t>
            </w:r>
            <w:r>
              <w:rPr>
                <w:rFonts w:hint="eastAsia"/>
              </w:rPr>
              <w:t>부속</w:t>
            </w:r>
            <w:r>
              <w:rPr>
                <w:rFonts w:hint="eastAsia"/>
              </w:rPr>
              <w:t xml:space="preserve"> PF, PF8</w:t>
            </w:r>
            <w:r>
              <w:rPr>
                <w:rFonts w:hint="eastAsia"/>
              </w:rPr>
              <w:t>절</w:t>
            </w:r>
          </w:p>
        </w:tc>
      </w:tr>
    </w:tbl>
    <w:p w14:paraId="1083B1AE" w14:textId="77777777" w:rsidR="00C24F40" w:rsidRDefault="00C24F40" w:rsidP="00C24F40">
      <w:pPr>
        <w:rPr>
          <w:b/>
        </w:rPr>
      </w:pPr>
    </w:p>
    <w:tbl>
      <w:tblPr>
        <w:tblStyle w:val="a8"/>
        <w:tblW w:w="104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1701"/>
        <w:gridCol w:w="1701"/>
        <w:gridCol w:w="1842"/>
        <w:gridCol w:w="1389"/>
      </w:tblGrid>
      <w:tr w:rsidR="009F22A7" w:rsidRPr="001E516A" w14:paraId="792CFEAF" w14:textId="77777777" w:rsidTr="001C65F4">
        <w:trPr>
          <w:trHeight w:val="456"/>
        </w:trPr>
        <w:tc>
          <w:tcPr>
            <w:tcW w:w="10456" w:type="dxa"/>
            <w:gridSpan w:val="6"/>
            <w:shd w:val="clear" w:color="auto" w:fill="F2F2F2" w:themeFill="background1" w:themeFillShade="F2"/>
            <w:vAlign w:val="center"/>
          </w:tcPr>
          <w:p w14:paraId="2744102B" w14:textId="77777777" w:rsidR="009F22A7" w:rsidRPr="001E516A" w:rsidRDefault="009F22A7" w:rsidP="001C65F4">
            <w:pPr>
              <w:pStyle w:val="MSCReport-BulletedTableTextGrey"/>
              <w:numPr>
                <w:ilvl w:val="0"/>
                <w:numId w:val="0"/>
              </w:numPr>
              <w:rPr>
                <w:b/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표</w:t>
            </w:r>
            <w:r>
              <w:rPr>
                <w:rFonts w:hint="eastAsia"/>
                <w:b/>
                <w:color w:val="auto"/>
                <w:szCs w:val="20"/>
              </w:rPr>
              <w:t xml:space="preserve"> X - PI 2.5.1 </w:t>
            </w:r>
            <w:r>
              <w:rPr>
                <w:rFonts w:hint="eastAsia"/>
                <w:b/>
                <w:color w:val="auto"/>
                <w:szCs w:val="20"/>
              </w:rPr>
              <w:t>생태계의</w:t>
            </w:r>
            <w:r>
              <w:rPr>
                <w:rFonts w:hint="eastAsia"/>
                <w:b/>
                <w:color w:val="auto"/>
                <w:szCs w:val="20"/>
              </w:rPr>
              <w:t xml:space="preserve"> SICA </w:t>
            </w:r>
            <w:r>
              <w:rPr>
                <w:rFonts w:hint="eastAsia"/>
                <w:b/>
                <w:color w:val="auto"/>
                <w:szCs w:val="20"/>
              </w:rPr>
              <w:t>점수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산정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근거표</w:t>
            </w:r>
            <w:proofErr w:type="spellEnd"/>
          </w:p>
        </w:tc>
      </w:tr>
      <w:tr w:rsidR="00003EED" w:rsidRPr="001E516A" w:rsidDel="00CE2BA6" w14:paraId="5065FB6D" w14:textId="77777777" w:rsidTr="004C23FB">
        <w:trPr>
          <w:trHeight w:val="456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4E338133" w14:textId="77777777" w:rsidR="00003EED" w:rsidRPr="0018116C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 xml:space="preserve">PI 2.5.1 </w:t>
            </w:r>
            <w:r>
              <w:rPr>
                <w:rFonts w:hint="eastAsia"/>
                <w:color w:val="auto"/>
                <w:szCs w:val="20"/>
              </w:rPr>
              <w:t>생태계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결과</w:t>
            </w:r>
            <w:r>
              <w:rPr>
                <w:rFonts w:hint="eastAsia"/>
                <w:color w:val="auto"/>
                <w:szCs w:val="20"/>
              </w:rPr>
              <w:t xml:space="preserve">(Ecosystem Outcome) </w:t>
            </w:r>
            <w:r>
              <w:rPr>
                <w:rFonts w:hint="eastAsia"/>
                <w:color w:val="auto"/>
                <w:szCs w:val="20"/>
              </w:rPr>
              <w:t>평가지표</w:t>
            </w:r>
            <w:r>
              <w:rPr>
                <w:rFonts w:hint="eastAsia"/>
                <w:color w:val="auto"/>
                <w:szCs w:val="20"/>
              </w:rPr>
              <w:t>(PI)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8F064A9" w14:textId="77777777" w:rsidR="00003EED" w:rsidRPr="0018116C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</w:rPr>
              <w:t>어업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활동의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공간적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규모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5266C9" w14:textId="3DB6FFB2" w:rsidR="00003EED" w:rsidRPr="0018116C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</w:rPr>
              <w:t>어업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활동의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시간적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규모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3DFA1F" w14:textId="77777777" w:rsidR="00003EED" w:rsidRPr="0018116C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</w:rPr>
              <w:t>어업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활동의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강도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9B14D94" w14:textId="77777777" w:rsidR="00003EED" w:rsidRPr="0018116C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</w:rPr>
              <w:t>관련된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하위구성요소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61FA0A32" w14:textId="77777777" w:rsidR="00003EED" w:rsidRPr="0018116C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</w:rPr>
              <w:t>결과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점수</w:t>
            </w:r>
          </w:p>
        </w:tc>
      </w:tr>
      <w:tr w:rsidR="00003EED" w:rsidRPr="001E516A" w:rsidDel="00CE2BA6" w14:paraId="17B08E1F" w14:textId="77777777" w:rsidTr="004C23FB">
        <w:trPr>
          <w:trHeight w:val="95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736B6793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A717094" w14:textId="77777777" w:rsidR="00003EED" w:rsidRPr="00966E47" w:rsidRDefault="00003EED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CF8D978" w14:textId="77777777" w:rsidR="00003EED" w:rsidRPr="00966E47" w:rsidRDefault="00003EED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1BBCC9A" w14:textId="77777777" w:rsidR="00003EED" w:rsidRPr="00966E47" w:rsidRDefault="00003EED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A4FB19" w14:textId="77777777" w:rsidR="00003EED" w:rsidRPr="0018116C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7F7F7F" w:themeColor="text1" w:themeTint="80"/>
              </w:rPr>
            </w:pPr>
            <w:r>
              <w:rPr>
                <w:rFonts w:hint="eastAsia"/>
                <w:color w:val="7F7F7F" w:themeColor="text1" w:themeTint="80"/>
              </w:rPr>
              <w:t>어종</w:t>
            </w:r>
            <w:r>
              <w:rPr>
                <w:rFonts w:hint="eastAsia"/>
                <w:color w:val="7F7F7F" w:themeColor="text1" w:themeTint="80"/>
              </w:rPr>
              <w:t xml:space="preserve"> </w:t>
            </w:r>
            <w:r>
              <w:rPr>
                <w:rFonts w:hint="eastAsia"/>
                <w:color w:val="7F7F7F" w:themeColor="text1" w:themeTint="80"/>
              </w:rPr>
              <w:t>구성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41CF0B" w14:textId="77777777" w:rsidR="00003EED" w:rsidRPr="00966E47" w:rsidRDefault="00003EED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003EED" w:rsidRPr="001E516A" w:rsidDel="00CE2BA6" w14:paraId="4FD1781A" w14:textId="77777777" w:rsidTr="004C23FB">
        <w:trPr>
          <w:trHeight w:val="95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6B490CC8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7C4678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6A8667F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5710E8C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D47E6CD" w14:textId="77777777" w:rsidR="00003EED" w:rsidRPr="0018116C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7F7F7F" w:themeColor="text1" w:themeTint="80"/>
              </w:rPr>
            </w:pPr>
            <w:r>
              <w:rPr>
                <w:rFonts w:hint="eastAsia"/>
                <w:color w:val="7F7F7F" w:themeColor="text1" w:themeTint="80"/>
              </w:rPr>
              <w:t>기능집단</w:t>
            </w:r>
            <w:r>
              <w:rPr>
                <w:rFonts w:hint="eastAsia"/>
                <w:color w:val="7F7F7F" w:themeColor="text1" w:themeTint="80"/>
              </w:rPr>
              <w:t xml:space="preserve"> </w:t>
            </w:r>
            <w:r>
              <w:rPr>
                <w:rFonts w:hint="eastAsia"/>
                <w:color w:val="7F7F7F" w:themeColor="text1" w:themeTint="80"/>
              </w:rPr>
              <w:t>구성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A6E2D6C" w14:textId="77777777" w:rsidR="00003EED" w:rsidRPr="00966E47" w:rsidRDefault="00003EED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003EED" w:rsidRPr="001E516A" w:rsidDel="00CE2BA6" w14:paraId="3A281740" w14:textId="77777777" w:rsidTr="004C23FB">
        <w:trPr>
          <w:trHeight w:val="95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31F95E8E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6AD30A6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301995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9525BB2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948B2A" w14:textId="77777777" w:rsidR="00003EED" w:rsidRPr="0018116C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7F7F7F" w:themeColor="text1" w:themeTint="80"/>
              </w:rPr>
            </w:pPr>
            <w:r>
              <w:rPr>
                <w:rFonts w:hint="eastAsia"/>
                <w:color w:val="7F7F7F" w:themeColor="text1" w:themeTint="80"/>
              </w:rPr>
              <w:t>군락의</w:t>
            </w:r>
            <w:r>
              <w:rPr>
                <w:rFonts w:hint="eastAsia"/>
                <w:color w:val="7F7F7F" w:themeColor="text1" w:themeTint="80"/>
              </w:rPr>
              <w:t xml:space="preserve"> </w:t>
            </w:r>
            <w:r>
              <w:rPr>
                <w:rFonts w:hint="eastAsia"/>
                <w:color w:val="7F7F7F" w:themeColor="text1" w:themeTint="80"/>
              </w:rPr>
              <w:t>분포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8AB9963" w14:textId="77777777" w:rsidR="00003EED" w:rsidRPr="00966E47" w:rsidRDefault="00003EED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003EED" w:rsidRPr="001E516A" w:rsidDel="00CE2BA6" w14:paraId="1A851CF3" w14:textId="77777777" w:rsidTr="004C23FB">
        <w:trPr>
          <w:trHeight w:val="95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2F10B324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EB52B18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430857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A3DC87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65008AC" w14:textId="77777777" w:rsidR="00003EED" w:rsidRPr="0018116C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7F7F7F" w:themeColor="text1" w:themeTint="80"/>
              </w:rPr>
            </w:pPr>
            <w:r>
              <w:rPr>
                <w:rFonts w:hint="eastAsia"/>
                <w:color w:val="7F7F7F" w:themeColor="text1" w:themeTint="80"/>
              </w:rPr>
              <w:t>영양학적</w:t>
            </w:r>
            <w:r>
              <w:rPr>
                <w:rFonts w:hint="eastAsia"/>
                <w:color w:val="7F7F7F" w:themeColor="text1" w:themeTint="80"/>
              </w:rPr>
              <w:t xml:space="preserve"> </w:t>
            </w:r>
            <w:r>
              <w:rPr>
                <w:rFonts w:hint="eastAsia"/>
                <w:color w:val="7F7F7F" w:themeColor="text1" w:themeTint="80"/>
              </w:rPr>
              <w:t>규모</w:t>
            </w:r>
            <w:r>
              <w:rPr>
                <w:rFonts w:hint="eastAsia"/>
                <w:color w:val="7F7F7F" w:themeColor="text1" w:themeTint="80"/>
              </w:rPr>
              <w:t>/</w:t>
            </w:r>
            <w:r>
              <w:rPr>
                <w:rFonts w:hint="eastAsia"/>
                <w:color w:val="7F7F7F" w:themeColor="text1" w:themeTint="80"/>
              </w:rPr>
              <w:t>구조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769A253" w14:textId="77777777" w:rsidR="00003EED" w:rsidRPr="00966E47" w:rsidRDefault="00003EED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18116C" w:rsidRPr="001E516A" w:rsidDel="00CE2BA6" w14:paraId="3B39EC94" w14:textId="77777777" w:rsidTr="004C23FB">
        <w:trPr>
          <w:trHeight w:val="456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FB46519" w14:textId="77777777" w:rsidR="0018116C" w:rsidRDefault="004C23FB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어업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활동의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공간적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규모를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결정하는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근거</w:t>
            </w:r>
          </w:p>
        </w:tc>
        <w:tc>
          <w:tcPr>
            <w:tcW w:w="8193" w:type="dxa"/>
            <w:gridSpan w:val="5"/>
            <w:shd w:val="clear" w:color="auto" w:fill="auto"/>
            <w:vAlign w:val="center"/>
          </w:tcPr>
          <w:p w14:paraId="46977395" w14:textId="77777777" w:rsidR="0018116C" w:rsidRDefault="0018116C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</w:tr>
      <w:tr w:rsidR="0018116C" w:rsidRPr="001E516A" w:rsidDel="00CE2BA6" w14:paraId="5CB5ADBC" w14:textId="77777777" w:rsidTr="004C23FB">
        <w:trPr>
          <w:trHeight w:val="456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835AE40" w14:textId="307C1D71" w:rsidR="0018116C" w:rsidRDefault="004C23FB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어업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활동의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시간적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규모를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결정하는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근거</w:t>
            </w:r>
          </w:p>
        </w:tc>
        <w:tc>
          <w:tcPr>
            <w:tcW w:w="8193" w:type="dxa"/>
            <w:gridSpan w:val="5"/>
            <w:shd w:val="clear" w:color="auto" w:fill="auto"/>
            <w:vAlign w:val="center"/>
          </w:tcPr>
          <w:p w14:paraId="7E6AA7D6" w14:textId="77777777" w:rsidR="0018116C" w:rsidRDefault="0018116C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</w:tr>
      <w:tr w:rsidR="0018116C" w:rsidRPr="001E516A" w:rsidDel="00CE2BA6" w14:paraId="1749632B" w14:textId="77777777" w:rsidTr="004C23FB">
        <w:trPr>
          <w:trHeight w:val="456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0D6DBD7" w14:textId="77777777" w:rsidR="0018116C" w:rsidRDefault="004C23FB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어업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활동의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강도를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결정하는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근거</w:t>
            </w:r>
          </w:p>
        </w:tc>
        <w:tc>
          <w:tcPr>
            <w:tcW w:w="8193" w:type="dxa"/>
            <w:gridSpan w:val="5"/>
            <w:shd w:val="clear" w:color="auto" w:fill="auto"/>
            <w:vAlign w:val="center"/>
          </w:tcPr>
          <w:p w14:paraId="0DBC9915" w14:textId="77777777" w:rsidR="0018116C" w:rsidRDefault="0018116C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</w:tr>
      <w:tr w:rsidR="0018116C" w:rsidRPr="001E516A" w:rsidDel="00CE2BA6" w14:paraId="4B5CBC99" w14:textId="77777777" w:rsidTr="004C23FB">
        <w:trPr>
          <w:trHeight w:val="456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56E265C" w14:textId="77777777" w:rsidR="0018116C" w:rsidRDefault="004C23FB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결과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점수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산정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근거</w:t>
            </w:r>
          </w:p>
        </w:tc>
        <w:tc>
          <w:tcPr>
            <w:tcW w:w="8193" w:type="dxa"/>
            <w:gridSpan w:val="5"/>
            <w:shd w:val="clear" w:color="auto" w:fill="auto"/>
            <w:vAlign w:val="center"/>
          </w:tcPr>
          <w:p w14:paraId="1DC28B0A" w14:textId="77777777" w:rsidR="0018116C" w:rsidRDefault="0018116C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</w:tr>
    </w:tbl>
    <w:p w14:paraId="3FBC1BBD" w14:textId="77777777" w:rsidR="009F22A7" w:rsidRDefault="009F22A7" w:rsidP="00C24F40">
      <w:pPr>
        <w:rPr>
          <w:b/>
        </w:rPr>
      </w:pPr>
    </w:p>
    <w:p w14:paraId="2E80F98D" w14:textId="77777777" w:rsidR="00C62827" w:rsidRDefault="00C62827" w:rsidP="00C62827"/>
    <w:p w14:paraId="24F27289" w14:textId="77777777" w:rsidR="0089440B" w:rsidRDefault="0089440B" w:rsidP="00C62827"/>
    <w:p w14:paraId="0420C338" w14:textId="77777777" w:rsidR="0089440B" w:rsidRDefault="0089440B" w:rsidP="00DA64A2"/>
    <w:p w14:paraId="77EDFFD3" w14:textId="77777777" w:rsidR="00DA64A2" w:rsidRDefault="00DA64A2" w:rsidP="00DA64A2"/>
    <w:p w14:paraId="007C429C" w14:textId="77777777" w:rsidR="00DA64A2" w:rsidRDefault="00DA64A2" w:rsidP="00DA64A2"/>
    <w:p w14:paraId="3A13FF03" w14:textId="77777777" w:rsidR="00DA64A2" w:rsidRDefault="00DA64A2" w:rsidP="00DA64A2"/>
    <w:p w14:paraId="2C2AF39A" w14:textId="77777777" w:rsidR="00DA64A2" w:rsidRDefault="00DA64A2" w:rsidP="00DA64A2"/>
    <w:p w14:paraId="06D03443" w14:textId="77777777" w:rsidR="00DA64A2" w:rsidRDefault="00DA64A2" w:rsidP="00DA64A2"/>
    <w:p w14:paraId="7C71B598" w14:textId="77777777" w:rsidR="00DA64A2" w:rsidRDefault="00DA64A2" w:rsidP="00DA64A2"/>
    <w:p w14:paraId="31507E75" w14:textId="77777777" w:rsidR="00DA64A2" w:rsidRDefault="00DA64A2" w:rsidP="00DA64A2">
      <w:pPr>
        <w:sectPr w:rsidR="00DA64A2" w:rsidSect="00143B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8101A41" w14:textId="77777777" w:rsidR="00421B2A" w:rsidRDefault="00421B2A" w:rsidP="00F518D8">
      <w:pPr>
        <w:pStyle w:val="Level2"/>
      </w:pPr>
      <w:bookmarkStart w:id="25" w:name="_Hlk531789561"/>
      <w:r>
        <w:rPr>
          <w:rFonts w:hint="eastAsia"/>
        </w:rPr>
        <w:lastRenderedPageBreak/>
        <w:t>어업</w:t>
      </w:r>
      <w:r>
        <w:rPr>
          <w:rFonts w:hint="eastAsia"/>
        </w:rPr>
        <w:t xml:space="preserve"> </w:t>
      </w:r>
      <w:r>
        <w:rPr>
          <w:rFonts w:hint="eastAsia"/>
        </w:rPr>
        <w:t>심사법들</w:t>
      </w:r>
      <w:r>
        <w:rPr>
          <w:rFonts w:hint="eastAsia"/>
        </w:rPr>
        <w:t xml:space="preserve"> </w:t>
      </w:r>
      <w:r>
        <w:rPr>
          <w:rFonts w:hint="eastAsia"/>
        </w:rPr>
        <w:t>간의</w:t>
      </w:r>
      <w:r>
        <w:rPr>
          <w:rFonts w:hint="eastAsia"/>
        </w:rPr>
        <w:t xml:space="preserve"> </w:t>
      </w:r>
      <w:r>
        <w:rPr>
          <w:rFonts w:hint="eastAsia"/>
        </w:rPr>
        <w:t>조화</w:t>
      </w:r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삭제할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421B2A" w14:paraId="45EB0A8A" w14:textId="77777777" w:rsidTr="00FA3144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CCC21F5" w14:textId="77777777" w:rsidR="00421B2A" w:rsidRDefault="00421B2A" w:rsidP="00FA3144"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겹치는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있거나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신규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중복되는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조화를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이루도록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5E3F6EAC" w14:textId="77777777" w:rsidR="00421B2A" w:rsidRDefault="00421B2A" w:rsidP="00FA3144"/>
          <w:p w14:paraId="42859EF1" w14:textId="77777777" w:rsidR="00421B2A" w:rsidRDefault="00421B2A" w:rsidP="00FA3144">
            <w:r>
              <w:rPr>
                <w:rFonts w:hint="eastAsia"/>
              </w:rPr>
              <w:t>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해당된다면</w:t>
            </w:r>
            <w:r>
              <w:rPr>
                <w:rFonts w:hint="eastAsia"/>
              </w:rPr>
              <w:t xml:space="preserve"> FCP v2.1 </w:t>
            </w:r>
            <w:r>
              <w:rPr>
                <w:rFonts w:hint="eastAsia"/>
              </w:rPr>
              <w:t>부속</w:t>
            </w:r>
            <w:r>
              <w:rPr>
                <w:rFonts w:hint="eastAsia"/>
              </w:rPr>
              <w:t xml:space="preserve"> PB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조화롭게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노력의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 </w:t>
            </w:r>
            <w:r>
              <w:rPr>
                <w:rFonts w:hint="eastAsia"/>
              </w:rPr>
              <w:t>본심사를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조화롭게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밝힐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  <w:p w14:paraId="1B2F50F4" w14:textId="77777777" w:rsidR="00421B2A" w:rsidRDefault="00421B2A" w:rsidP="00FA3144"/>
          <w:p w14:paraId="01416C79" w14:textId="77777777" w:rsidR="00421B2A" w:rsidRDefault="00421B2A" w:rsidP="00FA3144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 xml:space="preserve">: FCP v2.1 </w:t>
            </w:r>
            <w:r>
              <w:rPr>
                <w:rFonts w:hint="eastAsia"/>
              </w:rPr>
              <w:t>부속</w:t>
            </w:r>
            <w:r>
              <w:rPr>
                <w:rFonts w:hint="eastAsia"/>
              </w:rPr>
              <w:t xml:space="preserve"> PB,</w:t>
            </w:r>
          </w:p>
        </w:tc>
      </w:tr>
    </w:tbl>
    <w:p w14:paraId="65002CE5" w14:textId="77777777" w:rsidR="00421B2A" w:rsidRDefault="00421B2A" w:rsidP="00421B2A"/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5"/>
        <w:gridCol w:w="671"/>
        <w:gridCol w:w="2764"/>
        <w:gridCol w:w="3435"/>
      </w:tblGrid>
      <w:tr w:rsidR="00421B2A" w14:paraId="1CE916A5" w14:textId="77777777" w:rsidTr="00FA3144">
        <w:trPr>
          <w:trHeight w:val="406"/>
        </w:trPr>
        <w:tc>
          <w:tcPr>
            <w:tcW w:w="410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2C72D8C" w14:textId="77777777" w:rsidR="00421B2A" w:rsidRDefault="00421B2A" w:rsidP="00FA3144">
            <w:r>
              <w:rPr>
                <w:rFonts w:hint="eastAsia"/>
                <w:b/>
              </w:rPr>
              <w:t>표</w:t>
            </w:r>
            <w:r>
              <w:rPr>
                <w:rFonts w:hint="eastAsia"/>
                <w:b/>
              </w:rPr>
              <w:t xml:space="preserve"> X - </w:t>
            </w:r>
            <w:r>
              <w:rPr>
                <w:rFonts w:hint="eastAsia"/>
                <w:b/>
              </w:rPr>
              <w:t>중복되는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어업</w:t>
            </w:r>
          </w:p>
        </w:tc>
        <w:tc>
          <w:tcPr>
            <w:tcW w:w="619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E2B4454" w14:textId="77777777" w:rsidR="00421B2A" w:rsidRDefault="00421B2A" w:rsidP="00FA3144">
            <w:pPr>
              <w:jc w:val="center"/>
            </w:pPr>
          </w:p>
        </w:tc>
      </w:tr>
      <w:tr w:rsidR="00421B2A" w14:paraId="0C31A578" w14:textId="77777777" w:rsidTr="00FA3144">
        <w:trPr>
          <w:trHeight w:val="406"/>
        </w:trPr>
        <w:tc>
          <w:tcPr>
            <w:tcW w:w="3435" w:type="dxa"/>
            <w:shd w:val="clear" w:color="auto" w:fill="D9D9D9" w:themeFill="background1" w:themeFillShade="D9"/>
            <w:vAlign w:val="center"/>
          </w:tcPr>
          <w:p w14:paraId="35168066" w14:textId="77777777" w:rsidR="00421B2A" w:rsidRDefault="00421B2A" w:rsidP="00FA3144">
            <w:proofErr w:type="spellStart"/>
            <w:r>
              <w:rPr>
                <w:rFonts w:hint="eastAsia"/>
              </w:rPr>
              <w:t>어업명</w:t>
            </w:r>
            <w:proofErr w:type="spellEnd"/>
          </w:p>
        </w:tc>
        <w:tc>
          <w:tcPr>
            <w:tcW w:w="3435" w:type="dxa"/>
            <w:gridSpan w:val="2"/>
            <w:shd w:val="clear" w:color="auto" w:fill="D9D9D9" w:themeFill="background1" w:themeFillShade="D9"/>
            <w:vAlign w:val="center"/>
          </w:tcPr>
          <w:p w14:paraId="3B489555" w14:textId="77777777" w:rsidR="00421B2A" w:rsidRDefault="00421B2A" w:rsidP="00FA3144">
            <w:r>
              <w:rPr>
                <w:rFonts w:hint="eastAsia"/>
              </w:rPr>
              <w:t>인증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현황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일자</w:t>
            </w:r>
          </w:p>
        </w:tc>
        <w:tc>
          <w:tcPr>
            <w:tcW w:w="3435" w:type="dxa"/>
            <w:shd w:val="clear" w:color="auto" w:fill="D9D9D9" w:themeFill="background1" w:themeFillShade="D9"/>
            <w:vAlign w:val="center"/>
          </w:tcPr>
          <w:p w14:paraId="6A95B445" w14:textId="77777777" w:rsidR="00421B2A" w:rsidRDefault="00421B2A" w:rsidP="00FA3144">
            <w:r>
              <w:rPr>
                <w:rFonts w:hint="eastAsia"/>
              </w:rPr>
              <w:t>조화가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</w:p>
        </w:tc>
      </w:tr>
      <w:tr w:rsidR="00421B2A" w14:paraId="119224A8" w14:textId="77777777" w:rsidTr="00FA3144">
        <w:trPr>
          <w:trHeight w:val="406"/>
        </w:trPr>
        <w:tc>
          <w:tcPr>
            <w:tcW w:w="3435" w:type="dxa"/>
            <w:shd w:val="clear" w:color="auto" w:fill="auto"/>
            <w:vAlign w:val="center"/>
          </w:tcPr>
          <w:p w14:paraId="67A59D5F" w14:textId="77777777" w:rsidR="00421B2A" w:rsidRDefault="00421B2A" w:rsidP="00FA3144"/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579328DE" w14:textId="77777777" w:rsidR="00421B2A" w:rsidRDefault="00421B2A" w:rsidP="00FA3144"/>
        </w:tc>
        <w:tc>
          <w:tcPr>
            <w:tcW w:w="3435" w:type="dxa"/>
            <w:shd w:val="clear" w:color="auto" w:fill="auto"/>
            <w:vAlign w:val="center"/>
          </w:tcPr>
          <w:p w14:paraId="4393A0F1" w14:textId="77777777" w:rsidR="00421B2A" w:rsidRPr="005F2F77" w:rsidRDefault="00421B2A" w:rsidP="00FA3144"/>
        </w:tc>
      </w:tr>
      <w:tr w:rsidR="00421B2A" w14:paraId="53B78BA6" w14:textId="77777777" w:rsidTr="00FA3144">
        <w:trPr>
          <w:trHeight w:val="406"/>
        </w:trPr>
        <w:tc>
          <w:tcPr>
            <w:tcW w:w="3435" w:type="dxa"/>
            <w:shd w:val="clear" w:color="auto" w:fill="auto"/>
            <w:vAlign w:val="center"/>
          </w:tcPr>
          <w:p w14:paraId="2E94F21C" w14:textId="77777777" w:rsidR="00421B2A" w:rsidRDefault="00421B2A" w:rsidP="00FA3144"/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2318F50A" w14:textId="77777777" w:rsidR="00421B2A" w:rsidRDefault="00421B2A" w:rsidP="00FA3144"/>
        </w:tc>
        <w:tc>
          <w:tcPr>
            <w:tcW w:w="3435" w:type="dxa"/>
            <w:shd w:val="clear" w:color="auto" w:fill="auto"/>
            <w:vAlign w:val="center"/>
          </w:tcPr>
          <w:p w14:paraId="0F7D4472" w14:textId="77777777" w:rsidR="00421B2A" w:rsidRPr="005F2F77" w:rsidRDefault="00421B2A" w:rsidP="00FA3144"/>
        </w:tc>
      </w:tr>
      <w:tr w:rsidR="00421B2A" w14:paraId="54A6BC88" w14:textId="77777777" w:rsidTr="00FA3144">
        <w:trPr>
          <w:trHeight w:val="406"/>
        </w:trPr>
        <w:tc>
          <w:tcPr>
            <w:tcW w:w="3435" w:type="dxa"/>
            <w:shd w:val="clear" w:color="auto" w:fill="auto"/>
            <w:vAlign w:val="center"/>
          </w:tcPr>
          <w:p w14:paraId="43754F06" w14:textId="77777777" w:rsidR="00421B2A" w:rsidRDefault="00421B2A" w:rsidP="00FA3144"/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06656C5B" w14:textId="77777777" w:rsidR="00421B2A" w:rsidRDefault="00421B2A" w:rsidP="00FA3144"/>
        </w:tc>
        <w:tc>
          <w:tcPr>
            <w:tcW w:w="3435" w:type="dxa"/>
            <w:shd w:val="clear" w:color="auto" w:fill="auto"/>
            <w:vAlign w:val="center"/>
          </w:tcPr>
          <w:p w14:paraId="7BFA83FF" w14:textId="77777777" w:rsidR="00421B2A" w:rsidRPr="005F2F77" w:rsidRDefault="00421B2A" w:rsidP="00FA3144"/>
        </w:tc>
      </w:tr>
      <w:tr w:rsidR="00421B2A" w14:paraId="2C9185FD" w14:textId="77777777" w:rsidTr="00FA3144">
        <w:trPr>
          <w:trHeight w:val="406"/>
        </w:trPr>
        <w:tc>
          <w:tcPr>
            <w:tcW w:w="3435" w:type="dxa"/>
            <w:shd w:val="clear" w:color="auto" w:fill="auto"/>
            <w:vAlign w:val="center"/>
          </w:tcPr>
          <w:p w14:paraId="1B9B80A7" w14:textId="77777777" w:rsidR="00421B2A" w:rsidRDefault="00421B2A" w:rsidP="00FA3144"/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37A358F1" w14:textId="77777777" w:rsidR="00421B2A" w:rsidRDefault="00421B2A" w:rsidP="00FA3144"/>
        </w:tc>
        <w:tc>
          <w:tcPr>
            <w:tcW w:w="3435" w:type="dxa"/>
            <w:shd w:val="clear" w:color="auto" w:fill="auto"/>
            <w:vAlign w:val="center"/>
          </w:tcPr>
          <w:p w14:paraId="1097D9F7" w14:textId="77777777" w:rsidR="00421B2A" w:rsidRPr="005F2F77" w:rsidRDefault="00421B2A" w:rsidP="00FA3144"/>
        </w:tc>
      </w:tr>
    </w:tbl>
    <w:p w14:paraId="65CE09A8" w14:textId="77777777" w:rsidR="00421B2A" w:rsidRDefault="00421B2A" w:rsidP="00421B2A"/>
    <w:p w14:paraId="2C556E90" w14:textId="77777777" w:rsidR="00F46206" w:rsidRDefault="00F46206" w:rsidP="00F46206"/>
    <w:p w14:paraId="647F5FCE" w14:textId="77777777" w:rsidR="007D4DE6" w:rsidRDefault="007D4DE6" w:rsidP="00421B2A"/>
    <w:p w14:paraId="058B4558" w14:textId="77777777" w:rsidR="007D4DE6" w:rsidRDefault="007D4DE6" w:rsidP="00421B2A"/>
    <w:p w14:paraId="4AEFFCD6" w14:textId="77777777" w:rsidR="00274992" w:rsidRDefault="00274992" w:rsidP="00421B2A"/>
    <w:p w14:paraId="73C37C99" w14:textId="77777777" w:rsidR="00421B2A" w:rsidRDefault="00421B2A" w:rsidP="00421B2A"/>
    <w:p w14:paraId="2D8FF823" w14:textId="77777777" w:rsidR="00592B3B" w:rsidRDefault="00592B3B" w:rsidP="00421B2A"/>
    <w:p w14:paraId="072F289E" w14:textId="77777777" w:rsidR="00EF74C3" w:rsidRDefault="00EF74C3" w:rsidP="00421B2A"/>
    <w:p w14:paraId="3735D6F8" w14:textId="77777777" w:rsidR="002C79BA" w:rsidRDefault="002C79BA" w:rsidP="00421B2A"/>
    <w:p w14:paraId="2784A9F5" w14:textId="77777777" w:rsidR="002C79BA" w:rsidRDefault="002C79BA" w:rsidP="00421B2A"/>
    <w:p w14:paraId="2778E8E2" w14:textId="77777777" w:rsidR="002C79BA" w:rsidRDefault="002C79BA" w:rsidP="00421B2A">
      <w:pPr>
        <w:sectPr w:rsidR="002C79BA" w:rsidSect="00143B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bookmarkEnd w:id="25"/>
    <w:p w14:paraId="648AE783" w14:textId="77777777" w:rsidR="002137F1" w:rsidRPr="00AF7772" w:rsidRDefault="002137F1" w:rsidP="00844C5E">
      <w:pPr>
        <w:pStyle w:val="Level1"/>
      </w:pPr>
      <w:r>
        <w:rPr>
          <w:rFonts w:hint="eastAsia"/>
        </w:rPr>
        <w:lastRenderedPageBreak/>
        <w:t>기업</w:t>
      </w:r>
      <w:r>
        <w:rPr>
          <w:rFonts w:hint="eastAsia"/>
        </w:rPr>
        <w:t xml:space="preserve"> </w:t>
      </w:r>
      <w:r>
        <w:rPr>
          <w:rFonts w:hint="eastAsia"/>
        </w:rPr>
        <w:t>브랜딩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574619" w14:paraId="5D1156E8" w14:textId="77777777" w:rsidTr="002164D9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FE07C62" w14:textId="77777777" w:rsidR="00574619" w:rsidRDefault="00574619" w:rsidP="0057461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본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견본은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CABs</w:t>
            </w:r>
            <w:r>
              <w:rPr>
                <w:rFonts w:hint="eastAsia"/>
                <w:color w:val="auto"/>
                <w:sz w:val="20"/>
                <w:szCs w:val="20"/>
              </w:rPr>
              <w:t>의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기업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정체성에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부합하게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구성할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수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있습니다</w:t>
            </w:r>
            <w:r>
              <w:rPr>
                <w:rFonts w:hint="eastAsia"/>
                <w:color w:val="auto"/>
                <w:sz w:val="20"/>
                <w:szCs w:val="20"/>
              </w:rPr>
              <w:t>. CABs</w:t>
            </w:r>
            <w:r>
              <w:rPr>
                <w:rFonts w:hint="eastAsia"/>
                <w:color w:val="auto"/>
                <w:sz w:val="20"/>
                <w:szCs w:val="20"/>
              </w:rPr>
              <w:t>는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내용과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구조가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견본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양식과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일치하는지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확인해야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합니다</w:t>
            </w:r>
            <w:r>
              <w:rPr>
                <w:rFonts w:hint="eastAsia"/>
                <w:color w:val="auto"/>
                <w:sz w:val="20"/>
                <w:szCs w:val="20"/>
              </w:rPr>
              <w:t>.</w:t>
            </w:r>
          </w:p>
          <w:p w14:paraId="221095BE" w14:textId="77777777" w:rsidR="00574619" w:rsidRPr="0056196C" w:rsidRDefault="00574619" w:rsidP="0057461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  <w:p w14:paraId="714D6134" w14:textId="77777777" w:rsidR="00574619" w:rsidRDefault="00574619" w:rsidP="0057461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적합한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수정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사례는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다음과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같습니다</w:t>
            </w:r>
            <w:r>
              <w:rPr>
                <w:rFonts w:hint="eastAsia"/>
                <w:color w:val="auto"/>
                <w:sz w:val="20"/>
                <w:szCs w:val="20"/>
              </w:rPr>
              <w:t>.</w:t>
            </w:r>
          </w:p>
          <w:p w14:paraId="4096F729" w14:textId="77777777" w:rsidR="00244913" w:rsidRPr="0056196C" w:rsidRDefault="00244913" w:rsidP="0057461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  <w:p w14:paraId="7A94AFB1" w14:textId="77777777" w:rsidR="00574619" w:rsidRDefault="00574619" w:rsidP="002B359D">
            <w:pPr>
              <w:pStyle w:val="af6"/>
              <w:numPr>
                <w:ilvl w:val="0"/>
                <w:numId w:val="21"/>
              </w:numPr>
              <w:spacing w:after="160" w:line="256" w:lineRule="auto"/>
              <w:rPr>
                <w:rFonts w:asciiTheme="minorHAnsi" w:hAnsiTheme="minorHAnsi"/>
              </w:rPr>
            </w:pPr>
            <w:r>
              <w:rPr>
                <w:rFonts w:hint="eastAsia"/>
              </w:rPr>
              <w:t>표제지의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로고</w:t>
            </w:r>
            <w:r>
              <w:rPr>
                <w:rFonts w:hint="eastAsia"/>
              </w:rPr>
              <w:t>.</w:t>
            </w:r>
          </w:p>
          <w:p w14:paraId="3525044D" w14:textId="77777777" w:rsidR="00574619" w:rsidRDefault="00574619" w:rsidP="002B359D">
            <w:pPr>
              <w:pStyle w:val="af6"/>
              <w:numPr>
                <w:ilvl w:val="0"/>
                <w:numId w:val="21"/>
              </w:numPr>
              <w:spacing w:after="160" w:line="256" w:lineRule="auto"/>
            </w:pP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전반에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걸쳐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머리글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바닥글</w:t>
            </w:r>
            <w:r>
              <w:rPr>
                <w:rFonts w:hint="eastAsia"/>
              </w:rPr>
              <w:t>.</w:t>
            </w:r>
          </w:p>
          <w:p w14:paraId="6822C022" w14:textId="77777777" w:rsidR="00574619" w:rsidRDefault="00574619" w:rsidP="002B359D">
            <w:pPr>
              <w:pStyle w:val="af6"/>
              <w:numPr>
                <w:ilvl w:val="0"/>
                <w:numId w:val="21"/>
              </w:numPr>
              <w:spacing w:after="160" w:line="256" w:lineRule="auto"/>
            </w:pPr>
            <w:r>
              <w:rPr>
                <w:rFonts w:hint="eastAsia"/>
              </w:rPr>
              <w:t>글꼴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스타일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변경</w:t>
            </w:r>
            <w:r>
              <w:rPr>
                <w:rFonts w:hint="eastAsia"/>
              </w:rPr>
              <w:t>.</w:t>
            </w:r>
          </w:p>
          <w:p w14:paraId="1831C11B" w14:textId="77777777" w:rsidR="00574619" w:rsidRDefault="00574619" w:rsidP="002B359D">
            <w:pPr>
              <w:pStyle w:val="af6"/>
              <w:numPr>
                <w:ilvl w:val="0"/>
                <w:numId w:val="21"/>
              </w:numPr>
              <w:spacing w:after="160" w:line="256" w:lineRule="auto"/>
            </w:pPr>
            <w:r>
              <w:rPr>
                <w:rFonts w:hint="eastAsia"/>
              </w:rPr>
              <w:t xml:space="preserve">CABs </w:t>
            </w:r>
            <w:r>
              <w:rPr>
                <w:rFonts w:hint="eastAsia"/>
              </w:rPr>
              <w:t>상담을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연락처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>.</w:t>
            </w:r>
          </w:p>
          <w:p w14:paraId="47C9D9BD" w14:textId="77777777" w:rsidR="00574619" w:rsidRDefault="00574619" w:rsidP="002B359D">
            <w:pPr>
              <w:pStyle w:val="af6"/>
              <w:numPr>
                <w:ilvl w:val="0"/>
                <w:numId w:val="21"/>
              </w:numPr>
              <w:spacing w:after="160" w:line="256" w:lineRule="auto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삭제하기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단</w:t>
            </w:r>
            <w:r>
              <w:rPr>
                <w:rFonts w:hint="eastAsia"/>
              </w:rPr>
              <w:t>, CABs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향후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중에라도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활용할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남겨둘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</w:t>
            </w:r>
            <w:r>
              <w:rPr>
                <w:rFonts w:hint="eastAsia"/>
              </w:rPr>
              <w:t>.</w:t>
            </w:r>
          </w:p>
          <w:p w14:paraId="25B2F297" w14:textId="77777777" w:rsidR="00574619" w:rsidRDefault="00574619" w:rsidP="00574619">
            <w:proofErr w:type="spellStart"/>
            <w:r>
              <w:rPr>
                <w:rFonts w:hint="eastAsia"/>
              </w:rPr>
              <w:t>소개글이나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삭제하기</w:t>
            </w:r>
            <w:r>
              <w:rPr>
                <w:rFonts w:hint="eastAsia"/>
              </w:rPr>
              <w:t>.</w:t>
            </w:r>
          </w:p>
        </w:tc>
      </w:tr>
    </w:tbl>
    <w:p w14:paraId="7D3FEA21" w14:textId="77777777" w:rsidR="0074039C" w:rsidRDefault="0074039C" w:rsidP="00DA64A2"/>
    <w:p w14:paraId="1805EAC1" w14:textId="77777777" w:rsidR="00DA64A2" w:rsidRDefault="00DA64A2" w:rsidP="00DA64A2"/>
    <w:p w14:paraId="360B9DD8" w14:textId="77777777" w:rsidR="00DA64A2" w:rsidRDefault="00DA64A2" w:rsidP="00DA64A2"/>
    <w:p w14:paraId="76B335FE" w14:textId="77777777" w:rsidR="00DA64A2" w:rsidRDefault="00DA64A2" w:rsidP="00DA64A2"/>
    <w:p w14:paraId="542B38E6" w14:textId="77777777" w:rsidR="00DA64A2" w:rsidRDefault="00DA64A2" w:rsidP="00DA64A2"/>
    <w:p w14:paraId="1932B17D" w14:textId="77777777" w:rsidR="00DA64A2" w:rsidRDefault="00DA64A2" w:rsidP="00DA64A2"/>
    <w:p w14:paraId="48CFCB65" w14:textId="77777777" w:rsidR="00DA64A2" w:rsidRDefault="00DA64A2" w:rsidP="00DA64A2"/>
    <w:p w14:paraId="66BACA5D" w14:textId="77777777" w:rsidR="00DA64A2" w:rsidRDefault="00DA64A2" w:rsidP="00DA64A2"/>
    <w:p w14:paraId="26F24879" w14:textId="77777777" w:rsidR="00DA64A2" w:rsidRDefault="00DA64A2" w:rsidP="00DA64A2"/>
    <w:p w14:paraId="37D31902" w14:textId="77777777" w:rsidR="00DA64A2" w:rsidRDefault="00DA64A2" w:rsidP="00DA64A2">
      <w:pPr>
        <w:sectPr w:rsidR="00DA64A2" w:rsidSect="00143B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732D68" w14:textId="77777777" w:rsidR="0074039C" w:rsidRDefault="0074039C" w:rsidP="0074039C">
      <w:pPr>
        <w:pStyle w:val="Level1"/>
      </w:pPr>
      <w:r>
        <w:rPr>
          <w:rFonts w:hint="eastAsia"/>
        </w:rPr>
        <w:lastRenderedPageBreak/>
        <w:t>견본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저작권</w:t>
      </w:r>
    </w:p>
    <w:p w14:paraId="35A1B3CB" w14:textId="77777777" w:rsidR="0074039C" w:rsidRDefault="0074039C" w:rsidP="0074039C"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문서는</w:t>
      </w:r>
      <w:r>
        <w:rPr>
          <w:rFonts w:hint="eastAsia"/>
        </w:rPr>
        <w:t xml:space="preserve"> &lt;&lt;MSC </w:t>
      </w:r>
      <w:r>
        <w:rPr>
          <w:rFonts w:hint="eastAsia"/>
        </w:rPr>
        <w:t>사전심사</w:t>
      </w:r>
      <w:r>
        <w:rPr>
          <w:rFonts w:hint="eastAsia"/>
        </w:rPr>
        <w:t xml:space="preserve"> </w:t>
      </w:r>
      <w:r>
        <w:rPr>
          <w:rFonts w:hint="eastAsia"/>
        </w:rPr>
        <w:t>보고서</w:t>
      </w:r>
      <w:r>
        <w:rPr>
          <w:rFonts w:hint="eastAsia"/>
        </w:rPr>
        <w:t xml:space="preserve"> </w:t>
      </w:r>
      <w:r>
        <w:rPr>
          <w:rFonts w:hint="eastAsia"/>
        </w:rPr>
        <w:t>양식</w:t>
      </w:r>
      <w:r>
        <w:rPr>
          <w:rFonts w:hint="eastAsia"/>
        </w:rPr>
        <w:t xml:space="preserve"> v3.1&gt;&gt;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참고하여</w:t>
      </w:r>
      <w:r>
        <w:rPr>
          <w:rFonts w:hint="eastAsia"/>
        </w:rPr>
        <w:t xml:space="preserve"> </w:t>
      </w:r>
      <w:r>
        <w:rPr>
          <w:rFonts w:hint="eastAsia"/>
        </w:rPr>
        <w:t>작성되었습니다</w:t>
      </w:r>
      <w:r>
        <w:rPr>
          <w:rFonts w:hint="eastAsia"/>
        </w:rPr>
        <w:t>.</w:t>
      </w:r>
    </w:p>
    <w:p w14:paraId="177B3164" w14:textId="77777777" w:rsidR="0074039C" w:rsidRDefault="0074039C" w:rsidP="0074039C"/>
    <w:p w14:paraId="6C22771B" w14:textId="77777777" w:rsidR="0074039C" w:rsidRDefault="0074039C" w:rsidP="0074039C">
      <w:r>
        <w:rPr>
          <w:rFonts w:hint="eastAsia"/>
        </w:rPr>
        <w:t xml:space="preserve">MSC </w:t>
      </w:r>
      <w:r>
        <w:rPr>
          <w:rFonts w:hint="eastAsia"/>
        </w:rPr>
        <w:t>사전심사</w:t>
      </w:r>
      <w:r>
        <w:rPr>
          <w:rFonts w:hint="eastAsia"/>
        </w:rPr>
        <w:t xml:space="preserve"> </w:t>
      </w:r>
      <w:r>
        <w:rPr>
          <w:rFonts w:hint="eastAsia"/>
        </w:rPr>
        <w:t>보고서</w:t>
      </w:r>
      <w:r>
        <w:rPr>
          <w:rFonts w:hint="eastAsia"/>
        </w:rPr>
        <w:t xml:space="preserve"> </w:t>
      </w:r>
      <w:r>
        <w:rPr>
          <w:rFonts w:hint="eastAsia"/>
        </w:rPr>
        <w:t>양식</w:t>
      </w:r>
      <w:r>
        <w:rPr>
          <w:rFonts w:hint="eastAsia"/>
        </w:rPr>
        <w:t xml:space="preserve"> v3.1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내용물의</w:t>
      </w:r>
      <w:r>
        <w:rPr>
          <w:rFonts w:hint="eastAsia"/>
        </w:rPr>
        <w:t xml:space="preserve"> </w:t>
      </w:r>
      <w:r>
        <w:rPr>
          <w:rFonts w:hint="eastAsia"/>
        </w:rPr>
        <w:t>저작권은</w:t>
      </w:r>
      <w:r>
        <w:rPr>
          <w:rFonts w:hint="eastAsia"/>
        </w:rPr>
        <w:t xml:space="preserve"> </w:t>
      </w:r>
      <w:r>
        <w:rPr>
          <w:rFonts w:hint="eastAsia"/>
        </w:rPr>
        <w:t>해양관리협의회에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,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무단으로</w:t>
      </w:r>
      <w:r>
        <w:rPr>
          <w:rFonts w:hint="eastAsia"/>
        </w:rPr>
        <w:t xml:space="preserve"> </w:t>
      </w:r>
      <w:r>
        <w:rPr>
          <w:rFonts w:hint="eastAsia"/>
        </w:rPr>
        <w:t>이용하는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저작권법</w:t>
      </w:r>
      <w:r>
        <w:rPr>
          <w:rFonts w:hint="eastAsia"/>
        </w:rPr>
        <w:t xml:space="preserve"> </w:t>
      </w:r>
      <w:r>
        <w:rPr>
          <w:rFonts w:hint="eastAsia"/>
        </w:rPr>
        <w:t>등에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책임을</w:t>
      </w:r>
      <w:r>
        <w:rPr>
          <w:rFonts w:hint="eastAsia"/>
        </w:rPr>
        <w:t xml:space="preserve"> </w:t>
      </w:r>
      <w:r>
        <w:rPr>
          <w:rFonts w:hint="eastAsia"/>
        </w:rPr>
        <w:t>질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- © </w:t>
      </w:r>
      <w:r>
        <w:rPr>
          <w:rFonts w:hint="eastAsia"/>
        </w:rPr>
        <w:t>“</w:t>
      </w:r>
      <w:r>
        <w:rPr>
          <w:rFonts w:hint="eastAsia"/>
        </w:rPr>
        <w:t>Marine Stewardship Council</w:t>
      </w:r>
      <w:r>
        <w:rPr>
          <w:rFonts w:hint="eastAsia"/>
        </w:rPr>
        <w:t>”</w:t>
      </w:r>
      <w:r>
        <w:rPr>
          <w:rFonts w:hint="eastAsia"/>
        </w:rPr>
        <w:t xml:space="preserve"> 2019. All rights reserved.</w:t>
      </w:r>
    </w:p>
    <w:p w14:paraId="01404657" w14:textId="77777777" w:rsidR="0074039C" w:rsidRDefault="0074039C" w:rsidP="0074039C"/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2667"/>
        <w:gridCol w:w="6058"/>
      </w:tblGrid>
      <w:tr w:rsidR="00D5463C" w:rsidRPr="007006CE" w14:paraId="7E40041D" w14:textId="77777777" w:rsidTr="00D5463C">
        <w:trPr>
          <w:trHeight w:val="395"/>
        </w:trPr>
        <w:tc>
          <w:tcPr>
            <w:tcW w:w="4222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9D73114" w14:textId="77777777" w:rsidR="00D5463C" w:rsidRPr="007006CE" w:rsidRDefault="00D5463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  <w:b/>
                <w:szCs w:val="20"/>
              </w:rPr>
              <w:t>견본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버전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관리</w:t>
            </w:r>
          </w:p>
        </w:tc>
        <w:tc>
          <w:tcPr>
            <w:tcW w:w="605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F828BF4" w14:textId="77777777" w:rsidR="00D5463C" w:rsidRPr="007006CE" w:rsidRDefault="00D5463C" w:rsidP="00DB7718">
            <w:pPr>
              <w:jc w:val="center"/>
              <w:rPr>
                <w:rFonts w:cs="Arial"/>
                <w:szCs w:val="20"/>
              </w:rPr>
            </w:pPr>
          </w:p>
        </w:tc>
      </w:tr>
      <w:tr w:rsidR="00D5463C" w:rsidRPr="007006CE" w14:paraId="45E93EDC" w14:textId="77777777" w:rsidTr="00D5463C">
        <w:trPr>
          <w:trHeight w:val="39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8EAC77D" w14:textId="77777777" w:rsidR="00D5463C" w:rsidRPr="007006CE" w:rsidRDefault="00D5463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버전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14:paraId="61F40975" w14:textId="77777777" w:rsidR="00D5463C" w:rsidRPr="007006CE" w:rsidRDefault="00D5463C" w:rsidP="00DB7718">
            <w:pPr>
              <w:jc w:val="center"/>
              <w:rPr>
                <w:rFonts w:cs="Arial"/>
                <w:szCs w:val="20"/>
              </w:rPr>
            </w:pPr>
            <w:r>
              <w:rPr>
                <w:rFonts w:hint="eastAsia"/>
              </w:rPr>
              <w:t>발행일</w:t>
            </w:r>
          </w:p>
        </w:tc>
        <w:tc>
          <w:tcPr>
            <w:tcW w:w="6058" w:type="dxa"/>
            <w:shd w:val="clear" w:color="auto" w:fill="D9D9D9" w:themeFill="background1" w:themeFillShade="D9"/>
            <w:vAlign w:val="center"/>
          </w:tcPr>
          <w:p w14:paraId="6A1BC1DE" w14:textId="77777777" w:rsidR="00D5463C" w:rsidRPr="007006CE" w:rsidRDefault="00D5463C" w:rsidP="00DB7718">
            <w:pPr>
              <w:jc w:val="center"/>
              <w:rPr>
                <w:rFonts w:cs="Arial"/>
                <w:szCs w:val="20"/>
              </w:rPr>
            </w:pPr>
            <w:r>
              <w:rPr>
                <w:rFonts w:hint="eastAsia"/>
              </w:rPr>
              <w:t>개정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내용</w:t>
            </w:r>
          </w:p>
        </w:tc>
      </w:tr>
      <w:tr w:rsidR="00D5463C" w:rsidRPr="007006CE" w14:paraId="1B13065B" w14:textId="77777777" w:rsidTr="00D5463C">
        <w:trPr>
          <w:trHeight w:val="39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01D5644" w14:textId="77777777" w:rsidR="00D5463C" w:rsidRPr="007006CE" w:rsidRDefault="00D5463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1.0</w:t>
            </w:r>
          </w:p>
        </w:tc>
        <w:tc>
          <w:tcPr>
            <w:tcW w:w="2667" w:type="dxa"/>
            <w:vAlign w:val="center"/>
          </w:tcPr>
          <w:p w14:paraId="2083281A" w14:textId="77777777" w:rsidR="00D5463C" w:rsidRPr="007006CE" w:rsidRDefault="00D5463C" w:rsidP="00DB7718">
            <w:pPr>
              <w:jc w:val="center"/>
              <w:rPr>
                <w:rFonts w:cs="Arial"/>
                <w:szCs w:val="20"/>
              </w:rPr>
            </w:pP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8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15</w:t>
            </w:r>
            <w:r>
              <w:rPr>
                <w:rFonts w:hint="eastAsia"/>
              </w:rPr>
              <w:t>일</w:t>
            </w:r>
          </w:p>
        </w:tc>
        <w:tc>
          <w:tcPr>
            <w:tcW w:w="6058" w:type="dxa"/>
            <w:vAlign w:val="center"/>
          </w:tcPr>
          <w:p w14:paraId="62A6262A" w14:textId="77777777" w:rsidR="00D5463C" w:rsidRPr="007006CE" w:rsidRDefault="00D5463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초판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발행일</w:t>
            </w:r>
          </w:p>
        </w:tc>
      </w:tr>
      <w:tr w:rsidR="00D5463C" w:rsidRPr="007006CE" w14:paraId="49B40AF1" w14:textId="77777777" w:rsidTr="00D5463C">
        <w:trPr>
          <w:trHeight w:val="39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3E79684" w14:textId="77777777" w:rsidR="00D5463C" w:rsidRPr="007006CE" w:rsidRDefault="00D5463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1.1</w:t>
            </w:r>
          </w:p>
        </w:tc>
        <w:tc>
          <w:tcPr>
            <w:tcW w:w="2667" w:type="dxa"/>
            <w:vAlign w:val="center"/>
          </w:tcPr>
          <w:p w14:paraId="26862E68" w14:textId="77777777" w:rsidR="00D5463C" w:rsidRPr="007006CE" w:rsidRDefault="00D5463C" w:rsidP="00DB7718">
            <w:pPr>
              <w:jc w:val="center"/>
              <w:rPr>
                <w:rFonts w:cs="Arial"/>
                <w:szCs w:val="20"/>
              </w:rPr>
            </w:pP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31</w:t>
            </w:r>
            <w:r>
              <w:rPr>
                <w:rFonts w:hint="eastAsia"/>
              </w:rPr>
              <w:t>일</w:t>
            </w:r>
          </w:p>
        </w:tc>
        <w:tc>
          <w:tcPr>
            <w:tcW w:w="6058" w:type="dxa"/>
            <w:vAlign w:val="center"/>
          </w:tcPr>
          <w:p w14:paraId="04AF0734" w14:textId="77777777" w:rsidR="00D5463C" w:rsidRPr="007006CE" w:rsidRDefault="00D5463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CR v1.3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개정됨</w:t>
            </w:r>
          </w:p>
        </w:tc>
      </w:tr>
      <w:tr w:rsidR="00D5463C" w:rsidRPr="007006CE" w14:paraId="72D47F8F" w14:textId="77777777" w:rsidTr="00D5463C">
        <w:trPr>
          <w:trHeight w:val="39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B148A1B" w14:textId="77777777" w:rsidR="00D5463C" w:rsidRPr="007006CE" w:rsidRDefault="00D5463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2667" w:type="dxa"/>
            <w:vAlign w:val="center"/>
          </w:tcPr>
          <w:p w14:paraId="7E02FD61" w14:textId="77777777" w:rsidR="00D5463C" w:rsidRPr="007006CE" w:rsidRDefault="00D5463C" w:rsidP="00DB7718">
            <w:pPr>
              <w:jc w:val="center"/>
              <w:rPr>
                <w:rFonts w:cs="Arial"/>
                <w:szCs w:val="20"/>
              </w:rPr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8</w:t>
            </w:r>
            <w:r>
              <w:rPr>
                <w:rFonts w:hint="eastAsia"/>
              </w:rPr>
              <w:t>일</w:t>
            </w:r>
          </w:p>
        </w:tc>
        <w:tc>
          <w:tcPr>
            <w:tcW w:w="6058" w:type="dxa"/>
            <w:vAlign w:val="center"/>
          </w:tcPr>
          <w:p w14:paraId="53BF6EB1" w14:textId="77777777" w:rsidR="00D5463C" w:rsidRPr="007006CE" w:rsidRDefault="00D5463C" w:rsidP="00DB7718">
            <w:pPr>
              <w:keepNext/>
              <w:keepLines/>
              <w:spacing w:after="180"/>
              <w:rPr>
                <w:rFonts w:cs="Arial"/>
                <w:szCs w:val="20"/>
              </w:rPr>
            </w:pPr>
            <w:proofErr w:type="spellStart"/>
            <w:r>
              <w:rPr>
                <w:rFonts w:hint="eastAsia"/>
              </w:rPr>
              <w:t>배경절</w:t>
            </w:r>
            <w:proofErr w:type="spellEnd"/>
            <w:r>
              <w:rPr>
                <w:rFonts w:hint="eastAsia"/>
              </w:rPr>
              <w:t>(3</w:t>
            </w:r>
            <w:r>
              <w:rPr>
                <w:rFonts w:hint="eastAsia"/>
              </w:rPr>
              <w:t>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‘</w:t>
            </w:r>
            <w:r>
              <w:rPr>
                <w:rFonts w:hint="eastAsia"/>
              </w:rPr>
              <w:t>may</w:t>
            </w:r>
            <w:r>
              <w:rPr>
                <w:rFonts w:hint="eastAsia"/>
              </w:rPr>
              <w:t>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구문을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이용하여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선택적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구문이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확정</w:t>
            </w:r>
            <w:r>
              <w:rPr>
                <w:rFonts w:hint="eastAsia"/>
              </w:rPr>
              <w:t>.</w:t>
            </w:r>
          </w:p>
          <w:p w14:paraId="72067143" w14:textId="77777777" w:rsidR="00D5463C" w:rsidRPr="007006CE" w:rsidRDefault="00D5463C" w:rsidP="00DB7718">
            <w:pPr>
              <w:keepNext/>
              <w:keepLines/>
              <w:spacing w:after="180"/>
              <w:rPr>
                <w:rFonts w:cs="Arial"/>
                <w:szCs w:val="20"/>
              </w:rPr>
            </w:pPr>
            <w:r>
              <w:rPr>
                <w:rFonts w:hint="eastAsia"/>
              </w:rPr>
              <w:t>표</w:t>
            </w: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수정하여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본심사표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간단한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채점표로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만듦</w:t>
            </w:r>
            <w:r>
              <w:rPr>
                <w:rFonts w:hint="eastAsia"/>
              </w:rPr>
              <w:t>.</w:t>
            </w:r>
          </w:p>
          <w:p w14:paraId="7C3405EE" w14:textId="77777777" w:rsidR="00D5463C" w:rsidRPr="007006CE" w:rsidRDefault="00D5463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변경사항을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바탕으로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수정함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>: PIs 1.1.2, 3.1.4, 3.2.4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제거함</w:t>
            </w:r>
            <w:r>
              <w:rPr>
                <w:rFonts w:hint="eastAsia"/>
              </w:rPr>
              <w:t>).</w:t>
            </w:r>
          </w:p>
        </w:tc>
      </w:tr>
      <w:tr w:rsidR="00D5463C" w:rsidRPr="007006CE" w14:paraId="620D23C4" w14:textId="77777777" w:rsidTr="00D5463C">
        <w:trPr>
          <w:trHeight w:val="39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D2E73C7" w14:textId="77777777" w:rsidR="00D5463C" w:rsidRPr="007006CE" w:rsidRDefault="00D5463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2.1</w:t>
            </w:r>
          </w:p>
        </w:tc>
        <w:tc>
          <w:tcPr>
            <w:tcW w:w="2667" w:type="dxa"/>
            <w:vAlign w:val="center"/>
          </w:tcPr>
          <w:p w14:paraId="5A1C899C" w14:textId="77777777" w:rsidR="00D5463C" w:rsidRPr="007006CE" w:rsidRDefault="00D5463C" w:rsidP="00DB7718">
            <w:pPr>
              <w:jc w:val="center"/>
              <w:rPr>
                <w:rFonts w:cs="Arial"/>
                <w:szCs w:val="20"/>
              </w:rPr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9</w:t>
            </w:r>
            <w:r>
              <w:rPr>
                <w:rFonts w:hint="eastAsia"/>
              </w:rPr>
              <w:t>일</w:t>
            </w:r>
          </w:p>
        </w:tc>
        <w:tc>
          <w:tcPr>
            <w:tcW w:w="6058" w:type="dxa"/>
            <w:vAlign w:val="center"/>
          </w:tcPr>
          <w:p w14:paraId="13D80A3B" w14:textId="77777777" w:rsidR="00D5463C" w:rsidRPr="007006CE" w:rsidRDefault="00D5463C" w:rsidP="00D5463C">
            <w:pPr>
              <w:keepNext/>
              <w:keepLines/>
              <w:spacing w:after="180"/>
              <w:rPr>
                <w:rFonts w:cs="Arial"/>
                <w:szCs w:val="20"/>
              </w:rPr>
            </w:pPr>
            <w:r>
              <w:rPr>
                <w:rFonts w:hint="eastAsia"/>
              </w:rPr>
              <w:t>선택적으로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본심사표를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추가함</w:t>
            </w:r>
            <w:r>
              <w:rPr>
                <w:rFonts w:hint="eastAsia"/>
              </w:rPr>
              <w:t>.</w:t>
            </w:r>
          </w:p>
        </w:tc>
      </w:tr>
      <w:tr w:rsidR="00D5463C" w:rsidRPr="007006CE" w14:paraId="3B2114E7" w14:textId="77777777" w:rsidTr="00D5463C">
        <w:trPr>
          <w:trHeight w:val="39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D220818" w14:textId="77777777" w:rsidR="00D5463C" w:rsidRPr="007006CE" w:rsidRDefault="00D5463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3.0</w:t>
            </w:r>
          </w:p>
        </w:tc>
        <w:tc>
          <w:tcPr>
            <w:tcW w:w="2667" w:type="dxa"/>
            <w:vAlign w:val="center"/>
          </w:tcPr>
          <w:p w14:paraId="0D9D5E28" w14:textId="77777777" w:rsidR="00D5463C" w:rsidRPr="007006CE" w:rsidRDefault="00D5463C" w:rsidP="00DB7718">
            <w:pPr>
              <w:jc w:val="center"/>
              <w:rPr>
                <w:rFonts w:cs="Arial"/>
                <w:szCs w:val="20"/>
              </w:rPr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17</w:t>
            </w:r>
            <w:r>
              <w:rPr>
                <w:rFonts w:hint="eastAsia"/>
              </w:rPr>
              <w:t>일</w:t>
            </w:r>
          </w:p>
        </w:tc>
        <w:tc>
          <w:tcPr>
            <w:tcW w:w="6058" w:type="dxa"/>
            <w:vAlign w:val="center"/>
          </w:tcPr>
          <w:p w14:paraId="6931EB69" w14:textId="77777777" w:rsidR="00D5463C" w:rsidRPr="007006CE" w:rsidRDefault="00D5463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</w:t>
            </w:r>
            <w:r>
              <w:rPr>
                <w:rFonts w:hint="eastAsia"/>
              </w:rPr>
              <w:t xml:space="preserve"> v2.1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발간</w:t>
            </w:r>
          </w:p>
        </w:tc>
      </w:tr>
      <w:tr w:rsidR="00EB4932" w:rsidRPr="007006CE" w14:paraId="6DF6F77E" w14:textId="77777777" w:rsidTr="00D5463C">
        <w:trPr>
          <w:trHeight w:val="39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F2BC21F" w14:textId="77777777" w:rsidR="00EB4932" w:rsidRPr="007006CE" w:rsidRDefault="00EB4932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3.1</w:t>
            </w:r>
          </w:p>
        </w:tc>
        <w:tc>
          <w:tcPr>
            <w:tcW w:w="2667" w:type="dxa"/>
            <w:vAlign w:val="center"/>
          </w:tcPr>
          <w:p w14:paraId="4CC32828" w14:textId="77777777" w:rsidR="00EB4932" w:rsidRPr="007006CE" w:rsidRDefault="00EB4932" w:rsidP="00DB7718">
            <w:pPr>
              <w:jc w:val="center"/>
              <w:rPr>
                <w:rFonts w:cs="Arial"/>
                <w:szCs w:val="20"/>
              </w:rPr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29</w:t>
            </w:r>
            <w:r>
              <w:rPr>
                <w:rFonts w:hint="eastAsia"/>
              </w:rPr>
              <w:t>일</w:t>
            </w:r>
          </w:p>
        </w:tc>
        <w:tc>
          <w:tcPr>
            <w:tcW w:w="6058" w:type="dxa"/>
            <w:vAlign w:val="center"/>
          </w:tcPr>
          <w:p w14:paraId="75E85AF9" w14:textId="77777777" w:rsidR="00EB4932" w:rsidRPr="007006CE" w:rsidRDefault="00346D4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사용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편의성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소폭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수정</w:t>
            </w:r>
          </w:p>
        </w:tc>
      </w:tr>
    </w:tbl>
    <w:p w14:paraId="3681927D" w14:textId="77777777" w:rsidR="0074039C" w:rsidRDefault="0074039C" w:rsidP="0074039C"/>
    <w:p w14:paraId="23DD86AD" w14:textId="77777777" w:rsidR="0074039C" w:rsidRDefault="0074039C" w:rsidP="0074039C">
      <w:r>
        <w:rPr>
          <w:rFonts w:hint="eastAsia"/>
        </w:rPr>
        <w:t xml:space="preserve">MSC </w:t>
      </w:r>
      <w:r>
        <w:rPr>
          <w:rFonts w:hint="eastAsia"/>
        </w:rPr>
        <w:t>프로그램의</w:t>
      </w:r>
      <w:r>
        <w:rPr>
          <w:rFonts w:hint="eastAsia"/>
        </w:rPr>
        <w:t xml:space="preserve"> </w:t>
      </w:r>
      <w:r>
        <w:rPr>
          <w:rFonts w:hint="eastAsia"/>
        </w:rPr>
        <w:t>관리문서</w:t>
      </w:r>
      <w:r>
        <w:rPr>
          <w:rFonts w:hint="eastAsia"/>
        </w:rPr>
        <w:t xml:space="preserve"> </w:t>
      </w:r>
      <w:r>
        <w:rPr>
          <w:rFonts w:hint="eastAsia"/>
        </w:rPr>
        <w:t>목록은</w:t>
      </w:r>
      <w:r>
        <w:rPr>
          <w:rFonts w:hint="eastAsia"/>
        </w:rPr>
        <w:t xml:space="preserve"> </w:t>
      </w:r>
      <w:hyperlink r:id="rId13" w:history="1">
        <w:r>
          <w:rPr>
            <w:rStyle w:val="af0"/>
            <w:rFonts w:hint="eastAsia"/>
          </w:rPr>
          <w:t xml:space="preserve">MSC </w:t>
        </w:r>
        <w:r>
          <w:rPr>
            <w:rStyle w:val="af0"/>
            <w:rFonts w:hint="eastAsia"/>
          </w:rPr>
          <w:t>웹사이트</w:t>
        </w:r>
      </w:hyperlink>
      <w:r>
        <w:rPr>
          <w:rFonts w:hint="eastAsia"/>
        </w:rPr>
        <w:t>(msc.org)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찾아보실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04845658" w14:textId="77777777" w:rsidR="0074039C" w:rsidRPr="008D7F7A" w:rsidRDefault="0074039C" w:rsidP="0074039C"/>
    <w:p w14:paraId="63F129FC" w14:textId="77777777" w:rsidR="0074039C" w:rsidRDefault="0074039C" w:rsidP="0074039C">
      <w:r>
        <w:rPr>
          <w:rFonts w:hint="eastAsia"/>
        </w:rPr>
        <w:t>선임</w:t>
      </w:r>
      <w:r>
        <w:rPr>
          <w:rFonts w:hint="eastAsia"/>
        </w:rPr>
        <w:t xml:space="preserve"> </w:t>
      </w:r>
      <w:r>
        <w:rPr>
          <w:rFonts w:hint="eastAsia"/>
        </w:rPr>
        <w:t>정책매니저</w:t>
      </w:r>
    </w:p>
    <w:p w14:paraId="35E49558" w14:textId="77777777" w:rsidR="0074039C" w:rsidRDefault="0074039C" w:rsidP="0074039C">
      <w:r>
        <w:rPr>
          <w:rFonts w:hint="eastAsia"/>
        </w:rPr>
        <w:t>해양관리협의회</w:t>
      </w:r>
    </w:p>
    <w:p w14:paraId="1D4220EB" w14:textId="77777777" w:rsidR="0074039C" w:rsidRDefault="0074039C" w:rsidP="0074039C">
      <w:r>
        <w:rPr>
          <w:rFonts w:hint="eastAsia"/>
        </w:rPr>
        <w:t>Marine House</w:t>
      </w:r>
    </w:p>
    <w:p w14:paraId="0CF5A9F2" w14:textId="77777777" w:rsidR="0074039C" w:rsidRDefault="0074039C" w:rsidP="0074039C">
      <w:r>
        <w:rPr>
          <w:rFonts w:hint="eastAsia"/>
        </w:rPr>
        <w:t>1 Snow Hill</w:t>
      </w:r>
    </w:p>
    <w:p w14:paraId="478562D5" w14:textId="77777777" w:rsidR="0074039C" w:rsidRDefault="0074039C" w:rsidP="0074039C">
      <w:r>
        <w:rPr>
          <w:rFonts w:hint="eastAsia"/>
        </w:rPr>
        <w:t>London EC1A 2DH</w:t>
      </w:r>
    </w:p>
    <w:p w14:paraId="632D6EE0" w14:textId="77777777" w:rsidR="0074039C" w:rsidRDefault="0074039C" w:rsidP="0074039C">
      <w:r>
        <w:rPr>
          <w:rFonts w:hint="eastAsia"/>
        </w:rPr>
        <w:t xml:space="preserve">United Kingdom </w:t>
      </w:r>
    </w:p>
    <w:p w14:paraId="61037DFC" w14:textId="77777777" w:rsidR="0074039C" w:rsidRDefault="0074039C" w:rsidP="0074039C"/>
    <w:p w14:paraId="5E051AFD" w14:textId="77777777" w:rsidR="0074039C" w:rsidRDefault="0074039C" w:rsidP="0074039C">
      <w:r>
        <w:rPr>
          <w:rFonts w:hint="eastAsia"/>
        </w:rPr>
        <w:t>전화</w:t>
      </w:r>
      <w:r>
        <w:rPr>
          <w:rFonts w:hint="eastAsia"/>
        </w:rPr>
        <w:t>: + 44 (0) 20 7246 8900</w:t>
      </w:r>
    </w:p>
    <w:p w14:paraId="04E95213" w14:textId="77777777" w:rsidR="0074039C" w:rsidRDefault="0074039C" w:rsidP="0074039C">
      <w:r>
        <w:rPr>
          <w:rFonts w:hint="eastAsia"/>
        </w:rPr>
        <w:t>팩스</w:t>
      </w:r>
      <w:r>
        <w:rPr>
          <w:rFonts w:hint="eastAsia"/>
        </w:rPr>
        <w:t>: + 44 (0) 20 7246 8901</w:t>
      </w:r>
    </w:p>
    <w:p w14:paraId="05FE678A" w14:textId="77777777" w:rsidR="0074039C" w:rsidRDefault="0074039C" w:rsidP="0074039C">
      <w:r>
        <w:rPr>
          <w:rFonts w:hint="eastAsia"/>
        </w:rPr>
        <w:t>이메일</w:t>
      </w:r>
      <w:r>
        <w:rPr>
          <w:rFonts w:hint="eastAsia"/>
        </w:rPr>
        <w:t xml:space="preserve">:   </w:t>
      </w:r>
      <w:hyperlink r:id="rId14" w:history="1">
        <w:r>
          <w:rPr>
            <w:rStyle w:val="af0"/>
            <w:rFonts w:hint="eastAsia"/>
          </w:rPr>
          <w:t>standards@msc.org</w:t>
        </w:r>
      </w:hyperlink>
      <w:r>
        <w:rPr>
          <w:rFonts w:hint="eastAsia"/>
        </w:rPr>
        <w:t xml:space="preserve"> </w:t>
      </w:r>
    </w:p>
    <w:p w14:paraId="0BD6DB4C" w14:textId="77777777" w:rsidR="00BB1723" w:rsidRPr="00ED6574" w:rsidRDefault="00BB1723" w:rsidP="002137F1">
      <w:pPr>
        <w:spacing w:after="160" w:line="259" w:lineRule="auto"/>
      </w:pPr>
    </w:p>
    <w:sectPr w:rsidR="00BB1723" w:rsidRPr="00ED6574" w:rsidSect="00143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FAC09" w14:textId="77777777" w:rsidR="00385A6E" w:rsidRDefault="00385A6E" w:rsidP="00257946">
      <w:r>
        <w:separator/>
      </w:r>
    </w:p>
  </w:endnote>
  <w:endnote w:type="continuationSeparator" w:id="0">
    <w:p w14:paraId="3DA996BB" w14:textId="77777777" w:rsidR="00385A6E" w:rsidRDefault="00385A6E" w:rsidP="00257946">
      <w:r>
        <w:continuationSeparator/>
      </w:r>
    </w:p>
  </w:endnote>
  <w:endnote w:type="continuationNotice" w:id="1">
    <w:p w14:paraId="1252C2FC" w14:textId="77777777" w:rsidR="00385A6E" w:rsidRDefault="00385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taSerifPro-Book">
    <w:altName w:val="Calibri"/>
    <w:panose1 w:val="00000000000000000000"/>
    <w:charset w:val="00"/>
    <w:family w:val="modern"/>
    <w:notTrueType/>
    <w:pitch w:val="variable"/>
    <w:sig w:usb0="A00002FF" w:usb1="5000207B" w:usb2="00000008" w:usb3="00000000" w:csb0="0000009F" w:csb1="00000000"/>
  </w:font>
  <w:font w:name="Meta Offc Pro">
    <w:charset w:val="00"/>
    <w:family w:val="swiss"/>
    <w:pitch w:val="variable"/>
    <w:sig w:usb0="A00002FF" w:usb1="5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5671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D8ED0" w14:textId="77777777" w:rsidR="009B28E5" w:rsidRDefault="009B28E5">
        <w:pPr>
          <w:pStyle w:val="aa"/>
          <w:jc w:val="right"/>
        </w:pPr>
        <w:r>
          <w:rPr>
            <w:rFonts w:hint="eastAsia"/>
          </w:rPr>
          <w:fldChar w:fldCharType="begin"/>
        </w:r>
        <w:r>
          <w:instrText xml:space="preserve"> PAGE   \* MERGEFORMAT </w:instrText>
        </w:r>
        <w:r>
          <w:rPr>
            <w:rFonts w:hint="eastAsia"/>
          </w:rPr>
          <w:fldChar w:fldCharType="separate"/>
        </w:r>
        <w:r>
          <w:rPr>
            <w:rFonts w:hint="eastAsia"/>
          </w:rPr>
          <w:t>2</w:t>
        </w:r>
        <w:r>
          <w:rPr>
            <w:rFonts w:hint="eastAsia"/>
          </w:rPr>
          <w:fldChar w:fldCharType="end"/>
        </w:r>
      </w:p>
    </w:sdtContent>
  </w:sdt>
  <w:p w14:paraId="65FC7B55" w14:textId="77777777" w:rsidR="009B28E5" w:rsidRDefault="009B28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1218D" w14:textId="77777777" w:rsidR="00385A6E" w:rsidRDefault="00385A6E" w:rsidP="00257946">
      <w:r>
        <w:separator/>
      </w:r>
    </w:p>
  </w:footnote>
  <w:footnote w:type="continuationSeparator" w:id="0">
    <w:p w14:paraId="4D6A92F6" w14:textId="77777777" w:rsidR="00385A6E" w:rsidRDefault="00385A6E" w:rsidP="00257946">
      <w:r>
        <w:continuationSeparator/>
      </w:r>
    </w:p>
  </w:footnote>
  <w:footnote w:type="continuationNotice" w:id="1">
    <w:p w14:paraId="402132CF" w14:textId="77777777" w:rsidR="00385A6E" w:rsidRDefault="00385A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6FA"/>
    <w:multiLevelType w:val="multilevel"/>
    <w:tmpl w:val="588667B2"/>
    <w:numStyleLink w:val="BulletList"/>
  </w:abstractNum>
  <w:abstractNum w:abstractNumId="1" w15:restartNumberingAfterBreak="0">
    <w:nsid w:val="07754898"/>
    <w:multiLevelType w:val="hybridMultilevel"/>
    <w:tmpl w:val="8D8CB47C"/>
    <w:lvl w:ilvl="0" w:tplc="6FDCD84E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2D34"/>
    <w:multiLevelType w:val="multilevel"/>
    <w:tmpl w:val="6C101862"/>
    <w:numStyleLink w:val="AlphabetList"/>
  </w:abstractNum>
  <w:abstractNum w:abstractNumId="3" w15:restartNumberingAfterBreak="0">
    <w:nsid w:val="0B020E97"/>
    <w:multiLevelType w:val="hybridMultilevel"/>
    <w:tmpl w:val="CE1CA34E"/>
    <w:lvl w:ilvl="0" w:tplc="B33A3394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62D2"/>
    <w:multiLevelType w:val="hybridMultilevel"/>
    <w:tmpl w:val="A348AD30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2779"/>
    <w:multiLevelType w:val="hybridMultilevel"/>
    <w:tmpl w:val="6C182F68"/>
    <w:lvl w:ilvl="0" w:tplc="0D548D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206F6"/>
    <w:multiLevelType w:val="hybridMultilevel"/>
    <w:tmpl w:val="477254B0"/>
    <w:lvl w:ilvl="0" w:tplc="44A28F3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74D21"/>
    <w:multiLevelType w:val="multilevel"/>
    <w:tmpl w:val="FC32C362"/>
    <w:lvl w:ilvl="0">
      <w:start w:val="1"/>
      <w:numFmt w:val="decimal"/>
      <w:pStyle w:val="Lev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Restart w:val="3"/>
      <w:pStyle w:val="Level6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pStyle w:val="Level7"/>
      <w:lvlText w:val="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pStyle w:val="Level8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pStyle w:val="Level9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8" w15:restartNumberingAfterBreak="0">
    <w:nsid w:val="185E7285"/>
    <w:multiLevelType w:val="hybridMultilevel"/>
    <w:tmpl w:val="2CE6EB70"/>
    <w:lvl w:ilvl="0" w:tplc="C6E4D4A2">
      <w:start w:val="1"/>
      <w:numFmt w:val="bullet"/>
      <w:pStyle w:val="MSCReport-BulletedTableTextGrey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06F00"/>
    <w:multiLevelType w:val="hybridMultilevel"/>
    <w:tmpl w:val="3DF680E8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61299"/>
    <w:multiLevelType w:val="hybridMultilevel"/>
    <w:tmpl w:val="563A6618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C4E57"/>
    <w:multiLevelType w:val="hybridMultilevel"/>
    <w:tmpl w:val="29B8D8E8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2BE0"/>
    <w:multiLevelType w:val="multilevel"/>
    <w:tmpl w:val="CFDE27F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2">
      <w:start w:val="1"/>
      <w:numFmt w:val="bullet"/>
      <w:lvlRestart w:val="0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764FDB"/>
    <w:multiLevelType w:val="hybridMultilevel"/>
    <w:tmpl w:val="AEDCCEC4"/>
    <w:lvl w:ilvl="0" w:tplc="B33A3394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478E4"/>
    <w:multiLevelType w:val="hybridMultilevel"/>
    <w:tmpl w:val="1542E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E1EA8"/>
    <w:multiLevelType w:val="hybridMultilevel"/>
    <w:tmpl w:val="92D0D2FC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02843"/>
    <w:multiLevelType w:val="hybridMultilevel"/>
    <w:tmpl w:val="BCBE54A8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6C94C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B55A9"/>
    <w:multiLevelType w:val="multilevel"/>
    <w:tmpl w:val="588667B2"/>
    <w:styleLink w:val="BulletList"/>
    <w:lvl w:ilvl="0">
      <w:start w:val="1"/>
      <w:numFmt w:val="bullet"/>
      <w:pStyle w:val="a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pStyle w:val="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D4C06A5"/>
    <w:multiLevelType w:val="hybridMultilevel"/>
    <w:tmpl w:val="11008708"/>
    <w:lvl w:ilvl="0" w:tplc="0D548D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7F7F7F" w:themeColor="text1" w:themeTint="80"/>
      </w:rPr>
    </w:lvl>
    <w:lvl w:ilvl="1" w:tplc="B33A3394">
      <w:start w:val="5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  <w:color w:val="7F7F7F" w:themeColor="text1" w:themeTint="8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4688B"/>
    <w:multiLevelType w:val="hybridMultilevel"/>
    <w:tmpl w:val="29EA51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00B77"/>
    <w:multiLevelType w:val="hybridMultilevel"/>
    <w:tmpl w:val="19402846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37047"/>
    <w:multiLevelType w:val="hybridMultilevel"/>
    <w:tmpl w:val="4C72175A"/>
    <w:lvl w:ilvl="0" w:tplc="4176A30E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566FD"/>
    <w:multiLevelType w:val="hybridMultilevel"/>
    <w:tmpl w:val="7898D03C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B4DC6"/>
    <w:multiLevelType w:val="hybridMultilevel"/>
    <w:tmpl w:val="D5D628B4"/>
    <w:lvl w:ilvl="0" w:tplc="B75CB6A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8330F"/>
    <w:multiLevelType w:val="hybridMultilevel"/>
    <w:tmpl w:val="270C59F4"/>
    <w:lvl w:ilvl="0" w:tplc="B75CB6A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50FAA"/>
    <w:multiLevelType w:val="hybridMultilevel"/>
    <w:tmpl w:val="344235B8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23539"/>
    <w:multiLevelType w:val="hybridMultilevel"/>
    <w:tmpl w:val="3BEA03D8"/>
    <w:lvl w:ilvl="0" w:tplc="CFACB78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51D76"/>
    <w:multiLevelType w:val="hybridMultilevel"/>
    <w:tmpl w:val="D0328EA2"/>
    <w:lvl w:ilvl="0" w:tplc="89227978">
      <w:start w:val="1"/>
      <w:numFmt w:val="decimal"/>
      <w:pStyle w:val="Number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36125"/>
    <w:multiLevelType w:val="hybridMultilevel"/>
    <w:tmpl w:val="09D6CCB6"/>
    <w:lvl w:ilvl="0" w:tplc="B75CB6A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B47C5"/>
    <w:multiLevelType w:val="multilevel"/>
    <w:tmpl w:val="A8BCD686"/>
    <w:styleLink w:val="Style1"/>
    <w:lvl w:ilvl="0">
      <w:start w:val="1"/>
      <w:numFmt w:val="upperLetter"/>
      <w:lvlText w:val="Annex P%1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7FC43EC"/>
    <w:multiLevelType w:val="hybridMultilevel"/>
    <w:tmpl w:val="1452D760"/>
    <w:lvl w:ilvl="0" w:tplc="B33A3394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2004BA"/>
    <w:multiLevelType w:val="hybridMultilevel"/>
    <w:tmpl w:val="F69AFD26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173E3"/>
    <w:multiLevelType w:val="multilevel"/>
    <w:tmpl w:val="B6AEE294"/>
    <w:styleLink w:val="ListNumbers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Roman"/>
      <w:lvlText w:val="%2."/>
      <w:lvlJc w:val="left"/>
      <w:pPr>
        <w:ind w:left="737" w:hanging="3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4AC65BD0"/>
    <w:multiLevelType w:val="hybridMultilevel"/>
    <w:tmpl w:val="29C02518"/>
    <w:lvl w:ilvl="0" w:tplc="B33A3394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0A6CC8"/>
    <w:multiLevelType w:val="hybridMultilevel"/>
    <w:tmpl w:val="E0ACB296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8841C5"/>
    <w:multiLevelType w:val="hybridMultilevel"/>
    <w:tmpl w:val="E260F8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8553A"/>
    <w:multiLevelType w:val="hybridMultilevel"/>
    <w:tmpl w:val="BC546AF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95C4F"/>
    <w:multiLevelType w:val="hybridMultilevel"/>
    <w:tmpl w:val="15E69558"/>
    <w:lvl w:ilvl="0" w:tplc="4C84C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522D2"/>
    <w:multiLevelType w:val="multilevel"/>
    <w:tmpl w:val="38C6746E"/>
    <w:lvl w:ilvl="0">
      <w:start w:val="1"/>
      <w:numFmt w:val="decimal"/>
      <w:pStyle w:val="a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2701FC5"/>
    <w:multiLevelType w:val="hybridMultilevel"/>
    <w:tmpl w:val="0E680970"/>
    <w:lvl w:ilvl="0" w:tplc="FA60B816">
      <w:start w:val="1"/>
      <w:numFmt w:val="bullet"/>
      <w:pStyle w:val="Critic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3597E"/>
    <w:multiLevelType w:val="hybridMultilevel"/>
    <w:tmpl w:val="00749C08"/>
    <w:lvl w:ilvl="0" w:tplc="B33A3394">
      <w:start w:val="5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6072FC"/>
    <w:multiLevelType w:val="multilevel"/>
    <w:tmpl w:val="07CEC3E2"/>
    <w:styleLink w:val="Requirements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Restart w:val="3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42" w15:restartNumberingAfterBreak="0">
    <w:nsid w:val="68972675"/>
    <w:multiLevelType w:val="hybridMultilevel"/>
    <w:tmpl w:val="3C18BBFE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F04B5"/>
    <w:multiLevelType w:val="hybridMultilevel"/>
    <w:tmpl w:val="8C169686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749BF"/>
    <w:multiLevelType w:val="hybridMultilevel"/>
    <w:tmpl w:val="AFA6EDD0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4570C"/>
    <w:multiLevelType w:val="hybridMultilevel"/>
    <w:tmpl w:val="61F8F54C"/>
    <w:lvl w:ilvl="0" w:tplc="B33A3394">
      <w:start w:val="5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F90CFC"/>
    <w:multiLevelType w:val="hybridMultilevel"/>
    <w:tmpl w:val="A198ABDE"/>
    <w:lvl w:ilvl="0" w:tplc="B33A3394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2C30A9"/>
    <w:multiLevelType w:val="multilevel"/>
    <w:tmpl w:val="6C101862"/>
    <w:styleLink w:val="AlphabetList"/>
    <w:lvl w:ilvl="0">
      <w:start w:val="1"/>
      <w:numFmt w:val="lowerLetter"/>
      <w:pStyle w:val="a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Roman"/>
      <w:pStyle w:val="2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DF27A6C"/>
    <w:multiLevelType w:val="hybridMultilevel"/>
    <w:tmpl w:val="8B12A6FC"/>
    <w:lvl w:ilvl="0" w:tplc="B33A3394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7"/>
  </w:num>
  <w:num w:numId="3">
    <w:abstractNumId w:val="39"/>
  </w:num>
  <w:num w:numId="4">
    <w:abstractNumId w:val="7"/>
  </w:num>
  <w:num w:numId="5">
    <w:abstractNumId w:val="38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2"/>
  </w:num>
  <w:num w:numId="10">
    <w:abstractNumId w:val="27"/>
  </w:num>
  <w:num w:numId="11">
    <w:abstractNumId w:val="41"/>
  </w:num>
  <w:num w:numId="12">
    <w:abstractNumId w:val="29"/>
  </w:num>
  <w:num w:numId="13">
    <w:abstractNumId w:val="6"/>
  </w:num>
  <w:num w:numId="14">
    <w:abstractNumId w:val="23"/>
  </w:num>
  <w:num w:numId="15">
    <w:abstractNumId w:val="24"/>
  </w:num>
  <w:num w:numId="16">
    <w:abstractNumId w:val="28"/>
  </w:num>
  <w:num w:numId="17">
    <w:abstractNumId w:val="14"/>
  </w:num>
  <w:num w:numId="18">
    <w:abstractNumId w:val="19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34"/>
  </w:num>
  <w:num w:numId="23">
    <w:abstractNumId w:val="9"/>
  </w:num>
  <w:num w:numId="24">
    <w:abstractNumId w:val="15"/>
  </w:num>
  <w:num w:numId="25">
    <w:abstractNumId w:val="16"/>
  </w:num>
  <w:num w:numId="26">
    <w:abstractNumId w:val="43"/>
  </w:num>
  <w:num w:numId="27">
    <w:abstractNumId w:val="5"/>
  </w:num>
  <w:num w:numId="28">
    <w:abstractNumId w:val="10"/>
  </w:num>
  <w:num w:numId="29">
    <w:abstractNumId w:val="11"/>
  </w:num>
  <w:num w:numId="30">
    <w:abstractNumId w:val="25"/>
  </w:num>
  <w:num w:numId="31">
    <w:abstractNumId w:val="42"/>
  </w:num>
  <w:num w:numId="32">
    <w:abstractNumId w:val="20"/>
  </w:num>
  <w:num w:numId="33">
    <w:abstractNumId w:val="44"/>
  </w:num>
  <w:num w:numId="34">
    <w:abstractNumId w:val="8"/>
  </w:num>
  <w:num w:numId="35">
    <w:abstractNumId w:val="4"/>
  </w:num>
  <w:num w:numId="36">
    <w:abstractNumId w:val="31"/>
  </w:num>
  <w:num w:numId="37">
    <w:abstractNumId w:val="22"/>
  </w:num>
  <w:num w:numId="38">
    <w:abstractNumId w:val="40"/>
  </w:num>
  <w:num w:numId="39">
    <w:abstractNumId w:val="45"/>
  </w:num>
  <w:num w:numId="40">
    <w:abstractNumId w:val="13"/>
  </w:num>
  <w:num w:numId="41">
    <w:abstractNumId w:val="33"/>
  </w:num>
  <w:num w:numId="42">
    <w:abstractNumId w:val="3"/>
  </w:num>
  <w:num w:numId="43">
    <w:abstractNumId w:val="30"/>
  </w:num>
  <w:num w:numId="44">
    <w:abstractNumId w:val="18"/>
  </w:num>
  <w:num w:numId="45">
    <w:abstractNumId w:val="1"/>
  </w:num>
  <w:num w:numId="46">
    <w:abstractNumId w:val="21"/>
  </w:num>
  <w:num w:numId="47">
    <w:abstractNumId w:val="37"/>
  </w:num>
  <w:num w:numId="48">
    <w:abstractNumId w:val="46"/>
  </w:num>
  <w:num w:numId="49">
    <w:abstractNumId w:val="4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13"/>
    <w:rsid w:val="000019A7"/>
    <w:rsid w:val="00002517"/>
    <w:rsid w:val="00002C01"/>
    <w:rsid w:val="00003958"/>
    <w:rsid w:val="00003CF2"/>
    <w:rsid w:val="00003E5E"/>
    <w:rsid w:val="00003EED"/>
    <w:rsid w:val="00004E22"/>
    <w:rsid w:val="00004FCF"/>
    <w:rsid w:val="0000537B"/>
    <w:rsid w:val="0000673A"/>
    <w:rsid w:val="000102DE"/>
    <w:rsid w:val="0001088D"/>
    <w:rsid w:val="000111AA"/>
    <w:rsid w:val="000118B4"/>
    <w:rsid w:val="00011C39"/>
    <w:rsid w:val="00011F4F"/>
    <w:rsid w:val="000133BD"/>
    <w:rsid w:val="00013BBB"/>
    <w:rsid w:val="00015456"/>
    <w:rsid w:val="00015683"/>
    <w:rsid w:val="000159C4"/>
    <w:rsid w:val="000163CA"/>
    <w:rsid w:val="000175E5"/>
    <w:rsid w:val="00017603"/>
    <w:rsid w:val="000202D3"/>
    <w:rsid w:val="00020D16"/>
    <w:rsid w:val="00020F48"/>
    <w:rsid w:val="0002137A"/>
    <w:rsid w:val="000216DB"/>
    <w:rsid w:val="000223E1"/>
    <w:rsid w:val="000233A6"/>
    <w:rsid w:val="00024E03"/>
    <w:rsid w:val="00025021"/>
    <w:rsid w:val="000276CF"/>
    <w:rsid w:val="0003022F"/>
    <w:rsid w:val="00030233"/>
    <w:rsid w:val="000304AA"/>
    <w:rsid w:val="0003067F"/>
    <w:rsid w:val="00031A04"/>
    <w:rsid w:val="00031E38"/>
    <w:rsid w:val="00032028"/>
    <w:rsid w:val="00033F49"/>
    <w:rsid w:val="00034717"/>
    <w:rsid w:val="00034DAF"/>
    <w:rsid w:val="00035A26"/>
    <w:rsid w:val="00035A64"/>
    <w:rsid w:val="00036C68"/>
    <w:rsid w:val="000371EF"/>
    <w:rsid w:val="00042427"/>
    <w:rsid w:val="00042AC0"/>
    <w:rsid w:val="0004350D"/>
    <w:rsid w:val="00044CF6"/>
    <w:rsid w:val="00045148"/>
    <w:rsid w:val="00045A2E"/>
    <w:rsid w:val="00045A34"/>
    <w:rsid w:val="0004664F"/>
    <w:rsid w:val="00051B2C"/>
    <w:rsid w:val="00052862"/>
    <w:rsid w:val="000530C4"/>
    <w:rsid w:val="0005466C"/>
    <w:rsid w:val="0006193E"/>
    <w:rsid w:val="00062179"/>
    <w:rsid w:val="00064035"/>
    <w:rsid w:val="00064631"/>
    <w:rsid w:val="000657DD"/>
    <w:rsid w:val="000657EB"/>
    <w:rsid w:val="0006796E"/>
    <w:rsid w:val="00067B18"/>
    <w:rsid w:val="000704B7"/>
    <w:rsid w:val="00071E62"/>
    <w:rsid w:val="000723C2"/>
    <w:rsid w:val="00072D7C"/>
    <w:rsid w:val="000739FB"/>
    <w:rsid w:val="0007400E"/>
    <w:rsid w:val="00074117"/>
    <w:rsid w:val="000747CD"/>
    <w:rsid w:val="00074BD8"/>
    <w:rsid w:val="0007738F"/>
    <w:rsid w:val="000808CF"/>
    <w:rsid w:val="00080D1D"/>
    <w:rsid w:val="0008212F"/>
    <w:rsid w:val="00082605"/>
    <w:rsid w:val="00083E02"/>
    <w:rsid w:val="00085866"/>
    <w:rsid w:val="00086ED1"/>
    <w:rsid w:val="00087487"/>
    <w:rsid w:val="0009053F"/>
    <w:rsid w:val="00090B83"/>
    <w:rsid w:val="000917D9"/>
    <w:rsid w:val="000922EF"/>
    <w:rsid w:val="00092A59"/>
    <w:rsid w:val="000941AB"/>
    <w:rsid w:val="0009503B"/>
    <w:rsid w:val="00095114"/>
    <w:rsid w:val="00095A38"/>
    <w:rsid w:val="00095A72"/>
    <w:rsid w:val="00097647"/>
    <w:rsid w:val="000978A0"/>
    <w:rsid w:val="000A0CBA"/>
    <w:rsid w:val="000A1CD2"/>
    <w:rsid w:val="000A4508"/>
    <w:rsid w:val="000A45DF"/>
    <w:rsid w:val="000A5190"/>
    <w:rsid w:val="000A6E6C"/>
    <w:rsid w:val="000B0324"/>
    <w:rsid w:val="000B0B0C"/>
    <w:rsid w:val="000B1055"/>
    <w:rsid w:val="000B27B1"/>
    <w:rsid w:val="000B292C"/>
    <w:rsid w:val="000B2FA4"/>
    <w:rsid w:val="000B34AA"/>
    <w:rsid w:val="000B399F"/>
    <w:rsid w:val="000B554A"/>
    <w:rsid w:val="000B6E27"/>
    <w:rsid w:val="000B7235"/>
    <w:rsid w:val="000B7699"/>
    <w:rsid w:val="000C151B"/>
    <w:rsid w:val="000C2096"/>
    <w:rsid w:val="000C2A69"/>
    <w:rsid w:val="000C2B63"/>
    <w:rsid w:val="000C4C16"/>
    <w:rsid w:val="000C524A"/>
    <w:rsid w:val="000C5963"/>
    <w:rsid w:val="000C674D"/>
    <w:rsid w:val="000C74D5"/>
    <w:rsid w:val="000C790A"/>
    <w:rsid w:val="000D07B1"/>
    <w:rsid w:val="000D093A"/>
    <w:rsid w:val="000D2240"/>
    <w:rsid w:val="000D2FAD"/>
    <w:rsid w:val="000D40DC"/>
    <w:rsid w:val="000D4931"/>
    <w:rsid w:val="000E1109"/>
    <w:rsid w:val="000E2BD9"/>
    <w:rsid w:val="000E481A"/>
    <w:rsid w:val="000E4B45"/>
    <w:rsid w:val="000E5E3E"/>
    <w:rsid w:val="000E66CF"/>
    <w:rsid w:val="000E6F36"/>
    <w:rsid w:val="000E7F8E"/>
    <w:rsid w:val="000F0006"/>
    <w:rsid w:val="000F00C6"/>
    <w:rsid w:val="000F0FB6"/>
    <w:rsid w:val="000F1DE5"/>
    <w:rsid w:val="000F31DA"/>
    <w:rsid w:val="000F3327"/>
    <w:rsid w:val="001024D2"/>
    <w:rsid w:val="0010407F"/>
    <w:rsid w:val="00104E0D"/>
    <w:rsid w:val="0010563D"/>
    <w:rsid w:val="0010642A"/>
    <w:rsid w:val="001064C7"/>
    <w:rsid w:val="001065AD"/>
    <w:rsid w:val="00107386"/>
    <w:rsid w:val="001073D3"/>
    <w:rsid w:val="0011113C"/>
    <w:rsid w:val="00111D37"/>
    <w:rsid w:val="00111D9C"/>
    <w:rsid w:val="00114945"/>
    <w:rsid w:val="00115B23"/>
    <w:rsid w:val="00120BFC"/>
    <w:rsid w:val="00120D3A"/>
    <w:rsid w:val="00121033"/>
    <w:rsid w:val="00124044"/>
    <w:rsid w:val="001245A6"/>
    <w:rsid w:val="001265DC"/>
    <w:rsid w:val="001276D5"/>
    <w:rsid w:val="001315BD"/>
    <w:rsid w:val="0013424E"/>
    <w:rsid w:val="00135D94"/>
    <w:rsid w:val="00136989"/>
    <w:rsid w:val="00137698"/>
    <w:rsid w:val="00140EFF"/>
    <w:rsid w:val="00141C34"/>
    <w:rsid w:val="00143B13"/>
    <w:rsid w:val="00144050"/>
    <w:rsid w:val="0014423F"/>
    <w:rsid w:val="0014592C"/>
    <w:rsid w:val="001479B5"/>
    <w:rsid w:val="00147DA5"/>
    <w:rsid w:val="0015072C"/>
    <w:rsid w:val="00150E22"/>
    <w:rsid w:val="00151BBD"/>
    <w:rsid w:val="001526A5"/>
    <w:rsid w:val="00153504"/>
    <w:rsid w:val="0015366D"/>
    <w:rsid w:val="00153957"/>
    <w:rsid w:val="00154874"/>
    <w:rsid w:val="00154A06"/>
    <w:rsid w:val="001558A4"/>
    <w:rsid w:val="00155978"/>
    <w:rsid w:val="00160488"/>
    <w:rsid w:val="001605C6"/>
    <w:rsid w:val="0016095D"/>
    <w:rsid w:val="00160FF2"/>
    <w:rsid w:val="001610B5"/>
    <w:rsid w:val="001614A4"/>
    <w:rsid w:val="001614C9"/>
    <w:rsid w:val="00161EA7"/>
    <w:rsid w:val="00161F83"/>
    <w:rsid w:val="00163225"/>
    <w:rsid w:val="001645E3"/>
    <w:rsid w:val="00164C2D"/>
    <w:rsid w:val="00170451"/>
    <w:rsid w:val="001708E6"/>
    <w:rsid w:val="00172FFF"/>
    <w:rsid w:val="00175720"/>
    <w:rsid w:val="001766C0"/>
    <w:rsid w:val="00177159"/>
    <w:rsid w:val="0018116C"/>
    <w:rsid w:val="0018122F"/>
    <w:rsid w:val="00181650"/>
    <w:rsid w:val="00182019"/>
    <w:rsid w:val="00184D35"/>
    <w:rsid w:val="00186038"/>
    <w:rsid w:val="001860C0"/>
    <w:rsid w:val="001863CC"/>
    <w:rsid w:val="00187981"/>
    <w:rsid w:val="00191FFF"/>
    <w:rsid w:val="001927CD"/>
    <w:rsid w:val="00192BB5"/>
    <w:rsid w:val="0019553D"/>
    <w:rsid w:val="001966CD"/>
    <w:rsid w:val="00196BFF"/>
    <w:rsid w:val="001A031E"/>
    <w:rsid w:val="001A05B3"/>
    <w:rsid w:val="001A06BC"/>
    <w:rsid w:val="001A1E67"/>
    <w:rsid w:val="001A1FFC"/>
    <w:rsid w:val="001A2487"/>
    <w:rsid w:val="001A2A5A"/>
    <w:rsid w:val="001A2CE3"/>
    <w:rsid w:val="001A2FBC"/>
    <w:rsid w:val="001A3702"/>
    <w:rsid w:val="001A5C39"/>
    <w:rsid w:val="001B2823"/>
    <w:rsid w:val="001B2939"/>
    <w:rsid w:val="001B3C4C"/>
    <w:rsid w:val="001B3F94"/>
    <w:rsid w:val="001B4FEC"/>
    <w:rsid w:val="001B702A"/>
    <w:rsid w:val="001B7670"/>
    <w:rsid w:val="001B7CA0"/>
    <w:rsid w:val="001C2933"/>
    <w:rsid w:val="001C33B4"/>
    <w:rsid w:val="001C3427"/>
    <w:rsid w:val="001C4380"/>
    <w:rsid w:val="001C507A"/>
    <w:rsid w:val="001C50E2"/>
    <w:rsid w:val="001C55CF"/>
    <w:rsid w:val="001C5870"/>
    <w:rsid w:val="001C65F4"/>
    <w:rsid w:val="001C7DFD"/>
    <w:rsid w:val="001C7E90"/>
    <w:rsid w:val="001D1069"/>
    <w:rsid w:val="001D1F23"/>
    <w:rsid w:val="001D28EB"/>
    <w:rsid w:val="001D467A"/>
    <w:rsid w:val="001D4B29"/>
    <w:rsid w:val="001D4CBD"/>
    <w:rsid w:val="001D53EE"/>
    <w:rsid w:val="001D5684"/>
    <w:rsid w:val="001D605B"/>
    <w:rsid w:val="001D6159"/>
    <w:rsid w:val="001D636A"/>
    <w:rsid w:val="001D6AF5"/>
    <w:rsid w:val="001D7FA0"/>
    <w:rsid w:val="001E02F3"/>
    <w:rsid w:val="001E233D"/>
    <w:rsid w:val="001E516A"/>
    <w:rsid w:val="001E518F"/>
    <w:rsid w:val="001F0670"/>
    <w:rsid w:val="001F2485"/>
    <w:rsid w:val="001F4904"/>
    <w:rsid w:val="001F4A31"/>
    <w:rsid w:val="001F69EB"/>
    <w:rsid w:val="001F6CCB"/>
    <w:rsid w:val="001F763D"/>
    <w:rsid w:val="001F79DC"/>
    <w:rsid w:val="00201BF1"/>
    <w:rsid w:val="002022C5"/>
    <w:rsid w:val="00202C88"/>
    <w:rsid w:val="00203924"/>
    <w:rsid w:val="00204137"/>
    <w:rsid w:val="002060A4"/>
    <w:rsid w:val="00206AA9"/>
    <w:rsid w:val="00207C61"/>
    <w:rsid w:val="00212602"/>
    <w:rsid w:val="002137F1"/>
    <w:rsid w:val="00215ACB"/>
    <w:rsid w:val="00215DE6"/>
    <w:rsid w:val="00215E02"/>
    <w:rsid w:val="002164D9"/>
    <w:rsid w:val="00216817"/>
    <w:rsid w:val="00217F2D"/>
    <w:rsid w:val="0022006B"/>
    <w:rsid w:val="00222472"/>
    <w:rsid w:val="002240B6"/>
    <w:rsid w:val="0022446E"/>
    <w:rsid w:val="002249E4"/>
    <w:rsid w:val="002252F2"/>
    <w:rsid w:val="00225A45"/>
    <w:rsid w:val="00230B82"/>
    <w:rsid w:val="002311B7"/>
    <w:rsid w:val="002311E5"/>
    <w:rsid w:val="00232718"/>
    <w:rsid w:val="00233924"/>
    <w:rsid w:val="00233E92"/>
    <w:rsid w:val="00235DEE"/>
    <w:rsid w:val="00237A9C"/>
    <w:rsid w:val="00240DE9"/>
    <w:rsid w:val="002422BF"/>
    <w:rsid w:val="0024261B"/>
    <w:rsid w:val="00243B2A"/>
    <w:rsid w:val="00244913"/>
    <w:rsid w:val="002449FC"/>
    <w:rsid w:val="00245C24"/>
    <w:rsid w:val="00246B8C"/>
    <w:rsid w:val="002474CD"/>
    <w:rsid w:val="00247D78"/>
    <w:rsid w:val="0025254B"/>
    <w:rsid w:val="00252929"/>
    <w:rsid w:val="00252A0E"/>
    <w:rsid w:val="00253002"/>
    <w:rsid w:val="00254458"/>
    <w:rsid w:val="00257800"/>
    <w:rsid w:val="00257946"/>
    <w:rsid w:val="00257BF4"/>
    <w:rsid w:val="0026055B"/>
    <w:rsid w:val="00261B61"/>
    <w:rsid w:val="00262C3F"/>
    <w:rsid w:val="00262FA9"/>
    <w:rsid w:val="00263DA9"/>
    <w:rsid w:val="00264155"/>
    <w:rsid w:val="00271E40"/>
    <w:rsid w:val="00273A07"/>
    <w:rsid w:val="00274992"/>
    <w:rsid w:val="00274A9B"/>
    <w:rsid w:val="0027608E"/>
    <w:rsid w:val="00280131"/>
    <w:rsid w:val="002804B4"/>
    <w:rsid w:val="0028117F"/>
    <w:rsid w:val="00281AC4"/>
    <w:rsid w:val="002841A2"/>
    <w:rsid w:val="00284639"/>
    <w:rsid w:val="002862C9"/>
    <w:rsid w:val="00286BD2"/>
    <w:rsid w:val="00291B17"/>
    <w:rsid w:val="0029300C"/>
    <w:rsid w:val="0029372E"/>
    <w:rsid w:val="00293ECB"/>
    <w:rsid w:val="0029606E"/>
    <w:rsid w:val="00296CC4"/>
    <w:rsid w:val="00297169"/>
    <w:rsid w:val="0029745E"/>
    <w:rsid w:val="00297910"/>
    <w:rsid w:val="002A01C2"/>
    <w:rsid w:val="002A0417"/>
    <w:rsid w:val="002A1A2E"/>
    <w:rsid w:val="002A246E"/>
    <w:rsid w:val="002A43CF"/>
    <w:rsid w:val="002A55C2"/>
    <w:rsid w:val="002A60FB"/>
    <w:rsid w:val="002A79DA"/>
    <w:rsid w:val="002B0100"/>
    <w:rsid w:val="002B012B"/>
    <w:rsid w:val="002B250D"/>
    <w:rsid w:val="002B359D"/>
    <w:rsid w:val="002B4CEA"/>
    <w:rsid w:val="002B585E"/>
    <w:rsid w:val="002B61AC"/>
    <w:rsid w:val="002B7F2F"/>
    <w:rsid w:val="002C03C1"/>
    <w:rsid w:val="002C0910"/>
    <w:rsid w:val="002C1C27"/>
    <w:rsid w:val="002C1E17"/>
    <w:rsid w:val="002C1FB4"/>
    <w:rsid w:val="002C27E4"/>
    <w:rsid w:val="002C2BED"/>
    <w:rsid w:val="002C2CDD"/>
    <w:rsid w:val="002C2E87"/>
    <w:rsid w:val="002C3272"/>
    <w:rsid w:val="002C3B25"/>
    <w:rsid w:val="002C57B9"/>
    <w:rsid w:val="002C6362"/>
    <w:rsid w:val="002C6EDD"/>
    <w:rsid w:val="002C79BA"/>
    <w:rsid w:val="002D0149"/>
    <w:rsid w:val="002D0A80"/>
    <w:rsid w:val="002D1255"/>
    <w:rsid w:val="002D1383"/>
    <w:rsid w:val="002D18DA"/>
    <w:rsid w:val="002D4706"/>
    <w:rsid w:val="002D5714"/>
    <w:rsid w:val="002D63E4"/>
    <w:rsid w:val="002D6A7E"/>
    <w:rsid w:val="002E003D"/>
    <w:rsid w:val="002E0B9F"/>
    <w:rsid w:val="002E17D8"/>
    <w:rsid w:val="002E3162"/>
    <w:rsid w:val="002E3244"/>
    <w:rsid w:val="002E39EC"/>
    <w:rsid w:val="002E4311"/>
    <w:rsid w:val="002E4A45"/>
    <w:rsid w:val="002E64E8"/>
    <w:rsid w:val="002E7526"/>
    <w:rsid w:val="002E7DCF"/>
    <w:rsid w:val="002F055D"/>
    <w:rsid w:val="002F0BB4"/>
    <w:rsid w:val="002F0E6E"/>
    <w:rsid w:val="002F16A7"/>
    <w:rsid w:val="002F3D80"/>
    <w:rsid w:val="002F7237"/>
    <w:rsid w:val="00300839"/>
    <w:rsid w:val="00300CA7"/>
    <w:rsid w:val="00301850"/>
    <w:rsid w:val="00302148"/>
    <w:rsid w:val="00302B3B"/>
    <w:rsid w:val="00304A1C"/>
    <w:rsid w:val="00304E80"/>
    <w:rsid w:val="0030605C"/>
    <w:rsid w:val="003100EE"/>
    <w:rsid w:val="00310318"/>
    <w:rsid w:val="00310956"/>
    <w:rsid w:val="00312D32"/>
    <w:rsid w:val="003130BF"/>
    <w:rsid w:val="003146B1"/>
    <w:rsid w:val="00314846"/>
    <w:rsid w:val="00314B45"/>
    <w:rsid w:val="003178FC"/>
    <w:rsid w:val="00317C4B"/>
    <w:rsid w:val="0032119D"/>
    <w:rsid w:val="00321E03"/>
    <w:rsid w:val="00322ED4"/>
    <w:rsid w:val="003232F7"/>
    <w:rsid w:val="00323A63"/>
    <w:rsid w:val="00323F74"/>
    <w:rsid w:val="0032449C"/>
    <w:rsid w:val="003246DA"/>
    <w:rsid w:val="00325B1D"/>
    <w:rsid w:val="00325BC6"/>
    <w:rsid w:val="00327647"/>
    <w:rsid w:val="00327EDF"/>
    <w:rsid w:val="00330761"/>
    <w:rsid w:val="00330992"/>
    <w:rsid w:val="00331605"/>
    <w:rsid w:val="003319FB"/>
    <w:rsid w:val="0033219B"/>
    <w:rsid w:val="00332FF4"/>
    <w:rsid w:val="0033312C"/>
    <w:rsid w:val="00333F67"/>
    <w:rsid w:val="00334B0B"/>
    <w:rsid w:val="003363A5"/>
    <w:rsid w:val="003364CB"/>
    <w:rsid w:val="00336F34"/>
    <w:rsid w:val="00337DCA"/>
    <w:rsid w:val="00340208"/>
    <w:rsid w:val="003413F4"/>
    <w:rsid w:val="003416A4"/>
    <w:rsid w:val="00341CEF"/>
    <w:rsid w:val="00342F62"/>
    <w:rsid w:val="0034371F"/>
    <w:rsid w:val="003439DE"/>
    <w:rsid w:val="00343B87"/>
    <w:rsid w:val="00344710"/>
    <w:rsid w:val="00345A23"/>
    <w:rsid w:val="00346D4C"/>
    <w:rsid w:val="0035045D"/>
    <w:rsid w:val="003519C9"/>
    <w:rsid w:val="00352BBA"/>
    <w:rsid w:val="00353418"/>
    <w:rsid w:val="00353BA9"/>
    <w:rsid w:val="00354B98"/>
    <w:rsid w:val="003551AB"/>
    <w:rsid w:val="00355E27"/>
    <w:rsid w:val="0035633A"/>
    <w:rsid w:val="00356911"/>
    <w:rsid w:val="00356914"/>
    <w:rsid w:val="00356BAA"/>
    <w:rsid w:val="0035792D"/>
    <w:rsid w:val="00357C3A"/>
    <w:rsid w:val="00360043"/>
    <w:rsid w:val="00365859"/>
    <w:rsid w:val="003676E8"/>
    <w:rsid w:val="0036798E"/>
    <w:rsid w:val="00372967"/>
    <w:rsid w:val="00372EED"/>
    <w:rsid w:val="00373CD0"/>
    <w:rsid w:val="00374A5D"/>
    <w:rsid w:val="00375D99"/>
    <w:rsid w:val="00377C7D"/>
    <w:rsid w:val="0038061D"/>
    <w:rsid w:val="00380741"/>
    <w:rsid w:val="003817E0"/>
    <w:rsid w:val="00382FF4"/>
    <w:rsid w:val="003841C0"/>
    <w:rsid w:val="00385533"/>
    <w:rsid w:val="00385A6E"/>
    <w:rsid w:val="0038712C"/>
    <w:rsid w:val="0038757F"/>
    <w:rsid w:val="00387A76"/>
    <w:rsid w:val="00394809"/>
    <w:rsid w:val="0039629C"/>
    <w:rsid w:val="003979D8"/>
    <w:rsid w:val="003A0377"/>
    <w:rsid w:val="003A0E2E"/>
    <w:rsid w:val="003A13EA"/>
    <w:rsid w:val="003A1E2F"/>
    <w:rsid w:val="003A2336"/>
    <w:rsid w:val="003A26DA"/>
    <w:rsid w:val="003A2C41"/>
    <w:rsid w:val="003A4C0A"/>
    <w:rsid w:val="003A54EE"/>
    <w:rsid w:val="003A658A"/>
    <w:rsid w:val="003A6912"/>
    <w:rsid w:val="003A6B20"/>
    <w:rsid w:val="003B006A"/>
    <w:rsid w:val="003B0222"/>
    <w:rsid w:val="003B15AA"/>
    <w:rsid w:val="003B16D3"/>
    <w:rsid w:val="003B1E7D"/>
    <w:rsid w:val="003B4312"/>
    <w:rsid w:val="003B503C"/>
    <w:rsid w:val="003B52A7"/>
    <w:rsid w:val="003B5D36"/>
    <w:rsid w:val="003B760A"/>
    <w:rsid w:val="003C073D"/>
    <w:rsid w:val="003C100D"/>
    <w:rsid w:val="003C1173"/>
    <w:rsid w:val="003C20BE"/>
    <w:rsid w:val="003C216A"/>
    <w:rsid w:val="003C287A"/>
    <w:rsid w:val="003C2B74"/>
    <w:rsid w:val="003C3B6D"/>
    <w:rsid w:val="003C3F23"/>
    <w:rsid w:val="003C55E9"/>
    <w:rsid w:val="003C6047"/>
    <w:rsid w:val="003C6497"/>
    <w:rsid w:val="003C6B5C"/>
    <w:rsid w:val="003C6CB3"/>
    <w:rsid w:val="003D0E1E"/>
    <w:rsid w:val="003D2A2C"/>
    <w:rsid w:val="003D3E62"/>
    <w:rsid w:val="003D3EC4"/>
    <w:rsid w:val="003D5318"/>
    <w:rsid w:val="003D5515"/>
    <w:rsid w:val="003D5651"/>
    <w:rsid w:val="003D69C0"/>
    <w:rsid w:val="003D6A39"/>
    <w:rsid w:val="003D7019"/>
    <w:rsid w:val="003D74B8"/>
    <w:rsid w:val="003D74D7"/>
    <w:rsid w:val="003D769E"/>
    <w:rsid w:val="003E0BA9"/>
    <w:rsid w:val="003E0C55"/>
    <w:rsid w:val="003E0FA6"/>
    <w:rsid w:val="003E105B"/>
    <w:rsid w:val="003E2DF7"/>
    <w:rsid w:val="003E3336"/>
    <w:rsid w:val="003E334A"/>
    <w:rsid w:val="003E3DCA"/>
    <w:rsid w:val="003E5A95"/>
    <w:rsid w:val="003E66AA"/>
    <w:rsid w:val="003E6AE8"/>
    <w:rsid w:val="003F041A"/>
    <w:rsid w:val="003F159F"/>
    <w:rsid w:val="003F2B32"/>
    <w:rsid w:val="003F2F90"/>
    <w:rsid w:val="003F378B"/>
    <w:rsid w:val="003F4692"/>
    <w:rsid w:val="004008FF"/>
    <w:rsid w:val="00401535"/>
    <w:rsid w:val="00410199"/>
    <w:rsid w:val="00410A53"/>
    <w:rsid w:val="004123E3"/>
    <w:rsid w:val="0041247B"/>
    <w:rsid w:val="00412E15"/>
    <w:rsid w:val="00415FC8"/>
    <w:rsid w:val="004161CD"/>
    <w:rsid w:val="004213E9"/>
    <w:rsid w:val="0042184F"/>
    <w:rsid w:val="00421B2A"/>
    <w:rsid w:val="00421B80"/>
    <w:rsid w:val="00422375"/>
    <w:rsid w:val="00423499"/>
    <w:rsid w:val="00423C49"/>
    <w:rsid w:val="004242F3"/>
    <w:rsid w:val="0042464F"/>
    <w:rsid w:val="00425C7B"/>
    <w:rsid w:val="00425E5D"/>
    <w:rsid w:val="004316FB"/>
    <w:rsid w:val="00432122"/>
    <w:rsid w:val="0043231B"/>
    <w:rsid w:val="00432AB5"/>
    <w:rsid w:val="00433490"/>
    <w:rsid w:val="00434DA8"/>
    <w:rsid w:val="00435DD7"/>
    <w:rsid w:val="00437928"/>
    <w:rsid w:val="0044036E"/>
    <w:rsid w:val="0044169D"/>
    <w:rsid w:val="00441FDB"/>
    <w:rsid w:val="00443DA8"/>
    <w:rsid w:val="00446037"/>
    <w:rsid w:val="00450A53"/>
    <w:rsid w:val="004531C7"/>
    <w:rsid w:val="00454BEB"/>
    <w:rsid w:val="00456C4D"/>
    <w:rsid w:val="004571E5"/>
    <w:rsid w:val="0046082B"/>
    <w:rsid w:val="00461F6B"/>
    <w:rsid w:val="0046273E"/>
    <w:rsid w:val="004629F7"/>
    <w:rsid w:val="004633FD"/>
    <w:rsid w:val="0046556F"/>
    <w:rsid w:val="004657CE"/>
    <w:rsid w:val="00465C9C"/>
    <w:rsid w:val="00466235"/>
    <w:rsid w:val="0047228E"/>
    <w:rsid w:val="00473839"/>
    <w:rsid w:val="00473BE9"/>
    <w:rsid w:val="00473D96"/>
    <w:rsid w:val="0047580A"/>
    <w:rsid w:val="00475F98"/>
    <w:rsid w:val="00476EB6"/>
    <w:rsid w:val="004809D7"/>
    <w:rsid w:val="0048134A"/>
    <w:rsid w:val="004820CC"/>
    <w:rsid w:val="00483925"/>
    <w:rsid w:val="00486217"/>
    <w:rsid w:val="004867F7"/>
    <w:rsid w:val="00490A75"/>
    <w:rsid w:val="0049232F"/>
    <w:rsid w:val="00492A0A"/>
    <w:rsid w:val="00493DE1"/>
    <w:rsid w:val="00494B2E"/>
    <w:rsid w:val="00495A7A"/>
    <w:rsid w:val="004979F1"/>
    <w:rsid w:val="00497BAD"/>
    <w:rsid w:val="004A0768"/>
    <w:rsid w:val="004A15E8"/>
    <w:rsid w:val="004A2261"/>
    <w:rsid w:val="004A5786"/>
    <w:rsid w:val="004A5D6B"/>
    <w:rsid w:val="004A602C"/>
    <w:rsid w:val="004B05E0"/>
    <w:rsid w:val="004B092C"/>
    <w:rsid w:val="004B09E2"/>
    <w:rsid w:val="004B0FBF"/>
    <w:rsid w:val="004B31B5"/>
    <w:rsid w:val="004B60E5"/>
    <w:rsid w:val="004B7186"/>
    <w:rsid w:val="004B7E44"/>
    <w:rsid w:val="004C012B"/>
    <w:rsid w:val="004C0C07"/>
    <w:rsid w:val="004C0C49"/>
    <w:rsid w:val="004C18FD"/>
    <w:rsid w:val="004C2223"/>
    <w:rsid w:val="004C23FB"/>
    <w:rsid w:val="004C4AE8"/>
    <w:rsid w:val="004C4CC4"/>
    <w:rsid w:val="004C581E"/>
    <w:rsid w:val="004C6922"/>
    <w:rsid w:val="004C7D56"/>
    <w:rsid w:val="004D0687"/>
    <w:rsid w:val="004D163D"/>
    <w:rsid w:val="004D1645"/>
    <w:rsid w:val="004D37E9"/>
    <w:rsid w:val="004D4D63"/>
    <w:rsid w:val="004D7AC1"/>
    <w:rsid w:val="004E04E9"/>
    <w:rsid w:val="004E10C5"/>
    <w:rsid w:val="004E12D0"/>
    <w:rsid w:val="004E2AC9"/>
    <w:rsid w:val="004E3E78"/>
    <w:rsid w:val="004E45B6"/>
    <w:rsid w:val="004E4888"/>
    <w:rsid w:val="004E516A"/>
    <w:rsid w:val="004E7151"/>
    <w:rsid w:val="004F2DC6"/>
    <w:rsid w:val="004F4148"/>
    <w:rsid w:val="004F4C15"/>
    <w:rsid w:val="004F538C"/>
    <w:rsid w:val="004F6F7D"/>
    <w:rsid w:val="00501807"/>
    <w:rsid w:val="0050230B"/>
    <w:rsid w:val="00505871"/>
    <w:rsid w:val="00505E49"/>
    <w:rsid w:val="0050700F"/>
    <w:rsid w:val="00510FC7"/>
    <w:rsid w:val="00512D9A"/>
    <w:rsid w:val="00514387"/>
    <w:rsid w:val="005151FD"/>
    <w:rsid w:val="0051578E"/>
    <w:rsid w:val="005158A1"/>
    <w:rsid w:val="00516129"/>
    <w:rsid w:val="00517D3F"/>
    <w:rsid w:val="0052037A"/>
    <w:rsid w:val="00521DB6"/>
    <w:rsid w:val="005221AF"/>
    <w:rsid w:val="00523499"/>
    <w:rsid w:val="00530453"/>
    <w:rsid w:val="00530491"/>
    <w:rsid w:val="0053080E"/>
    <w:rsid w:val="00531153"/>
    <w:rsid w:val="00534789"/>
    <w:rsid w:val="005354F4"/>
    <w:rsid w:val="00535EB0"/>
    <w:rsid w:val="005362F3"/>
    <w:rsid w:val="005363AC"/>
    <w:rsid w:val="00536938"/>
    <w:rsid w:val="00537E93"/>
    <w:rsid w:val="00540F9C"/>
    <w:rsid w:val="00544651"/>
    <w:rsid w:val="0054469B"/>
    <w:rsid w:val="00544A84"/>
    <w:rsid w:val="00547DAA"/>
    <w:rsid w:val="0055009C"/>
    <w:rsid w:val="00550CDD"/>
    <w:rsid w:val="00550DA5"/>
    <w:rsid w:val="005511D4"/>
    <w:rsid w:val="00553850"/>
    <w:rsid w:val="0055496E"/>
    <w:rsid w:val="00554BF9"/>
    <w:rsid w:val="00556956"/>
    <w:rsid w:val="00557455"/>
    <w:rsid w:val="005607DC"/>
    <w:rsid w:val="00560A9B"/>
    <w:rsid w:val="005617E8"/>
    <w:rsid w:val="005622D9"/>
    <w:rsid w:val="00562398"/>
    <w:rsid w:val="00564585"/>
    <w:rsid w:val="00565E3D"/>
    <w:rsid w:val="0056798E"/>
    <w:rsid w:val="00567D42"/>
    <w:rsid w:val="005700DE"/>
    <w:rsid w:val="00570C1B"/>
    <w:rsid w:val="00571451"/>
    <w:rsid w:val="00571A27"/>
    <w:rsid w:val="0057205A"/>
    <w:rsid w:val="005731A8"/>
    <w:rsid w:val="005743F9"/>
    <w:rsid w:val="005744DF"/>
    <w:rsid w:val="00574619"/>
    <w:rsid w:val="005748E4"/>
    <w:rsid w:val="00575A2F"/>
    <w:rsid w:val="00575D64"/>
    <w:rsid w:val="00576335"/>
    <w:rsid w:val="00581928"/>
    <w:rsid w:val="005836EB"/>
    <w:rsid w:val="00583AE4"/>
    <w:rsid w:val="0058534C"/>
    <w:rsid w:val="00586306"/>
    <w:rsid w:val="00587F6D"/>
    <w:rsid w:val="00590098"/>
    <w:rsid w:val="0059167C"/>
    <w:rsid w:val="00592B3B"/>
    <w:rsid w:val="0059328E"/>
    <w:rsid w:val="00593A03"/>
    <w:rsid w:val="005A005E"/>
    <w:rsid w:val="005A0A67"/>
    <w:rsid w:val="005A0BAD"/>
    <w:rsid w:val="005A0D8D"/>
    <w:rsid w:val="005A1A35"/>
    <w:rsid w:val="005A35D9"/>
    <w:rsid w:val="005A3B7C"/>
    <w:rsid w:val="005A4862"/>
    <w:rsid w:val="005A6200"/>
    <w:rsid w:val="005A7CF4"/>
    <w:rsid w:val="005B05B8"/>
    <w:rsid w:val="005B27F1"/>
    <w:rsid w:val="005B3B79"/>
    <w:rsid w:val="005B4AB8"/>
    <w:rsid w:val="005B56FE"/>
    <w:rsid w:val="005C049E"/>
    <w:rsid w:val="005C08D8"/>
    <w:rsid w:val="005C0A28"/>
    <w:rsid w:val="005C1E36"/>
    <w:rsid w:val="005C3650"/>
    <w:rsid w:val="005C46AD"/>
    <w:rsid w:val="005C4704"/>
    <w:rsid w:val="005C527E"/>
    <w:rsid w:val="005C5935"/>
    <w:rsid w:val="005C5AEA"/>
    <w:rsid w:val="005C6EC6"/>
    <w:rsid w:val="005C7319"/>
    <w:rsid w:val="005D13C3"/>
    <w:rsid w:val="005D14E0"/>
    <w:rsid w:val="005D1EA3"/>
    <w:rsid w:val="005D25CB"/>
    <w:rsid w:val="005D4934"/>
    <w:rsid w:val="005D5233"/>
    <w:rsid w:val="005D5CE4"/>
    <w:rsid w:val="005D6FD3"/>
    <w:rsid w:val="005D76C9"/>
    <w:rsid w:val="005E009E"/>
    <w:rsid w:val="005E00FB"/>
    <w:rsid w:val="005E08D1"/>
    <w:rsid w:val="005E0C94"/>
    <w:rsid w:val="005E32B6"/>
    <w:rsid w:val="005E3AE2"/>
    <w:rsid w:val="005E683A"/>
    <w:rsid w:val="005E6ACC"/>
    <w:rsid w:val="005E6D86"/>
    <w:rsid w:val="005E73EF"/>
    <w:rsid w:val="005E7680"/>
    <w:rsid w:val="005E7FC3"/>
    <w:rsid w:val="005F0608"/>
    <w:rsid w:val="005F1884"/>
    <w:rsid w:val="005F2009"/>
    <w:rsid w:val="005F35E1"/>
    <w:rsid w:val="005F39E7"/>
    <w:rsid w:val="005F3C32"/>
    <w:rsid w:val="005F48F2"/>
    <w:rsid w:val="005F5811"/>
    <w:rsid w:val="00601D42"/>
    <w:rsid w:val="00604279"/>
    <w:rsid w:val="00605222"/>
    <w:rsid w:val="00605396"/>
    <w:rsid w:val="00606483"/>
    <w:rsid w:val="00607FC9"/>
    <w:rsid w:val="00612D4C"/>
    <w:rsid w:val="006171EA"/>
    <w:rsid w:val="00617473"/>
    <w:rsid w:val="006177F1"/>
    <w:rsid w:val="0062040D"/>
    <w:rsid w:val="00621431"/>
    <w:rsid w:val="00624C09"/>
    <w:rsid w:val="00625382"/>
    <w:rsid w:val="00625759"/>
    <w:rsid w:val="00627D5B"/>
    <w:rsid w:val="00627DDC"/>
    <w:rsid w:val="00633638"/>
    <w:rsid w:val="0063437B"/>
    <w:rsid w:val="00640795"/>
    <w:rsid w:val="00641CAB"/>
    <w:rsid w:val="00642B7B"/>
    <w:rsid w:val="00642FC8"/>
    <w:rsid w:val="006441C5"/>
    <w:rsid w:val="006445C6"/>
    <w:rsid w:val="0064570A"/>
    <w:rsid w:val="00645A95"/>
    <w:rsid w:val="006464A5"/>
    <w:rsid w:val="006467A7"/>
    <w:rsid w:val="0065093F"/>
    <w:rsid w:val="00650E88"/>
    <w:rsid w:val="006517AE"/>
    <w:rsid w:val="00651F69"/>
    <w:rsid w:val="00653E99"/>
    <w:rsid w:val="00661A5D"/>
    <w:rsid w:val="00661B0F"/>
    <w:rsid w:val="00661F15"/>
    <w:rsid w:val="00662355"/>
    <w:rsid w:val="006641F7"/>
    <w:rsid w:val="00664E28"/>
    <w:rsid w:val="00665DBC"/>
    <w:rsid w:val="00665F5B"/>
    <w:rsid w:val="006664ED"/>
    <w:rsid w:val="00666596"/>
    <w:rsid w:val="006678B1"/>
    <w:rsid w:val="00667F86"/>
    <w:rsid w:val="006709E7"/>
    <w:rsid w:val="00671BDD"/>
    <w:rsid w:val="00672149"/>
    <w:rsid w:val="006738EC"/>
    <w:rsid w:val="0067572D"/>
    <w:rsid w:val="006764BC"/>
    <w:rsid w:val="00676B79"/>
    <w:rsid w:val="00676FC8"/>
    <w:rsid w:val="0067758A"/>
    <w:rsid w:val="006779CE"/>
    <w:rsid w:val="00680762"/>
    <w:rsid w:val="0068110E"/>
    <w:rsid w:val="00681375"/>
    <w:rsid w:val="00681F97"/>
    <w:rsid w:val="00682DE3"/>
    <w:rsid w:val="006848A3"/>
    <w:rsid w:val="0068635C"/>
    <w:rsid w:val="00686AB1"/>
    <w:rsid w:val="006872C3"/>
    <w:rsid w:val="00691669"/>
    <w:rsid w:val="00691B8B"/>
    <w:rsid w:val="006923C4"/>
    <w:rsid w:val="006929B2"/>
    <w:rsid w:val="006936E8"/>
    <w:rsid w:val="00693DDD"/>
    <w:rsid w:val="00694196"/>
    <w:rsid w:val="00695A04"/>
    <w:rsid w:val="00696312"/>
    <w:rsid w:val="00696B80"/>
    <w:rsid w:val="00696C3A"/>
    <w:rsid w:val="00697891"/>
    <w:rsid w:val="00697BB4"/>
    <w:rsid w:val="00697FE8"/>
    <w:rsid w:val="006A1C05"/>
    <w:rsid w:val="006A2EC5"/>
    <w:rsid w:val="006A3052"/>
    <w:rsid w:val="006A317F"/>
    <w:rsid w:val="006A3CC0"/>
    <w:rsid w:val="006A40C9"/>
    <w:rsid w:val="006A4548"/>
    <w:rsid w:val="006A76EC"/>
    <w:rsid w:val="006B0A51"/>
    <w:rsid w:val="006B135F"/>
    <w:rsid w:val="006B186E"/>
    <w:rsid w:val="006B485C"/>
    <w:rsid w:val="006B6729"/>
    <w:rsid w:val="006B6920"/>
    <w:rsid w:val="006B6B97"/>
    <w:rsid w:val="006C08F8"/>
    <w:rsid w:val="006C502D"/>
    <w:rsid w:val="006C640F"/>
    <w:rsid w:val="006C694E"/>
    <w:rsid w:val="006D0BD9"/>
    <w:rsid w:val="006D12CC"/>
    <w:rsid w:val="006D1807"/>
    <w:rsid w:val="006D2219"/>
    <w:rsid w:val="006D2CC3"/>
    <w:rsid w:val="006D474F"/>
    <w:rsid w:val="006D4AA1"/>
    <w:rsid w:val="006D5407"/>
    <w:rsid w:val="006D6272"/>
    <w:rsid w:val="006D7CDA"/>
    <w:rsid w:val="006E0188"/>
    <w:rsid w:val="006E0DD7"/>
    <w:rsid w:val="006E151D"/>
    <w:rsid w:val="006E29B5"/>
    <w:rsid w:val="006E2C49"/>
    <w:rsid w:val="006E47F7"/>
    <w:rsid w:val="006E4EFA"/>
    <w:rsid w:val="006E57CE"/>
    <w:rsid w:val="006E5E84"/>
    <w:rsid w:val="006E5F8B"/>
    <w:rsid w:val="006E67CB"/>
    <w:rsid w:val="006E6A8E"/>
    <w:rsid w:val="006E6AE3"/>
    <w:rsid w:val="006F084A"/>
    <w:rsid w:val="006F120F"/>
    <w:rsid w:val="006F172D"/>
    <w:rsid w:val="006F184C"/>
    <w:rsid w:val="006F1B2C"/>
    <w:rsid w:val="006F29F0"/>
    <w:rsid w:val="006F3BDF"/>
    <w:rsid w:val="006F5F66"/>
    <w:rsid w:val="006F66CF"/>
    <w:rsid w:val="007016E2"/>
    <w:rsid w:val="007018E7"/>
    <w:rsid w:val="00702A7D"/>
    <w:rsid w:val="00702ADC"/>
    <w:rsid w:val="00703098"/>
    <w:rsid w:val="0070469A"/>
    <w:rsid w:val="007062E8"/>
    <w:rsid w:val="00706622"/>
    <w:rsid w:val="00706DEE"/>
    <w:rsid w:val="00707801"/>
    <w:rsid w:val="00710023"/>
    <w:rsid w:val="00710A15"/>
    <w:rsid w:val="0071181A"/>
    <w:rsid w:val="00712960"/>
    <w:rsid w:val="00712E8D"/>
    <w:rsid w:val="00714719"/>
    <w:rsid w:val="007148CF"/>
    <w:rsid w:val="00715011"/>
    <w:rsid w:val="00715B42"/>
    <w:rsid w:val="007163F5"/>
    <w:rsid w:val="007213B1"/>
    <w:rsid w:val="0072206C"/>
    <w:rsid w:val="00725E3C"/>
    <w:rsid w:val="0072607F"/>
    <w:rsid w:val="00726BF0"/>
    <w:rsid w:val="00730212"/>
    <w:rsid w:val="00730A4A"/>
    <w:rsid w:val="00731505"/>
    <w:rsid w:val="00731A14"/>
    <w:rsid w:val="00731A4B"/>
    <w:rsid w:val="00731BC9"/>
    <w:rsid w:val="00735659"/>
    <w:rsid w:val="007364AA"/>
    <w:rsid w:val="00736A6F"/>
    <w:rsid w:val="0073747B"/>
    <w:rsid w:val="00737B66"/>
    <w:rsid w:val="00737EF6"/>
    <w:rsid w:val="0074039C"/>
    <w:rsid w:val="00740FEA"/>
    <w:rsid w:val="007414A2"/>
    <w:rsid w:val="0074192C"/>
    <w:rsid w:val="00741AB1"/>
    <w:rsid w:val="0074290C"/>
    <w:rsid w:val="00742CB7"/>
    <w:rsid w:val="00745338"/>
    <w:rsid w:val="00745C7A"/>
    <w:rsid w:val="00746865"/>
    <w:rsid w:val="00746C53"/>
    <w:rsid w:val="00747FCB"/>
    <w:rsid w:val="0075197B"/>
    <w:rsid w:val="0075228C"/>
    <w:rsid w:val="00752AE2"/>
    <w:rsid w:val="00753168"/>
    <w:rsid w:val="00753946"/>
    <w:rsid w:val="00754999"/>
    <w:rsid w:val="00755A38"/>
    <w:rsid w:val="00755D37"/>
    <w:rsid w:val="007574F2"/>
    <w:rsid w:val="00757779"/>
    <w:rsid w:val="00757F6F"/>
    <w:rsid w:val="0076031E"/>
    <w:rsid w:val="007612A0"/>
    <w:rsid w:val="00761566"/>
    <w:rsid w:val="0076452A"/>
    <w:rsid w:val="0076622D"/>
    <w:rsid w:val="00766D5F"/>
    <w:rsid w:val="00767515"/>
    <w:rsid w:val="00767C03"/>
    <w:rsid w:val="00772201"/>
    <w:rsid w:val="007724D7"/>
    <w:rsid w:val="00773A77"/>
    <w:rsid w:val="00773BAF"/>
    <w:rsid w:val="00774CA8"/>
    <w:rsid w:val="00777931"/>
    <w:rsid w:val="00777BB2"/>
    <w:rsid w:val="00780524"/>
    <w:rsid w:val="007805E2"/>
    <w:rsid w:val="00782236"/>
    <w:rsid w:val="00783260"/>
    <w:rsid w:val="00783316"/>
    <w:rsid w:val="007834C0"/>
    <w:rsid w:val="007843E6"/>
    <w:rsid w:val="00784674"/>
    <w:rsid w:val="00784A79"/>
    <w:rsid w:val="00784CA4"/>
    <w:rsid w:val="00784E0C"/>
    <w:rsid w:val="007917B1"/>
    <w:rsid w:val="00792218"/>
    <w:rsid w:val="00793181"/>
    <w:rsid w:val="007954AB"/>
    <w:rsid w:val="0079722A"/>
    <w:rsid w:val="007A311A"/>
    <w:rsid w:val="007A3460"/>
    <w:rsid w:val="007A38BE"/>
    <w:rsid w:val="007A4F5A"/>
    <w:rsid w:val="007A526B"/>
    <w:rsid w:val="007A5BB3"/>
    <w:rsid w:val="007A61A1"/>
    <w:rsid w:val="007A63C5"/>
    <w:rsid w:val="007A64BB"/>
    <w:rsid w:val="007A67B8"/>
    <w:rsid w:val="007B04C1"/>
    <w:rsid w:val="007B0FB5"/>
    <w:rsid w:val="007B111C"/>
    <w:rsid w:val="007B1B7F"/>
    <w:rsid w:val="007B311C"/>
    <w:rsid w:val="007B414C"/>
    <w:rsid w:val="007B728E"/>
    <w:rsid w:val="007C02F4"/>
    <w:rsid w:val="007C0435"/>
    <w:rsid w:val="007C0882"/>
    <w:rsid w:val="007C0E1F"/>
    <w:rsid w:val="007C177B"/>
    <w:rsid w:val="007C4DDC"/>
    <w:rsid w:val="007C51EA"/>
    <w:rsid w:val="007C7F51"/>
    <w:rsid w:val="007D0C02"/>
    <w:rsid w:val="007D173E"/>
    <w:rsid w:val="007D259A"/>
    <w:rsid w:val="007D4818"/>
    <w:rsid w:val="007D4DE6"/>
    <w:rsid w:val="007E00B5"/>
    <w:rsid w:val="007E12DC"/>
    <w:rsid w:val="007E137A"/>
    <w:rsid w:val="007E2D2F"/>
    <w:rsid w:val="007E4062"/>
    <w:rsid w:val="007E5699"/>
    <w:rsid w:val="007F2AF5"/>
    <w:rsid w:val="007F382A"/>
    <w:rsid w:val="007F5C54"/>
    <w:rsid w:val="007F5F71"/>
    <w:rsid w:val="007F6426"/>
    <w:rsid w:val="007F6B56"/>
    <w:rsid w:val="007F72A6"/>
    <w:rsid w:val="007F735A"/>
    <w:rsid w:val="007F73E8"/>
    <w:rsid w:val="007F7505"/>
    <w:rsid w:val="007F7810"/>
    <w:rsid w:val="007F7B4A"/>
    <w:rsid w:val="0080009E"/>
    <w:rsid w:val="008003B9"/>
    <w:rsid w:val="008050C2"/>
    <w:rsid w:val="008056E4"/>
    <w:rsid w:val="008057CD"/>
    <w:rsid w:val="00806BE4"/>
    <w:rsid w:val="00807CB0"/>
    <w:rsid w:val="008101B8"/>
    <w:rsid w:val="008113A4"/>
    <w:rsid w:val="00812254"/>
    <w:rsid w:val="0081460B"/>
    <w:rsid w:val="008149D0"/>
    <w:rsid w:val="008163E6"/>
    <w:rsid w:val="0081643B"/>
    <w:rsid w:val="008165E9"/>
    <w:rsid w:val="008169B0"/>
    <w:rsid w:val="00816DAE"/>
    <w:rsid w:val="0081764E"/>
    <w:rsid w:val="0082051B"/>
    <w:rsid w:val="008207FC"/>
    <w:rsid w:val="00822E45"/>
    <w:rsid w:val="00822EE0"/>
    <w:rsid w:val="00823212"/>
    <w:rsid w:val="00823DA4"/>
    <w:rsid w:val="00824C2A"/>
    <w:rsid w:val="008257DA"/>
    <w:rsid w:val="008265EF"/>
    <w:rsid w:val="00826660"/>
    <w:rsid w:val="008303C9"/>
    <w:rsid w:val="0083065A"/>
    <w:rsid w:val="00830E8C"/>
    <w:rsid w:val="008320EC"/>
    <w:rsid w:val="00833DE1"/>
    <w:rsid w:val="00834AB4"/>
    <w:rsid w:val="0083570A"/>
    <w:rsid w:val="00836784"/>
    <w:rsid w:val="008415EC"/>
    <w:rsid w:val="00842D51"/>
    <w:rsid w:val="00843629"/>
    <w:rsid w:val="00844C5E"/>
    <w:rsid w:val="00846C40"/>
    <w:rsid w:val="0085041B"/>
    <w:rsid w:val="00853A4D"/>
    <w:rsid w:val="00854C03"/>
    <w:rsid w:val="008562ED"/>
    <w:rsid w:val="00857360"/>
    <w:rsid w:val="00865AD3"/>
    <w:rsid w:val="00866243"/>
    <w:rsid w:val="00867333"/>
    <w:rsid w:val="0087115A"/>
    <w:rsid w:val="008717B7"/>
    <w:rsid w:val="00871F59"/>
    <w:rsid w:val="00872C40"/>
    <w:rsid w:val="00872E9C"/>
    <w:rsid w:val="00873521"/>
    <w:rsid w:val="00873C73"/>
    <w:rsid w:val="00873F11"/>
    <w:rsid w:val="00873FD1"/>
    <w:rsid w:val="00874C88"/>
    <w:rsid w:val="008750BD"/>
    <w:rsid w:val="008758EA"/>
    <w:rsid w:val="008767F5"/>
    <w:rsid w:val="00880ADE"/>
    <w:rsid w:val="00882183"/>
    <w:rsid w:val="008835B8"/>
    <w:rsid w:val="008846A5"/>
    <w:rsid w:val="00884CD4"/>
    <w:rsid w:val="00884FBB"/>
    <w:rsid w:val="0088636D"/>
    <w:rsid w:val="00887B2C"/>
    <w:rsid w:val="00890E58"/>
    <w:rsid w:val="0089154D"/>
    <w:rsid w:val="00891897"/>
    <w:rsid w:val="00892945"/>
    <w:rsid w:val="008943E8"/>
    <w:rsid w:val="0089440B"/>
    <w:rsid w:val="00895299"/>
    <w:rsid w:val="0089658C"/>
    <w:rsid w:val="008965AE"/>
    <w:rsid w:val="00896D96"/>
    <w:rsid w:val="00896F7B"/>
    <w:rsid w:val="00897600"/>
    <w:rsid w:val="00897FB1"/>
    <w:rsid w:val="008A1310"/>
    <w:rsid w:val="008A2C31"/>
    <w:rsid w:val="008A4188"/>
    <w:rsid w:val="008A4DFA"/>
    <w:rsid w:val="008A5979"/>
    <w:rsid w:val="008A6B18"/>
    <w:rsid w:val="008A73D1"/>
    <w:rsid w:val="008B2CA6"/>
    <w:rsid w:val="008B3567"/>
    <w:rsid w:val="008B7542"/>
    <w:rsid w:val="008B794B"/>
    <w:rsid w:val="008C331F"/>
    <w:rsid w:val="008C3B0D"/>
    <w:rsid w:val="008C4B2B"/>
    <w:rsid w:val="008C4B8A"/>
    <w:rsid w:val="008C5BE5"/>
    <w:rsid w:val="008C626D"/>
    <w:rsid w:val="008C67FE"/>
    <w:rsid w:val="008C6DC5"/>
    <w:rsid w:val="008C774A"/>
    <w:rsid w:val="008C797B"/>
    <w:rsid w:val="008D036B"/>
    <w:rsid w:val="008D09C4"/>
    <w:rsid w:val="008D3350"/>
    <w:rsid w:val="008D4146"/>
    <w:rsid w:val="008D49B6"/>
    <w:rsid w:val="008D52F9"/>
    <w:rsid w:val="008D5530"/>
    <w:rsid w:val="008D7A4F"/>
    <w:rsid w:val="008E2560"/>
    <w:rsid w:val="008E28FD"/>
    <w:rsid w:val="008E2A92"/>
    <w:rsid w:val="008E599E"/>
    <w:rsid w:val="008E6742"/>
    <w:rsid w:val="008E69DF"/>
    <w:rsid w:val="008E6D2B"/>
    <w:rsid w:val="008E75AD"/>
    <w:rsid w:val="008E7AD2"/>
    <w:rsid w:val="008F0A3A"/>
    <w:rsid w:val="008F1108"/>
    <w:rsid w:val="008F1DD7"/>
    <w:rsid w:val="008F29DA"/>
    <w:rsid w:val="008F40A4"/>
    <w:rsid w:val="008F42FD"/>
    <w:rsid w:val="008F4DAA"/>
    <w:rsid w:val="008F61D0"/>
    <w:rsid w:val="008F6BBD"/>
    <w:rsid w:val="008F6C51"/>
    <w:rsid w:val="008F7302"/>
    <w:rsid w:val="008F75E7"/>
    <w:rsid w:val="008F7DE6"/>
    <w:rsid w:val="00900F76"/>
    <w:rsid w:val="00902637"/>
    <w:rsid w:val="00902914"/>
    <w:rsid w:val="00903749"/>
    <w:rsid w:val="009044AF"/>
    <w:rsid w:val="00904940"/>
    <w:rsid w:val="009067B8"/>
    <w:rsid w:val="00910C16"/>
    <w:rsid w:val="00911FCD"/>
    <w:rsid w:val="00912B36"/>
    <w:rsid w:val="00912D16"/>
    <w:rsid w:val="009132AF"/>
    <w:rsid w:val="009151A2"/>
    <w:rsid w:val="009155C1"/>
    <w:rsid w:val="00915976"/>
    <w:rsid w:val="009167D4"/>
    <w:rsid w:val="009168CF"/>
    <w:rsid w:val="00917E1D"/>
    <w:rsid w:val="009218EC"/>
    <w:rsid w:val="00923053"/>
    <w:rsid w:val="0092342D"/>
    <w:rsid w:val="0092708D"/>
    <w:rsid w:val="00927596"/>
    <w:rsid w:val="00930FF5"/>
    <w:rsid w:val="009310A3"/>
    <w:rsid w:val="009321D0"/>
    <w:rsid w:val="0093270B"/>
    <w:rsid w:val="00932845"/>
    <w:rsid w:val="00932874"/>
    <w:rsid w:val="00933874"/>
    <w:rsid w:val="00933ED0"/>
    <w:rsid w:val="0093436D"/>
    <w:rsid w:val="00935176"/>
    <w:rsid w:val="00936565"/>
    <w:rsid w:val="009366D2"/>
    <w:rsid w:val="00936907"/>
    <w:rsid w:val="009413DC"/>
    <w:rsid w:val="00941ED1"/>
    <w:rsid w:val="00942810"/>
    <w:rsid w:val="0094281C"/>
    <w:rsid w:val="00942FE7"/>
    <w:rsid w:val="00943B99"/>
    <w:rsid w:val="00944343"/>
    <w:rsid w:val="009448CB"/>
    <w:rsid w:val="0094526F"/>
    <w:rsid w:val="00945479"/>
    <w:rsid w:val="00946A89"/>
    <w:rsid w:val="00946C25"/>
    <w:rsid w:val="00946C3F"/>
    <w:rsid w:val="00947044"/>
    <w:rsid w:val="00950660"/>
    <w:rsid w:val="00951196"/>
    <w:rsid w:val="009516A6"/>
    <w:rsid w:val="0095212A"/>
    <w:rsid w:val="00952476"/>
    <w:rsid w:val="009526A4"/>
    <w:rsid w:val="00953B7E"/>
    <w:rsid w:val="00954513"/>
    <w:rsid w:val="00955135"/>
    <w:rsid w:val="00955443"/>
    <w:rsid w:val="00955CAC"/>
    <w:rsid w:val="00956871"/>
    <w:rsid w:val="00957D25"/>
    <w:rsid w:val="009615C1"/>
    <w:rsid w:val="00962DF3"/>
    <w:rsid w:val="009635C9"/>
    <w:rsid w:val="00963AE1"/>
    <w:rsid w:val="00964970"/>
    <w:rsid w:val="00966E47"/>
    <w:rsid w:val="009720FE"/>
    <w:rsid w:val="009737DB"/>
    <w:rsid w:val="009746A5"/>
    <w:rsid w:val="009746E1"/>
    <w:rsid w:val="0098210C"/>
    <w:rsid w:val="00982A2C"/>
    <w:rsid w:val="00983D33"/>
    <w:rsid w:val="00983DF9"/>
    <w:rsid w:val="00984B72"/>
    <w:rsid w:val="00986161"/>
    <w:rsid w:val="009905E7"/>
    <w:rsid w:val="00990A8E"/>
    <w:rsid w:val="009925FD"/>
    <w:rsid w:val="0099296A"/>
    <w:rsid w:val="00992FC3"/>
    <w:rsid w:val="00993546"/>
    <w:rsid w:val="00993A33"/>
    <w:rsid w:val="00995902"/>
    <w:rsid w:val="00995DFF"/>
    <w:rsid w:val="00997B50"/>
    <w:rsid w:val="009A048A"/>
    <w:rsid w:val="009A16E1"/>
    <w:rsid w:val="009A16FC"/>
    <w:rsid w:val="009A2401"/>
    <w:rsid w:val="009A4F46"/>
    <w:rsid w:val="009B28E5"/>
    <w:rsid w:val="009B511E"/>
    <w:rsid w:val="009B5556"/>
    <w:rsid w:val="009B62D4"/>
    <w:rsid w:val="009B67F0"/>
    <w:rsid w:val="009B6F76"/>
    <w:rsid w:val="009B7794"/>
    <w:rsid w:val="009B7AAE"/>
    <w:rsid w:val="009C0B75"/>
    <w:rsid w:val="009C212A"/>
    <w:rsid w:val="009C2917"/>
    <w:rsid w:val="009C2BD9"/>
    <w:rsid w:val="009C2F0D"/>
    <w:rsid w:val="009C3DD1"/>
    <w:rsid w:val="009C3E8B"/>
    <w:rsid w:val="009C53FE"/>
    <w:rsid w:val="009C5C9C"/>
    <w:rsid w:val="009C6FFB"/>
    <w:rsid w:val="009D03AB"/>
    <w:rsid w:val="009D253A"/>
    <w:rsid w:val="009D2BD8"/>
    <w:rsid w:val="009D48E4"/>
    <w:rsid w:val="009D4B77"/>
    <w:rsid w:val="009D796E"/>
    <w:rsid w:val="009E248B"/>
    <w:rsid w:val="009E3263"/>
    <w:rsid w:val="009E4F72"/>
    <w:rsid w:val="009E514F"/>
    <w:rsid w:val="009E722B"/>
    <w:rsid w:val="009E7C0F"/>
    <w:rsid w:val="009F1CF1"/>
    <w:rsid w:val="009F22A7"/>
    <w:rsid w:val="009F29C4"/>
    <w:rsid w:val="009F3723"/>
    <w:rsid w:val="009F3AE7"/>
    <w:rsid w:val="009F405F"/>
    <w:rsid w:val="009F4235"/>
    <w:rsid w:val="009F45FA"/>
    <w:rsid w:val="009F517C"/>
    <w:rsid w:val="009F5461"/>
    <w:rsid w:val="009F677C"/>
    <w:rsid w:val="009F76F6"/>
    <w:rsid w:val="00A013B3"/>
    <w:rsid w:val="00A03196"/>
    <w:rsid w:val="00A031DB"/>
    <w:rsid w:val="00A05A31"/>
    <w:rsid w:val="00A05B39"/>
    <w:rsid w:val="00A0657D"/>
    <w:rsid w:val="00A0697D"/>
    <w:rsid w:val="00A06FA0"/>
    <w:rsid w:val="00A074A2"/>
    <w:rsid w:val="00A07681"/>
    <w:rsid w:val="00A07ECA"/>
    <w:rsid w:val="00A07FFA"/>
    <w:rsid w:val="00A12E81"/>
    <w:rsid w:val="00A12F90"/>
    <w:rsid w:val="00A14136"/>
    <w:rsid w:val="00A153D5"/>
    <w:rsid w:val="00A15FC4"/>
    <w:rsid w:val="00A2048A"/>
    <w:rsid w:val="00A20919"/>
    <w:rsid w:val="00A20C0E"/>
    <w:rsid w:val="00A20EC9"/>
    <w:rsid w:val="00A2264C"/>
    <w:rsid w:val="00A243C6"/>
    <w:rsid w:val="00A25EB5"/>
    <w:rsid w:val="00A25ED1"/>
    <w:rsid w:val="00A2672E"/>
    <w:rsid w:val="00A272E1"/>
    <w:rsid w:val="00A30BA8"/>
    <w:rsid w:val="00A317E4"/>
    <w:rsid w:val="00A3348C"/>
    <w:rsid w:val="00A33711"/>
    <w:rsid w:val="00A34885"/>
    <w:rsid w:val="00A34E2A"/>
    <w:rsid w:val="00A359B9"/>
    <w:rsid w:val="00A363D6"/>
    <w:rsid w:val="00A379DE"/>
    <w:rsid w:val="00A37FBB"/>
    <w:rsid w:val="00A40C53"/>
    <w:rsid w:val="00A41220"/>
    <w:rsid w:val="00A444FC"/>
    <w:rsid w:val="00A46A78"/>
    <w:rsid w:val="00A477A6"/>
    <w:rsid w:val="00A50834"/>
    <w:rsid w:val="00A51874"/>
    <w:rsid w:val="00A5188E"/>
    <w:rsid w:val="00A52E7B"/>
    <w:rsid w:val="00A55B2B"/>
    <w:rsid w:val="00A56047"/>
    <w:rsid w:val="00A562A6"/>
    <w:rsid w:val="00A608EE"/>
    <w:rsid w:val="00A61CF9"/>
    <w:rsid w:val="00A6221A"/>
    <w:rsid w:val="00A62345"/>
    <w:rsid w:val="00A637FA"/>
    <w:rsid w:val="00A641D9"/>
    <w:rsid w:val="00A654E5"/>
    <w:rsid w:val="00A65C66"/>
    <w:rsid w:val="00A66A64"/>
    <w:rsid w:val="00A675D3"/>
    <w:rsid w:val="00A71128"/>
    <w:rsid w:val="00A7243E"/>
    <w:rsid w:val="00A72C8E"/>
    <w:rsid w:val="00A73116"/>
    <w:rsid w:val="00A7589A"/>
    <w:rsid w:val="00A75C3C"/>
    <w:rsid w:val="00A76A00"/>
    <w:rsid w:val="00A76B3B"/>
    <w:rsid w:val="00A770D6"/>
    <w:rsid w:val="00A77CA6"/>
    <w:rsid w:val="00A8137C"/>
    <w:rsid w:val="00A825EA"/>
    <w:rsid w:val="00A82892"/>
    <w:rsid w:val="00A8595C"/>
    <w:rsid w:val="00A85CC4"/>
    <w:rsid w:val="00A8653F"/>
    <w:rsid w:val="00A86938"/>
    <w:rsid w:val="00A8776C"/>
    <w:rsid w:val="00A8795A"/>
    <w:rsid w:val="00A9013E"/>
    <w:rsid w:val="00A90964"/>
    <w:rsid w:val="00A90E30"/>
    <w:rsid w:val="00A915C4"/>
    <w:rsid w:val="00A91C80"/>
    <w:rsid w:val="00A932D6"/>
    <w:rsid w:val="00A936D6"/>
    <w:rsid w:val="00A9371C"/>
    <w:rsid w:val="00A94CBD"/>
    <w:rsid w:val="00A955FF"/>
    <w:rsid w:val="00AA0950"/>
    <w:rsid w:val="00AA128E"/>
    <w:rsid w:val="00AA1679"/>
    <w:rsid w:val="00AA2988"/>
    <w:rsid w:val="00AA3A75"/>
    <w:rsid w:val="00AA4970"/>
    <w:rsid w:val="00AA4D99"/>
    <w:rsid w:val="00AA4EE6"/>
    <w:rsid w:val="00AA5483"/>
    <w:rsid w:val="00AA6142"/>
    <w:rsid w:val="00AA7276"/>
    <w:rsid w:val="00AB0466"/>
    <w:rsid w:val="00AB10D6"/>
    <w:rsid w:val="00AB1336"/>
    <w:rsid w:val="00AB1774"/>
    <w:rsid w:val="00AB2516"/>
    <w:rsid w:val="00AB2ABE"/>
    <w:rsid w:val="00AB2D81"/>
    <w:rsid w:val="00AB3121"/>
    <w:rsid w:val="00AB43E4"/>
    <w:rsid w:val="00AB75A1"/>
    <w:rsid w:val="00AB7755"/>
    <w:rsid w:val="00AB7B7F"/>
    <w:rsid w:val="00AC1FF4"/>
    <w:rsid w:val="00AC5A58"/>
    <w:rsid w:val="00AC5B27"/>
    <w:rsid w:val="00AC5D70"/>
    <w:rsid w:val="00AC7128"/>
    <w:rsid w:val="00AC729F"/>
    <w:rsid w:val="00AC7D55"/>
    <w:rsid w:val="00AD019C"/>
    <w:rsid w:val="00AD0442"/>
    <w:rsid w:val="00AD0D0E"/>
    <w:rsid w:val="00AD1234"/>
    <w:rsid w:val="00AD15E0"/>
    <w:rsid w:val="00AD418B"/>
    <w:rsid w:val="00AD68E8"/>
    <w:rsid w:val="00AD7A46"/>
    <w:rsid w:val="00AD7E7F"/>
    <w:rsid w:val="00AE09F4"/>
    <w:rsid w:val="00AE2B4D"/>
    <w:rsid w:val="00AE4750"/>
    <w:rsid w:val="00AE4DD9"/>
    <w:rsid w:val="00AE5A84"/>
    <w:rsid w:val="00AE6D27"/>
    <w:rsid w:val="00AF0B88"/>
    <w:rsid w:val="00AF1BDD"/>
    <w:rsid w:val="00AF4BFA"/>
    <w:rsid w:val="00AF5D8E"/>
    <w:rsid w:val="00AF701E"/>
    <w:rsid w:val="00AF73E6"/>
    <w:rsid w:val="00B0028A"/>
    <w:rsid w:val="00B0158C"/>
    <w:rsid w:val="00B017DC"/>
    <w:rsid w:val="00B01CA7"/>
    <w:rsid w:val="00B01F61"/>
    <w:rsid w:val="00B05917"/>
    <w:rsid w:val="00B06C1C"/>
    <w:rsid w:val="00B10FAD"/>
    <w:rsid w:val="00B11801"/>
    <w:rsid w:val="00B11D94"/>
    <w:rsid w:val="00B124AA"/>
    <w:rsid w:val="00B1350D"/>
    <w:rsid w:val="00B1546E"/>
    <w:rsid w:val="00B15B41"/>
    <w:rsid w:val="00B15FFB"/>
    <w:rsid w:val="00B16A70"/>
    <w:rsid w:val="00B20672"/>
    <w:rsid w:val="00B229C1"/>
    <w:rsid w:val="00B230F4"/>
    <w:rsid w:val="00B24C73"/>
    <w:rsid w:val="00B24E28"/>
    <w:rsid w:val="00B27A2E"/>
    <w:rsid w:val="00B27F53"/>
    <w:rsid w:val="00B30447"/>
    <w:rsid w:val="00B30DD3"/>
    <w:rsid w:val="00B30F17"/>
    <w:rsid w:val="00B321EA"/>
    <w:rsid w:val="00B32E29"/>
    <w:rsid w:val="00B33402"/>
    <w:rsid w:val="00B33F97"/>
    <w:rsid w:val="00B33FA5"/>
    <w:rsid w:val="00B36A0E"/>
    <w:rsid w:val="00B37353"/>
    <w:rsid w:val="00B40391"/>
    <w:rsid w:val="00B409E7"/>
    <w:rsid w:val="00B40D69"/>
    <w:rsid w:val="00B41179"/>
    <w:rsid w:val="00B42E9C"/>
    <w:rsid w:val="00B431F1"/>
    <w:rsid w:val="00B43B9E"/>
    <w:rsid w:val="00B443FB"/>
    <w:rsid w:val="00B454A1"/>
    <w:rsid w:val="00B459C2"/>
    <w:rsid w:val="00B45D82"/>
    <w:rsid w:val="00B46283"/>
    <w:rsid w:val="00B47D31"/>
    <w:rsid w:val="00B47EA2"/>
    <w:rsid w:val="00B505F8"/>
    <w:rsid w:val="00B50C25"/>
    <w:rsid w:val="00B50EE8"/>
    <w:rsid w:val="00B5108E"/>
    <w:rsid w:val="00B52B54"/>
    <w:rsid w:val="00B52D28"/>
    <w:rsid w:val="00B54A09"/>
    <w:rsid w:val="00B558D4"/>
    <w:rsid w:val="00B55CA4"/>
    <w:rsid w:val="00B5615C"/>
    <w:rsid w:val="00B569AB"/>
    <w:rsid w:val="00B56ECC"/>
    <w:rsid w:val="00B574F8"/>
    <w:rsid w:val="00B57C4F"/>
    <w:rsid w:val="00B60DE0"/>
    <w:rsid w:val="00B611E5"/>
    <w:rsid w:val="00B62349"/>
    <w:rsid w:val="00B62E34"/>
    <w:rsid w:val="00B63382"/>
    <w:rsid w:val="00B673FE"/>
    <w:rsid w:val="00B71C72"/>
    <w:rsid w:val="00B74160"/>
    <w:rsid w:val="00B742B3"/>
    <w:rsid w:val="00B75250"/>
    <w:rsid w:val="00B7737D"/>
    <w:rsid w:val="00B77A8F"/>
    <w:rsid w:val="00B800BE"/>
    <w:rsid w:val="00B80C31"/>
    <w:rsid w:val="00B828DB"/>
    <w:rsid w:val="00B82916"/>
    <w:rsid w:val="00B82B4B"/>
    <w:rsid w:val="00B83A25"/>
    <w:rsid w:val="00B85C38"/>
    <w:rsid w:val="00B85FD7"/>
    <w:rsid w:val="00B92D24"/>
    <w:rsid w:val="00B93B7B"/>
    <w:rsid w:val="00B942D1"/>
    <w:rsid w:val="00B964C7"/>
    <w:rsid w:val="00B96CE7"/>
    <w:rsid w:val="00B96EA9"/>
    <w:rsid w:val="00B974F3"/>
    <w:rsid w:val="00BA3384"/>
    <w:rsid w:val="00BA35D4"/>
    <w:rsid w:val="00BA4EBD"/>
    <w:rsid w:val="00BA58CC"/>
    <w:rsid w:val="00BA5DCC"/>
    <w:rsid w:val="00BA651F"/>
    <w:rsid w:val="00BB1723"/>
    <w:rsid w:val="00BB2328"/>
    <w:rsid w:val="00BB24F6"/>
    <w:rsid w:val="00BB2515"/>
    <w:rsid w:val="00BB274E"/>
    <w:rsid w:val="00BB33D2"/>
    <w:rsid w:val="00BB6E32"/>
    <w:rsid w:val="00BB789E"/>
    <w:rsid w:val="00BC0AC1"/>
    <w:rsid w:val="00BC1A37"/>
    <w:rsid w:val="00BC38E2"/>
    <w:rsid w:val="00BC421C"/>
    <w:rsid w:val="00BC5284"/>
    <w:rsid w:val="00BC596A"/>
    <w:rsid w:val="00BC6330"/>
    <w:rsid w:val="00BD00B9"/>
    <w:rsid w:val="00BD0587"/>
    <w:rsid w:val="00BD06E2"/>
    <w:rsid w:val="00BD072E"/>
    <w:rsid w:val="00BD0D8E"/>
    <w:rsid w:val="00BD0FA4"/>
    <w:rsid w:val="00BD147E"/>
    <w:rsid w:val="00BD1616"/>
    <w:rsid w:val="00BD37FF"/>
    <w:rsid w:val="00BD4DCF"/>
    <w:rsid w:val="00BD503C"/>
    <w:rsid w:val="00BD5668"/>
    <w:rsid w:val="00BD5B47"/>
    <w:rsid w:val="00BD5E18"/>
    <w:rsid w:val="00BD5E22"/>
    <w:rsid w:val="00BD68F9"/>
    <w:rsid w:val="00BD704E"/>
    <w:rsid w:val="00BD7687"/>
    <w:rsid w:val="00BD78B6"/>
    <w:rsid w:val="00BE1665"/>
    <w:rsid w:val="00BE19B4"/>
    <w:rsid w:val="00BE26E5"/>
    <w:rsid w:val="00BE26E6"/>
    <w:rsid w:val="00BE2DA5"/>
    <w:rsid w:val="00BE55C3"/>
    <w:rsid w:val="00BE6BB3"/>
    <w:rsid w:val="00BE7987"/>
    <w:rsid w:val="00BF0025"/>
    <w:rsid w:val="00BF2D11"/>
    <w:rsid w:val="00BF2DB0"/>
    <w:rsid w:val="00BF2F39"/>
    <w:rsid w:val="00BF3A62"/>
    <w:rsid w:val="00BF4359"/>
    <w:rsid w:val="00BF5768"/>
    <w:rsid w:val="00BF71E3"/>
    <w:rsid w:val="00C003BB"/>
    <w:rsid w:val="00C01A21"/>
    <w:rsid w:val="00C027A0"/>
    <w:rsid w:val="00C02988"/>
    <w:rsid w:val="00C031B2"/>
    <w:rsid w:val="00C0336E"/>
    <w:rsid w:val="00C03EB7"/>
    <w:rsid w:val="00C050AB"/>
    <w:rsid w:val="00C06323"/>
    <w:rsid w:val="00C10C8D"/>
    <w:rsid w:val="00C12366"/>
    <w:rsid w:val="00C12FA0"/>
    <w:rsid w:val="00C13974"/>
    <w:rsid w:val="00C15A02"/>
    <w:rsid w:val="00C15D5F"/>
    <w:rsid w:val="00C1733F"/>
    <w:rsid w:val="00C1755E"/>
    <w:rsid w:val="00C17F9F"/>
    <w:rsid w:val="00C21803"/>
    <w:rsid w:val="00C21945"/>
    <w:rsid w:val="00C21AF6"/>
    <w:rsid w:val="00C22F66"/>
    <w:rsid w:val="00C2481D"/>
    <w:rsid w:val="00C24C5D"/>
    <w:rsid w:val="00C24F40"/>
    <w:rsid w:val="00C265EC"/>
    <w:rsid w:val="00C27E95"/>
    <w:rsid w:val="00C3053B"/>
    <w:rsid w:val="00C32FF5"/>
    <w:rsid w:val="00C331DE"/>
    <w:rsid w:val="00C34147"/>
    <w:rsid w:val="00C345CF"/>
    <w:rsid w:val="00C36841"/>
    <w:rsid w:val="00C373E9"/>
    <w:rsid w:val="00C3799C"/>
    <w:rsid w:val="00C37C92"/>
    <w:rsid w:val="00C4044C"/>
    <w:rsid w:val="00C41336"/>
    <w:rsid w:val="00C41B92"/>
    <w:rsid w:val="00C41F7B"/>
    <w:rsid w:val="00C42133"/>
    <w:rsid w:val="00C462C3"/>
    <w:rsid w:val="00C46A18"/>
    <w:rsid w:val="00C474D8"/>
    <w:rsid w:val="00C47895"/>
    <w:rsid w:val="00C513D0"/>
    <w:rsid w:val="00C52108"/>
    <w:rsid w:val="00C5385A"/>
    <w:rsid w:val="00C5404F"/>
    <w:rsid w:val="00C54307"/>
    <w:rsid w:val="00C549B4"/>
    <w:rsid w:val="00C552C4"/>
    <w:rsid w:val="00C57321"/>
    <w:rsid w:val="00C62247"/>
    <w:rsid w:val="00C62827"/>
    <w:rsid w:val="00C645FE"/>
    <w:rsid w:val="00C64E11"/>
    <w:rsid w:val="00C65D01"/>
    <w:rsid w:val="00C676A8"/>
    <w:rsid w:val="00C67809"/>
    <w:rsid w:val="00C73613"/>
    <w:rsid w:val="00C761AB"/>
    <w:rsid w:val="00C76834"/>
    <w:rsid w:val="00C7712B"/>
    <w:rsid w:val="00C80C06"/>
    <w:rsid w:val="00C81067"/>
    <w:rsid w:val="00C81585"/>
    <w:rsid w:val="00C81753"/>
    <w:rsid w:val="00C81C59"/>
    <w:rsid w:val="00C83A59"/>
    <w:rsid w:val="00C84CDF"/>
    <w:rsid w:val="00C84CED"/>
    <w:rsid w:val="00C85034"/>
    <w:rsid w:val="00C8694E"/>
    <w:rsid w:val="00C8716C"/>
    <w:rsid w:val="00C87D67"/>
    <w:rsid w:val="00C90396"/>
    <w:rsid w:val="00C9134E"/>
    <w:rsid w:val="00C92059"/>
    <w:rsid w:val="00C946DC"/>
    <w:rsid w:val="00C9526B"/>
    <w:rsid w:val="00CA1208"/>
    <w:rsid w:val="00CA1AF9"/>
    <w:rsid w:val="00CA3202"/>
    <w:rsid w:val="00CA3D4E"/>
    <w:rsid w:val="00CA4257"/>
    <w:rsid w:val="00CA426B"/>
    <w:rsid w:val="00CA4912"/>
    <w:rsid w:val="00CA5C18"/>
    <w:rsid w:val="00CA678F"/>
    <w:rsid w:val="00CA6F10"/>
    <w:rsid w:val="00CA7325"/>
    <w:rsid w:val="00CA7649"/>
    <w:rsid w:val="00CA7EF9"/>
    <w:rsid w:val="00CB202D"/>
    <w:rsid w:val="00CB2239"/>
    <w:rsid w:val="00CB2741"/>
    <w:rsid w:val="00CB322E"/>
    <w:rsid w:val="00CB5C8D"/>
    <w:rsid w:val="00CB6678"/>
    <w:rsid w:val="00CB6C0D"/>
    <w:rsid w:val="00CB6E71"/>
    <w:rsid w:val="00CB78F9"/>
    <w:rsid w:val="00CC2AFC"/>
    <w:rsid w:val="00CC3A12"/>
    <w:rsid w:val="00CC3ED2"/>
    <w:rsid w:val="00CC53AE"/>
    <w:rsid w:val="00CC5456"/>
    <w:rsid w:val="00CC5A24"/>
    <w:rsid w:val="00CC5A76"/>
    <w:rsid w:val="00CC78E3"/>
    <w:rsid w:val="00CD0516"/>
    <w:rsid w:val="00CD0C71"/>
    <w:rsid w:val="00CD31FB"/>
    <w:rsid w:val="00CD57A6"/>
    <w:rsid w:val="00CD64DC"/>
    <w:rsid w:val="00CD77FF"/>
    <w:rsid w:val="00CE05E9"/>
    <w:rsid w:val="00CE0B4F"/>
    <w:rsid w:val="00CE2BA6"/>
    <w:rsid w:val="00CE2CFC"/>
    <w:rsid w:val="00CE36DA"/>
    <w:rsid w:val="00CE4739"/>
    <w:rsid w:val="00CE477C"/>
    <w:rsid w:val="00CE48B9"/>
    <w:rsid w:val="00CE762F"/>
    <w:rsid w:val="00CF0509"/>
    <w:rsid w:val="00CF1CB7"/>
    <w:rsid w:val="00CF230B"/>
    <w:rsid w:val="00CF30BC"/>
    <w:rsid w:val="00CF37FA"/>
    <w:rsid w:val="00CF50E6"/>
    <w:rsid w:val="00CF57C1"/>
    <w:rsid w:val="00CF748F"/>
    <w:rsid w:val="00CF7B70"/>
    <w:rsid w:val="00D015C4"/>
    <w:rsid w:val="00D02BE4"/>
    <w:rsid w:val="00D0424C"/>
    <w:rsid w:val="00D0437F"/>
    <w:rsid w:val="00D050CA"/>
    <w:rsid w:val="00D06004"/>
    <w:rsid w:val="00D062D7"/>
    <w:rsid w:val="00D0647F"/>
    <w:rsid w:val="00D065F5"/>
    <w:rsid w:val="00D06B22"/>
    <w:rsid w:val="00D06F97"/>
    <w:rsid w:val="00D11E5D"/>
    <w:rsid w:val="00D13235"/>
    <w:rsid w:val="00D135F1"/>
    <w:rsid w:val="00D14513"/>
    <w:rsid w:val="00D14EB9"/>
    <w:rsid w:val="00D15525"/>
    <w:rsid w:val="00D16949"/>
    <w:rsid w:val="00D16EA7"/>
    <w:rsid w:val="00D17182"/>
    <w:rsid w:val="00D17D00"/>
    <w:rsid w:val="00D212CD"/>
    <w:rsid w:val="00D2139D"/>
    <w:rsid w:val="00D21860"/>
    <w:rsid w:val="00D21CBE"/>
    <w:rsid w:val="00D2319E"/>
    <w:rsid w:val="00D25229"/>
    <w:rsid w:val="00D25FBF"/>
    <w:rsid w:val="00D2649A"/>
    <w:rsid w:val="00D2656A"/>
    <w:rsid w:val="00D272C6"/>
    <w:rsid w:val="00D31672"/>
    <w:rsid w:val="00D31C63"/>
    <w:rsid w:val="00D326CA"/>
    <w:rsid w:val="00D34861"/>
    <w:rsid w:val="00D34EAC"/>
    <w:rsid w:val="00D35F2A"/>
    <w:rsid w:val="00D37FA1"/>
    <w:rsid w:val="00D40834"/>
    <w:rsid w:val="00D4124F"/>
    <w:rsid w:val="00D42BCC"/>
    <w:rsid w:val="00D43A43"/>
    <w:rsid w:val="00D43DB6"/>
    <w:rsid w:val="00D457FC"/>
    <w:rsid w:val="00D45AB8"/>
    <w:rsid w:val="00D47204"/>
    <w:rsid w:val="00D47927"/>
    <w:rsid w:val="00D47FFB"/>
    <w:rsid w:val="00D501D5"/>
    <w:rsid w:val="00D52424"/>
    <w:rsid w:val="00D52638"/>
    <w:rsid w:val="00D5273E"/>
    <w:rsid w:val="00D53999"/>
    <w:rsid w:val="00D5463C"/>
    <w:rsid w:val="00D547DE"/>
    <w:rsid w:val="00D55025"/>
    <w:rsid w:val="00D5643B"/>
    <w:rsid w:val="00D56EA7"/>
    <w:rsid w:val="00D57294"/>
    <w:rsid w:val="00D600AE"/>
    <w:rsid w:val="00D606BC"/>
    <w:rsid w:val="00D6161B"/>
    <w:rsid w:val="00D6260B"/>
    <w:rsid w:val="00D63058"/>
    <w:rsid w:val="00D660B0"/>
    <w:rsid w:val="00D66AC2"/>
    <w:rsid w:val="00D66E11"/>
    <w:rsid w:val="00D703D0"/>
    <w:rsid w:val="00D72181"/>
    <w:rsid w:val="00D73367"/>
    <w:rsid w:val="00D73A8E"/>
    <w:rsid w:val="00D7513C"/>
    <w:rsid w:val="00D7710E"/>
    <w:rsid w:val="00D7740A"/>
    <w:rsid w:val="00D7760D"/>
    <w:rsid w:val="00D8144D"/>
    <w:rsid w:val="00D825E1"/>
    <w:rsid w:val="00D82C5D"/>
    <w:rsid w:val="00D844B6"/>
    <w:rsid w:val="00D845AB"/>
    <w:rsid w:val="00D846D8"/>
    <w:rsid w:val="00D84A31"/>
    <w:rsid w:val="00D86867"/>
    <w:rsid w:val="00D87602"/>
    <w:rsid w:val="00D87792"/>
    <w:rsid w:val="00D9013A"/>
    <w:rsid w:val="00D910E9"/>
    <w:rsid w:val="00D927B1"/>
    <w:rsid w:val="00D92AA8"/>
    <w:rsid w:val="00D92F02"/>
    <w:rsid w:val="00D932AA"/>
    <w:rsid w:val="00D9500C"/>
    <w:rsid w:val="00D9575B"/>
    <w:rsid w:val="00D9652D"/>
    <w:rsid w:val="00D96DDF"/>
    <w:rsid w:val="00DA261C"/>
    <w:rsid w:val="00DA286A"/>
    <w:rsid w:val="00DA4858"/>
    <w:rsid w:val="00DA5230"/>
    <w:rsid w:val="00DA64A2"/>
    <w:rsid w:val="00DA6FE5"/>
    <w:rsid w:val="00DA7C79"/>
    <w:rsid w:val="00DB06A7"/>
    <w:rsid w:val="00DB100E"/>
    <w:rsid w:val="00DB1B20"/>
    <w:rsid w:val="00DB378B"/>
    <w:rsid w:val="00DB43E0"/>
    <w:rsid w:val="00DB7718"/>
    <w:rsid w:val="00DC05C2"/>
    <w:rsid w:val="00DC2A9E"/>
    <w:rsid w:val="00DC3AFD"/>
    <w:rsid w:val="00DC483C"/>
    <w:rsid w:val="00DC4AA1"/>
    <w:rsid w:val="00DC510D"/>
    <w:rsid w:val="00DC514C"/>
    <w:rsid w:val="00DD057A"/>
    <w:rsid w:val="00DD12D8"/>
    <w:rsid w:val="00DD1470"/>
    <w:rsid w:val="00DD1AC3"/>
    <w:rsid w:val="00DD2B67"/>
    <w:rsid w:val="00DD3720"/>
    <w:rsid w:val="00DD408E"/>
    <w:rsid w:val="00DD70BD"/>
    <w:rsid w:val="00DE0A66"/>
    <w:rsid w:val="00DE17DE"/>
    <w:rsid w:val="00DE2700"/>
    <w:rsid w:val="00DE5BEC"/>
    <w:rsid w:val="00DE6011"/>
    <w:rsid w:val="00DE66C4"/>
    <w:rsid w:val="00DE6C08"/>
    <w:rsid w:val="00DE730C"/>
    <w:rsid w:val="00DE7463"/>
    <w:rsid w:val="00DE780C"/>
    <w:rsid w:val="00DF2578"/>
    <w:rsid w:val="00DF3D0A"/>
    <w:rsid w:val="00DF45F8"/>
    <w:rsid w:val="00DF53C5"/>
    <w:rsid w:val="00DF57DC"/>
    <w:rsid w:val="00DF5906"/>
    <w:rsid w:val="00DF5D82"/>
    <w:rsid w:val="00DF6D8A"/>
    <w:rsid w:val="00E0002B"/>
    <w:rsid w:val="00E0008B"/>
    <w:rsid w:val="00E00A2F"/>
    <w:rsid w:val="00E028CE"/>
    <w:rsid w:val="00E02B88"/>
    <w:rsid w:val="00E034C9"/>
    <w:rsid w:val="00E061E8"/>
    <w:rsid w:val="00E075C1"/>
    <w:rsid w:val="00E12206"/>
    <w:rsid w:val="00E12D7D"/>
    <w:rsid w:val="00E13632"/>
    <w:rsid w:val="00E149A0"/>
    <w:rsid w:val="00E15B36"/>
    <w:rsid w:val="00E15B8F"/>
    <w:rsid w:val="00E23788"/>
    <w:rsid w:val="00E252EC"/>
    <w:rsid w:val="00E25510"/>
    <w:rsid w:val="00E27D3D"/>
    <w:rsid w:val="00E27E81"/>
    <w:rsid w:val="00E320CD"/>
    <w:rsid w:val="00E32D5B"/>
    <w:rsid w:val="00E34719"/>
    <w:rsid w:val="00E357E2"/>
    <w:rsid w:val="00E37A89"/>
    <w:rsid w:val="00E41257"/>
    <w:rsid w:val="00E43B6C"/>
    <w:rsid w:val="00E44F54"/>
    <w:rsid w:val="00E45F58"/>
    <w:rsid w:val="00E51805"/>
    <w:rsid w:val="00E53AA4"/>
    <w:rsid w:val="00E53CC2"/>
    <w:rsid w:val="00E54AD8"/>
    <w:rsid w:val="00E55038"/>
    <w:rsid w:val="00E55B29"/>
    <w:rsid w:val="00E563DE"/>
    <w:rsid w:val="00E564B0"/>
    <w:rsid w:val="00E6076E"/>
    <w:rsid w:val="00E62C22"/>
    <w:rsid w:val="00E6300D"/>
    <w:rsid w:val="00E64959"/>
    <w:rsid w:val="00E64A15"/>
    <w:rsid w:val="00E657CA"/>
    <w:rsid w:val="00E66190"/>
    <w:rsid w:val="00E6730A"/>
    <w:rsid w:val="00E67761"/>
    <w:rsid w:val="00E67A6B"/>
    <w:rsid w:val="00E70397"/>
    <w:rsid w:val="00E7049C"/>
    <w:rsid w:val="00E72A84"/>
    <w:rsid w:val="00E73AFE"/>
    <w:rsid w:val="00E74F0A"/>
    <w:rsid w:val="00E76879"/>
    <w:rsid w:val="00E768B9"/>
    <w:rsid w:val="00E76ACD"/>
    <w:rsid w:val="00E8318E"/>
    <w:rsid w:val="00E8351D"/>
    <w:rsid w:val="00E8499F"/>
    <w:rsid w:val="00E86235"/>
    <w:rsid w:val="00E8708E"/>
    <w:rsid w:val="00E90C03"/>
    <w:rsid w:val="00E9177E"/>
    <w:rsid w:val="00E922A1"/>
    <w:rsid w:val="00E943A7"/>
    <w:rsid w:val="00E94B22"/>
    <w:rsid w:val="00E95A39"/>
    <w:rsid w:val="00E95CAF"/>
    <w:rsid w:val="00E978CB"/>
    <w:rsid w:val="00EA0FE9"/>
    <w:rsid w:val="00EA245C"/>
    <w:rsid w:val="00EA2CE2"/>
    <w:rsid w:val="00EA50D7"/>
    <w:rsid w:val="00EA56B2"/>
    <w:rsid w:val="00EA5A26"/>
    <w:rsid w:val="00EB02B4"/>
    <w:rsid w:val="00EB1B39"/>
    <w:rsid w:val="00EB3CAF"/>
    <w:rsid w:val="00EB4932"/>
    <w:rsid w:val="00EB51BD"/>
    <w:rsid w:val="00EB6099"/>
    <w:rsid w:val="00EC0BA5"/>
    <w:rsid w:val="00EC0FC4"/>
    <w:rsid w:val="00EC363F"/>
    <w:rsid w:val="00EC40E9"/>
    <w:rsid w:val="00EC47B3"/>
    <w:rsid w:val="00EC5987"/>
    <w:rsid w:val="00EC67ED"/>
    <w:rsid w:val="00EC681F"/>
    <w:rsid w:val="00EC73FB"/>
    <w:rsid w:val="00ED240F"/>
    <w:rsid w:val="00ED33CF"/>
    <w:rsid w:val="00ED476B"/>
    <w:rsid w:val="00ED51E6"/>
    <w:rsid w:val="00ED6574"/>
    <w:rsid w:val="00ED7761"/>
    <w:rsid w:val="00EE0838"/>
    <w:rsid w:val="00EE08EC"/>
    <w:rsid w:val="00EE1DCA"/>
    <w:rsid w:val="00EE215B"/>
    <w:rsid w:val="00EE3013"/>
    <w:rsid w:val="00EE3658"/>
    <w:rsid w:val="00EE407E"/>
    <w:rsid w:val="00EE4BB5"/>
    <w:rsid w:val="00EE4FA3"/>
    <w:rsid w:val="00EF11C4"/>
    <w:rsid w:val="00EF4B58"/>
    <w:rsid w:val="00EF50A6"/>
    <w:rsid w:val="00EF5C40"/>
    <w:rsid w:val="00EF74C3"/>
    <w:rsid w:val="00EF77FA"/>
    <w:rsid w:val="00EF7FA6"/>
    <w:rsid w:val="00F001E3"/>
    <w:rsid w:val="00F0113A"/>
    <w:rsid w:val="00F0167A"/>
    <w:rsid w:val="00F11AD9"/>
    <w:rsid w:val="00F1268E"/>
    <w:rsid w:val="00F13E19"/>
    <w:rsid w:val="00F13F0A"/>
    <w:rsid w:val="00F14B7F"/>
    <w:rsid w:val="00F14F0F"/>
    <w:rsid w:val="00F1509D"/>
    <w:rsid w:val="00F16ACB"/>
    <w:rsid w:val="00F17181"/>
    <w:rsid w:val="00F2205C"/>
    <w:rsid w:val="00F228E8"/>
    <w:rsid w:val="00F22F22"/>
    <w:rsid w:val="00F23AE9"/>
    <w:rsid w:val="00F261DE"/>
    <w:rsid w:val="00F26530"/>
    <w:rsid w:val="00F27918"/>
    <w:rsid w:val="00F310E2"/>
    <w:rsid w:val="00F31EB3"/>
    <w:rsid w:val="00F33DFC"/>
    <w:rsid w:val="00F35EC2"/>
    <w:rsid w:val="00F35EC6"/>
    <w:rsid w:val="00F36B28"/>
    <w:rsid w:val="00F37829"/>
    <w:rsid w:val="00F37C32"/>
    <w:rsid w:val="00F4029C"/>
    <w:rsid w:val="00F40D39"/>
    <w:rsid w:val="00F41B43"/>
    <w:rsid w:val="00F42979"/>
    <w:rsid w:val="00F43F09"/>
    <w:rsid w:val="00F44498"/>
    <w:rsid w:val="00F453C3"/>
    <w:rsid w:val="00F46206"/>
    <w:rsid w:val="00F5071B"/>
    <w:rsid w:val="00F51770"/>
    <w:rsid w:val="00F518D8"/>
    <w:rsid w:val="00F53742"/>
    <w:rsid w:val="00F545E0"/>
    <w:rsid w:val="00F613C2"/>
    <w:rsid w:val="00F61683"/>
    <w:rsid w:val="00F6280D"/>
    <w:rsid w:val="00F633FD"/>
    <w:rsid w:val="00F6340A"/>
    <w:rsid w:val="00F636CF"/>
    <w:rsid w:val="00F64E4D"/>
    <w:rsid w:val="00F65203"/>
    <w:rsid w:val="00F653C0"/>
    <w:rsid w:val="00F667F9"/>
    <w:rsid w:val="00F67AFE"/>
    <w:rsid w:val="00F700F5"/>
    <w:rsid w:val="00F70410"/>
    <w:rsid w:val="00F71872"/>
    <w:rsid w:val="00F71CC9"/>
    <w:rsid w:val="00F726D4"/>
    <w:rsid w:val="00F72D2A"/>
    <w:rsid w:val="00F744A8"/>
    <w:rsid w:val="00F74D1F"/>
    <w:rsid w:val="00F74EE9"/>
    <w:rsid w:val="00F75EA2"/>
    <w:rsid w:val="00F76ED5"/>
    <w:rsid w:val="00F8068A"/>
    <w:rsid w:val="00F80B8D"/>
    <w:rsid w:val="00F81BC2"/>
    <w:rsid w:val="00F85801"/>
    <w:rsid w:val="00F85E98"/>
    <w:rsid w:val="00F872BE"/>
    <w:rsid w:val="00F87BC1"/>
    <w:rsid w:val="00F90F70"/>
    <w:rsid w:val="00F93F22"/>
    <w:rsid w:val="00F95022"/>
    <w:rsid w:val="00F96531"/>
    <w:rsid w:val="00F96691"/>
    <w:rsid w:val="00F97875"/>
    <w:rsid w:val="00F97CF3"/>
    <w:rsid w:val="00F97E9F"/>
    <w:rsid w:val="00FA179E"/>
    <w:rsid w:val="00FA1F4D"/>
    <w:rsid w:val="00FA3144"/>
    <w:rsid w:val="00FA415D"/>
    <w:rsid w:val="00FA51BC"/>
    <w:rsid w:val="00FB1E4B"/>
    <w:rsid w:val="00FB2BED"/>
    <w:rsid w:val="00FB2EB6"/>
    <w:rsid w:val="00FB6C46"/>
    <w:rsid w:val="00FB6CA5"/>
    <w:rsid w:val="00FB7713"/>
    <w:rsid w:val="00FB7AB7"/>
    <w:rsid w:val="00FC466D"/>
    <w:rsid w:val="00FC4B16"/>
    <w:rsid w:val="00FC550E"/>
    <w:rsid w:val="00FD003E"/>
    <w:rsid w:val="00FD170F"/>
    <w:rsid w:val="00FD1A38"/>
    <w:rsid w:val="00FD22DB"/>
    <w:rsid w:val="00FD25E5"/>
    <w:rsid w:val="00FD5F31"/>
    <w:rsid w:val="00FD7AFD"/>
    <w:rsid w:val="00FE0295"/>
    <w:rsid w:val="00FE1449"/>
    <w:rsid w:val="00FE308F"/>
    <w:rsid w:val="00FE6F4B"/>
    <w:rsid w:val="00FF0E5A"/>
    <w:rsid w:val="00FF10C2"/>
    <w:rsid w:val="00FF21A9"/>
    <w:rsid w:val="00FF3027"/>
    <w:rsid w:val="00FF3052"/>
    <w:rsid w:val="00FF36C9"/>
    <w:rsid w:val="00FF4265"/>
    <w:rsid w:val="00FF550E"/>
    <w:rsid w:val="00FF593D"/>
    <w:rsid w:val="00FF60C6"/>
    <w:rsid w:val="00FF7999"/>
    <w:rsid w:val="00FF7F1E"/>
    <w:rsid w:val="00FF7F97"/>
    <w:rsid w:val="544ED858"/>
    <w:rsid w:val="5D39D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C4913"/>
  <w15:chartTrackingRefBased/>
  <w15:docId w15:val="{1C49E3F9-F4FA-422D-8DC1-BB64B23A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바탕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1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3364CB"/>
    <w:pPr>
      <w:spacing w:after="0" w:line="240" w:lineRule="auto"/>
    </w:pPr>
    <w:rPr>
      <w:rFonts w:ascii="Arial" w:hAnsi="Arial"/>
      <w:sz w:val="20"/>
    </w:rPr>
  </w:style>
  <w:style w:type="paragraph" w:styleId="1">
    <w:name w:val="heading 1"/>
    <w:aliases w:val="Main,no number"/>
    <w:basedOn w:val="a2"/>
    <w:next w:val="a3"/>
    <w:link w:val="1Char"/>
    <w:uiPriority w:val="1"/>
    <w:semiHidden/>
    <w:qFormat/>
    <w:rsid w:val="00F13E19"/>
    <w:pPr>
      <w:keepNext/>
      <w:keepLines/>
      <w:spacing w:after="120"/>
      <w:outlineLvl w:val="0"/>
    </w:pPr>
    <w:rPr>
      <w:rFonts w:eastAsiaTheme="majorEastAsia" w:cstheme="majorBidi"/>
      <w:b/>
      <w:color w:val="005DAA"/>
      <w:sz w:val="30"/>
      <w:szCs w:val="32"/>
    </w:rPr>
  </w:style>
  <w:style w:type="paragraph" w:styleId="21">
    <w:name w:val="heading 2"/>
    <w:aliases w:val="non ToC,Clause Heading 2"/>
    <w:basedOn w:val="1"/>
    <w:next w:val="a3"/>
    <w:link w:val="2Char"/>
    <w:uiPriority w:val="2"/>
    <w:semiHidden/>
    <w:qFormat/>
    <w:rsid w:val="00F13E19"/>
    <w:pPr>
      <w:outlineLvl w:val="1"/>
    </w:pPr>
  </w:style>
  <w:style w:type="paragraph" w:styleId="3">
    <w:name w:val="heading 3"/>
    <w:aliases w:val="P Annexes,Clause Heading 3"/>
    <w:basedOn w:val="1"/>
    <w:next w:val="a3"/>
    <w:link w:val="3Char"/>
    <w:uiPriority w:val="9"/>
    <w:semiHidden/>
    <w:qFormat/>
    <w:rsid w:val="00F13E19"/>
    <w:pPr>
      <w:ind w:left="1985" w:hanging="1985"/>
      <w:outlineLvl w:val="2"/>
    </w:pPr>
  </w:style>
  <w:style w:type="paragraph" w:styleId="4">
    <w:name w:val="heading 4"/>
    <w:aliases w:val="Guidance Heading"/>
    <w:basedOn w:val="1"/>
    <w:next w:val="a3"/>
    <w:link w:val="4Char"/>
    <w:uiPriority w:val="9"/>
    <w:semiHidden/>
    <w:qFormat/>
    <w:rsid w:val="00F13E19"/>
    <w:pPr>
      <w:keepLines w:val="0"/>
      <w:ind w:left="1701" w:hanging="1701"/>
      <w:outlineLvl w:val="3"/>
    </w:pPr>
  </w:style>
  <w:style w:type="paragraph" w:styleId="5">
    <w:name w:val="heading 5"/>
    <w:aliases w:val="Guidance Sub-heading"/>
    <w:basedOn w:val="Sub-heading"/>
    <w:next w:val="a3"/>
    <w:link w:val="5Char"/>
    <w:uiPriority w:val="9"/>
    <w:semiHidden/>
    <w:qFormat/>
    <w:rsid w:val="00F13E19"/>
    <w:pPr>
      <w:ind w:left="1701" w:hanging="1701"/>
      <w:outlineLvl w:val="4"/>
    </w:pPr>
  </w:style>
  <w:style w:type="paragraph" w:styleId="6">
    <w:name w:val="heading 6"/>
    <w:aliases w:val="Heading 6. Annex GP"/>
    <w:basedOn w:val="4"/>
    <w:next w:val="a3"/>
    <w:link w:val="6Char"/>
    <w:uiPriority w:val="9"/>
    <w:semiHidden/>
    <w:qFormat/>
    <w:rsid w:val="00F13E19"/>
    <w:pPr>
      <w:ind w:left="1928" w:hanging="1928"/>
      <w:outlineLvl w:val="5"/>
    </w:pPr>
  </w:style>
  <w:style w:type="paragraph" w:styleId="7">
    <w:name w:val="heading 7"/>
    <w:aliases w:val="G second heading"/>
    <w:basedOn w:val="6"/>
    <w:next w:val="a2"/>
    <w:link w:val="7Char"/>
    <w:uiPriority w:val="9"/>
    <w:semiHidden/>
    <w:qFormat/>
    <w:rsid w:val="00F13E19"/>
    <w:pPr>
      <w:outlineLvl w:val="6"/>
    </w:pPr>
  </w:style>
  <w:style w:type="paragraph" w:styleId="8">
    <w:name w:val="heading 8"/>
    <w:basedOn w:val="a2"/>
    <w:next w:val="a2"/>
    <w:link w:val="8Char"/>
    <w:uiPriority w:val="9"/>
    <w:semiHidden/>
    <w:unhideWhenUsed/>
    <w:qFormat/>
    <w:rsid w:val="003817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제목 1 Char"/>
    <w:aliases w:val="Main Char,no number Char"/>
    <w:basedOn w:val="a4"/>
    <w:link w:val="1"/>
    <w:uiPriority w:val="1"/>
    <w:semiHidden/>
    <w:rsid w:val="003364CB"/>
    <w:rPr>
      <w:rFonts w:ascii="Arial" w:eastAsiaTheme="majorEastAsia" w:hAnsi="Arial" w:cstheme="majorBidi"/>
      <w:b/>
      <w:color w:val="005DAA"/>
      <w:sz w:val="30"/>
      <w:szCs w:val="32"/>
    </w:rPr>
  </w:style>
  <w:style w:type="paragraph" w:styleId="a7">
    <w:name w:val="Title"/>
    <w:basedOn w:val="a2"/>
    <w:next w:val="a2"/>
    <w:link w:val="Char"/>
    <w:uiPriority w:val="10"/>
    <w:qFormat/>
    <w:rsid w:val="00143B13"/>
    <w:pPr>
      <w:contextualSpacing/>
      <w:jc w:val="center"/>
    </w:pPr>
    <w:rPr>
      <w:rFonts w:eastAsiaTheme="majorEastAsia" w:cstheme="majorBidi"/>
      <w:b/>
      <w:color w:val="005DAA"/>
      <w:spacing w:val="-10"/>
      <w:kern w:val="28"/>
      <w:sz w:val="48"/>
      <w:szCs w:val="56"/>
    </w:rPr>
  </w:style>
  <w:style w:type="character" w:customStyle="1" w:styleId="Char">
    <w:name w:val="제목 Char"/>
    <w:basedOn w:val="a4"/>
    <w:link w:val="a7"/>
    <w:uiPriority w:val="10"/>
    <w:rsid w:val="00143B13"/>
    <w:rPr>
      <w:rFonts w:ascii="Arial" w:eastAsiaTheme="majorEastAsia" w:hAnsi="Arial" w:cstheme="majorBidi"/>
      <w:b/>
      <w:color w:val="005DAA"/>
      <w:spacing w:val="-10"/>
      <w:kern w:val="28"/>
      <w:sz w:val="48"/>
      <w:szCs w:val="56"/>
    </w:rPr>
  </w:style>
  <w:style w:type="table" w:styleId="a8">
    <w:name w:val="Table Grid"/>
    <w:aliases w:val="Texttabelle"/>
    <w:basedOn w:val="a5"/>
    <w:uiPriority w:val="59"/>
    <w:rsid w:val="00F13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aliases w:val="footer"/>
    <w:basedOn w:val="a2"/>
    <w:link w:val="Char0"/>
    <w:uiPriority w:val="99"/>
    <w:semiHidden/>
    <w:rsid w:val="00F13E19"/>
    <w:pPr>
      <w:tabs>
        <w:tab w:val="center" w:pos="4513"/>
        <w:tab w:val="right" w:pos="9026"/>
      </w:tabs>
    </w:pPr>
  </w:style>
  <w:style w:type="character" w:customStyle="1" w:styleId="Char0">
    <w:name w:val="머리글 Char"/>
    <w:aliases w:val="footer Char"/>
    <w:basedOn w:val="a4"/>
    <w:link w:val="a9"/>
    <w:uiPriority w:val="99"/>
    <w:semiHidden/>
    <w:rsid w:val="003364CB"/>
    <w:rPr>
      <w:rFonts w:ascii="Arial" w:hAnsi="Arial"/>
      <w:sz w:val="20"/>
    </w:rPr>
  </w:style>
  <w:style w:type="paragraph" w:styleId="aa">
    <w:name w:val="footer"/>
    <w:basedOn w:val="a2"/>
    <w:link w:val="Char1"/>
    <w:uiPriority w:val="5"/>
    <w:semiHidden/>
    <w:rsid w:val="00F13E19"/>
    <w:pPr>
      <w:tabs>
        <w:tab w:val="right" w:pos="9027"/>
      </w:tabs>
    </w:pPr>
    <w:rPr>
      <w:sz w:val="16"/>
    </w:rPr>
  </w:style>
  <w:style w:type="character" w:customStyle="1" w:styleId="Char1">
    <w:name w:val="바닥글 Char"/>
    <w:basedOn w:val="a4"/>
    <w:link w:val="aa"/>
    <w:uiPriority w:val="5"/>
    <w:semiHidden/>
    <w:rsid w:val="003364CB"/>
    <w:rPr>
      <w:rFonts w:ascii="Arial" w:hAnsi="Arial"/>
      <w:sz w:val="16"/>
    </w:rPr>
  </w:style>
  <w:style w:type="numbering" w:customStyle="1" w:styleId="AlphabetList">
    <w:name w:val="Alphabet List"/>
    <w:uiPriority w:val="99"/>
    <w:rsid w:val="00F13E19"/>
    <w:pPr>
      <w:numPr>
        <w:numId w:val="1"/>
      </w:numPr>
    </w:pPr>
  </w:style>
  <w:style w:type="paragraph" w:customStyle="1" w:styleId="MSCReport-AssessmentStage">
    <w:name w:val="MSC Report - Assessment Stage"/>
    <w:basedOn w:val="a2"/>
    <w:autoRedefine/>
    <w:qFormat/>
    <w:rsid w:val="00CF50E6"/>
    <w:pPr>
      <w:spacing w:after="40"/>
    </w:pPr>
    <w:rPr>
      <w:rFonts w:eastAsiaTheme="minorEastAsia" w:cs="Times New Roman"/>
      <w:b/>
      <w:color w:val="D9D9D9" w:themeColor="background1" w:themeShade="D9"/>
      <w:szCs w:val="24"/>
      <w14:cntxtAlts/>
    </w:rPr>
  </w:style>
  <w:style w:type="paragraph" w:styleId="a3">
    <w:name w:val="Body Text"/>
    <w:basedOn w:val="a2"/>
    <w:link w:val="Char2"/>
    <w:uiPriority w:val="99"/>
    <w:rsid w:val="00F13E19"/>
    <w:pPr>
      <w:spacing w:after="120"/>
    </w:pPr>
  </w:style>
  <w:style w:type="character" w:customStyle="1" w:styleId="Char2">
    <w:name w:val="본문 Char"/>
    <w:basedOn w:val="a4"/>
    <w:link w:val="a3"/>
    <w:uiPriority w:val="99"/>
    <w:rsid w:val="00F13E19"/>
    <w:rPr>
      <w:rFonts w:ascii="Arial" w:hAnsi="Arial"/>
      <w:sz w:val="20"/>
    </w:rPr>
  </w:style>
  <w:style w:type="paragraph" w:customStyle="1" w:styleId="MSCReport-TableTextGrey">
    <w:name w:val="MSC Report - Table Text Grey"/>
    <w:basedOn w:val="a2"/>
    <w:qFormat/>
    <w:rsid w:val="002E7526"/>
    <w:rPr>
      <w:color w:val="BFBFBF" w:themeColor="background1" w:themeShade="BF"/>
    </w:rPr>
  </w:style>
  <w:style w:type="paragraph" w:customStyle="1" w:styleId="GuidanceBoxText">
    <w:name w:val="GuidanceBox Text"/>
    <w:basedOn w:val="a2"/>
    <w:semiHidden/>
    <w:qFormat/>
    <w:rsid w:val="006923C4"/>
    <w:rPr>
      <w:rFonts w:eastAsiaTheme="minorEastAsia" w:cs="Times New Roman"/>
      <w:color w:val="000000" w:themeColor="text1" w:themeShade="BF"/>
      <w:sz w:val="22"/>
    </w:rPr>
  </w:style>
  <w:style w:type="paragraph" w:styleId="ab">
    <w:name w:val="Balloon Text"/>
    <w:basedOn w:val="a2"/>
    <w:link w:val="Char3"/>
    <w:semiHidden/>
    <w:unhideWhenUsed/>
    <w:rsid w:val="00F13E19"/>
    <w:rPr>
      <w:rFonts w:ascii="Segoe UI" w:hAnsi="Segoe UI" w:cs="Segoe UI"/>
      <w:sz w:val="18"/>
      <w:szCs w:val="18"/>
    </w:rPr>
  </w:style>
  <w:style w:type="character" w:customStyle="1" w:styleId="Char3">
    <w:name w:val="풍선 도움말 텍스트 Char"/>
    <w:basedOn w:val="a4"/>
    <w:link w:val="ab"/>
    <w:uiPriority w:val="99"/>
    <w:semiHidden/>
    <w:rsid w:val="00F13E19"/>
    <w:rPr>
      <w:rFonts w:ascii="Segoe UI" w:hAnsi="Segoe UI" w:cs="Segoe UI"/>
      <w:sz w:val="18"/>
      <w:szCs w:val="18"/>
    </w:rPr>
  </w:style>
  <w:style w:type="table" w:styleId="10">
    <w:name w:val="Table Grid 1"/>
    <w:basedOn w:val="a5"/>
    <w:uiPriority w:val="99"/>
    <w:semiHidden/>
    <w:unhideWhenUsed/>
    <w:rsid w:val="00F13E1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asicMSCtable">
    <w:name w:val="Basic MSC table"/>
    <w:basedOn w:val="10"/>
    <w:uiPriority w:val="99"/>
    <w:rsid w:val="00F13E19"/>
    <w:pPr>
      <w:tabs>
        <w:tab w:val="left" w:pos="360"/>
      </w:tabs>
      <w:spacing w:before="60" w:after="60"/>
    </w:pPr>
    <w:rPr>
      <w:rFonts w:ascii="Arial" w:hAnsi="Arial" w:cs="Times New Roman"/>
      <w:sz w:val="20"/>
      <w:szCs w:val="20"/>
    </w:rPr>
    <w:tblPr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BoldColoured">
    <w:name w:val="Body Text Bold Coloured"/>
    <w:basedOn w:val="a3"/>
    <w:semiHidden/>
    <w:qFormat/>
    <w:rsid w:val="00F13E19"/>
    <w:rPr>
      <w:b/>
      <w:color w:val="005DAA"/>
    </w:rPr>
  </w:style>
  <w:style w:type="numbering" w:customStyle="1" w:styleId="BulletList">
    <w:name w:val="Bullet List"/>
    <w:uiPriority w:val="99"/>
    <w:rsid w:val="00F13E19"/>
    <w:pPr>
      <w:numPr>
        <w:numId w:val="2"/>
      </w:numPr>
    </w:pPr>
  </w:style>
  <w:style w:type="paragraph" w:styleId="ac">
    <w:name w:val="caption"/>
    <w:basedOn w:val="a2"/>
    <w:next w:val="a2"/>
    <w:uiPriority w:val="35"/>
    <w:semiHidden/>
    <w:qFormat/>
    <w:rsid w:val="00F13E19"/>
    <w:pPr>
      <w:keepNext/>
      <w:spacing w:before="120" w:after="120"/>
    </w:pPr>
    <w:rPr>
      <w:b/>
      <w:iCs/>
      <w:color w:val="808080"/>
      <w:szCs w:val="18"/>
    </w:rPr>
  </w:style>
  <w:style w:type="paragraph" w:customStyle="1" w:styleId="CentredBodyText">
    <w:name w:val="Centred Body Text"/>
    <w:basedOn w:val="a3"/>
    <w:semiHidden/>
    <w:qFormat/>
    <w:rsid w:val="00F13E19"/>
    <w:pPr>
      <w:jc w:val="center"/>
    </w:pPr>
  </w:style>
  <w:style w:type="character" w:customStyle="1" w:styleId="Clauserefhyperlink">
    <w:name w:val="Clause ref hyperlink"/>
    <w:basedOn w:val="Char2"/>
    <w:uiPriority w:val="1"/>
    <w:semiHidden/>
    <w:qFormat/>
    <w:rsid w:val="00F13E19"/>
    <w:rPr>
      <w:rFonts w:ascii="Arial" w:hAnsi="Arial"/>
      <w:sz w:val="20"/>
    </w:rPr>
  </w:style>
  <w:style w:type="table" w:customStyle="1" w:styleId="ClauseTable">
    <w:name w:val="Clause Table"/>
    <w:basedOn w:val="a5"/>
    <w:uiPriority w:val="99"/>
    <w:rsid w:val="00F13E1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styleId="ad">
    <w:name w:val="annotation reference"/>
    <w:basedOn w:val="a4"/>
    <w:uiPriority w:val="99"/>
    <w:semiHidden/>
    <w:unhideWhenUsed/>
    <w:rPr>
      <w:sz w:val="16"/>
      <w:szCs w:val="16"/>
    </w:rPr>
  </w:style>
  <w:style w:type="paragraph" w:styleId="ae">
    <w:name w:val="annotation text"/>
    <w:basedOn w:val="a2"/>
    <w:link w:val="Char4"/>
    <w:uiPriority w:val="99"/>
    <w:semiHidden/>
    <w:unhideWhenUsed/>
    <w:rPr>
      <w:szCs w:val="20"/>
    </w:rPr>
  </w:style>
  <w:style w:type="character" w:customStyle="1" w:styleId="Char4">
    <w:name w:val="메모 텍스트 Char"/>
    <w:basedOn w:val="a4"/>
    <w:link w:val="ae"/>
    <w:uiPriority w:val="99"/>
    <w:semiHidden/>
    <w:rsid w:val="003364CB"/>
    <w:rPr>
      <w:rFonts w:ascii="Arial" w:hAnsi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F13E19"/>
    <w:rPr>
      <w:b/>
      <w:bCs/>
    </w:rPr>
  </w:style>
  <w:style w:type="character" w:customStyle="1" w:styleId="Char5">
    <w:name w:val="메모 주제 Char"/>
    <w:basedOn w:val="Char4"/>
    <w:link w:val="af"/>
    <w:uiPriority w:val="99"/>
    <w:semiHidden/>
    <w:rsid w:val="00F13E19"/>
    <w:rPr>
      <w:rFonts w:ascii="Arial" w:hAnsi="Arial"/>
      <w:b/>
      <w:bCs/>
      <w:sz w:val="20"/>
      <w:szCs w:val="20"/>
    </w:rPr>
  </w:style>
  <w:style w:type="paragraph" w:customStyle="1" w:styleId="CoverBottom">
    <w:name w:val="Cover Bottom"/>
    <w:basedOn w:val="a2"/>
    <w:semiHidden/>
    <w:rsid w:val="00F13E19"/>
    <w:pPr>
      <w:jc w:val="right"/>
    </w:pPr>
    <w:rPr>
      <w:b/>
      <w:sz w:val="36"/>
    </w:rPr>
  </w:style>
  <w:style w:type="paragraph" w:customStyle="1" w:styleId="CoverMiddle">
    <w:name w:val="Cover Middle"/>
    <w:basedOn w:val="a2"/>
    <w:semiHidden/>
    <w:qFormat/>
    <w:rsid w:val="00F13E19"/>
    <w:rPr>
      <w:b/>
      <w:color w:val="005DAA"/>
      <w:sz w:val="52"/>
    </w:rPr>
  </w:style>
  <w:style w:type="paragraph" w:customStyle="1" w:styleId="CoverTop">
    <w:name w:val="Cover Top"/>
    <w:basedOn w:val="a2"/>
    <w:semiHidden/>
    <w:qFormat/>
    <w:rsid w:val="00F13E19"/>
    <w:rPr>
      <w:b/>
      <w:sz w:val="24"/>
    </w:rPr>
  </w:style>
  <w:style w:type="paragraph" w:customStyle="1" w:styleId="CriticalGuidanceBar">
    <w:name w:val="Critical Guidance Bar"/>
    <w:basedOn w:val="a2"/>
    <w:next w:val="a2"/>
    <w:uiPriority w:val="14"/>
    <w:semiHidden/>
    <w:rsid w:val="00F13E19"/>
    <w:pPr>
      <w:pBdr>
        <w:left w:val="single" w:sz="36" w:space="4" w:color="F47D30"/>
      </w:pBdr>
      <w:tabs>
        <w:tab w:val="left" w:pos="360"/>
      </w:tabs>
    </w:pPr>
    <w:rPr>
      <w:rFonts w:cs="Times New Roman"/>
      <w:szCs w:val="20"/>
    </w:rPr>
  </w:style>
  <w:style w:type="paragraph" w:customStyle="1" w:styleId="CriticalBullet">
    <w:name w:val="Critical Bullet"/>
    <w:basedOn w:val="CriticalGuidanceBar"/>
    <w:next w:val="a3"/>
    <w:semiHidden/>
    <w:qFormat/>
    <w:rsid w:val="00F13E19"/>
    <w:pPr>
      <w:numPr>
        <w:numId w:val="3"/>
      </w:numPr>
      <w:spacing w:before="60"/>
    </w:pPr>
  </w:style>
  <w:style w:type="character" w:customStyle="1" w:styleId="Criticalguidancehyperlink">
    <w:name w:val="Critical guidance hyperlink"/>
    <w:basedOn w:val="a4"/>
    <w:uiPriority w:val="1"/>
    <w:semiHidden/>
    <w:rsid w:val="00F13E19"/>
    <w:rPr>
      <w:rFonts w:ascii="Arial Black" w:hAnsi="Arial Black" w:cs="Arial"/>
      <w:color w:val="F27D30"/>
    </w:rPr>
  </w:style>
  <w:style w:type="character" w:styleId="af0">
    <w:name w:val="Hyperlink"/>
    <w:aliases w:val="Clause Ref Hyperlink"/>
    <w:basedOn w:val="a4"/>
    <w:uiPriority w:val="99"/>
    <w:semiHidden/>
    <w:rsid w:val="00F13E19"/>
    <w:rPr>
      <w:color w:val="000000" w:themeColor="text1"/>
      <w:u w:val="none"/>
    </w:rPr>
  </w:style>
  <w:style w:type="character" w:customStyle="1" w:styleId="CrossReferenceasHyperlink">
    <w:name w:val="Cross Reference as Hyperlink"/>
    <w:basedOn w:val="af0"/>
    <w:uiPriority w:val="1"/>
    <w:semiHidden/>
    <w:qFormat/>
    <w:rsid w:val="00F13E19"/>
    <w:rPr>
      <w:color w:val="0000FF"/>
      <w:u w:val="none"/>
    </w:rPr>
  </w:style>
  <w:style w:type="paragraph" w:customStyle="1" w:styleId="Default">
    <w:name w:val="Default"/>
    <w:link w:val="DefaultChar"/>
    <w:rsid w:val="00F13E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1">
    <w:name w:val="Emphasis"/>
    <w:aliases w:val="Italicised,TABLE heading"/>
    <w:basedOn w:val="a4"/>
    <w:uiPriority w:val="20"/>
    <w:qFormat/>
    <w:rsid w:val="00F13E19"/>
    <w:rPr>
      <w:i/>
      <w:iCs/>
    </w:rPr>
  </w:style>
  <w:style w:type="character" w:customStyle="1" w:styleId="eop">
    <w:name w:val="eop"/>
    <w:basedOn w:val="a4"/>
    <w:semiHidden/>
    <w:rsid w:val="00F13E19"/>
  </w:style>
  <w:style w:type="character" w:customStyle="1" w:styleId="ExternalHyperlink">
    <w:name w:val="External Hyperlink"/>
    <w:basedOn w:val="Char2"/>
    <w:uiPriority w:val="1"/>
    <w:semiHidden/>
    <w:qFormat/>
    <w:rsid w:val="00F13E19"/>
    <w:rPr>
      <w:rFonts w:ascii="Arial" w:hAnsi="Arial"/>
      <w:color w:val="0000FF"/>
      <w:sz w:val="20"/>
    </w:rPr>
  </w:style>
  <w:style w:type="character" w:styleId="af2">
    <w:name w:val="FollowedHyperlink"/>
    <w:basedOn w:val="a4"/>
    <w:uiPriority w:val="99"/>
    <w:semiHidden/>
    <w:unhideWhenUsed/>
    <w:rsid w:val="00F13E19"/>
    <w:rPr>
      <w:color w:val="000000" w:themeColor="text1"/>
      <w:u w:val="none"/>
    </w:rPr>
  </w:style>
  <w:style w:type="character" w:styleId="af3">
    <w:name w:val="footnote reference"/>
    <w:basedOn w:val="a4"/>
    <w:uiPriority w:val="99"/>
    <w:semiHidden/>
    <w:unhideWhenUsed/>
    <w:rsid w:val="00F13E19"/>
    <w:rPr>
      <w:vertAlign w:val="superscript"/>
    </w:rPr>
  </w:style>
  <w:style w:type="paragraph" w:styleId="af4">
    <w:name w:val="footnote text"/>
    <w:basedOn w:val="a2"/>
    <w:link w:val="Char6"/>
    <w:uiPriority w:val="99"/>
    <w:semiHidden/>
    <w:rsid w:val="00F13E19"/>
    <w:rPr>
      <w:sz w:val="18"/>
      <w:szCs w:val="20"/>
    </w:rPr>
  </w:style>
  <w:style w:type="character" w:customStyle="1" w:styleId="Char6">
    <w:name w:val="각주 텍스트 Char"/>
    <w:basedOn w:val="a4"/>
    <w:link w:val="af4"/>
    <w:uiPriority w:val="99"/>
    <w:semiHidden/>
    <w:rsid w:val="003364CB"/>
    <w:rPr>
      <w:rFonts w:ascii="Arial" w:hAnsi="Arial"/>
      <w:sz w:val="18"/>
      <w:szCs w:val="20"/>
    </w:rPr>
  </w:style>
  <w:style w:type="table" w:customStyle="1" w:styleId="GuidanceBox">
    <w:name w:val="Guidance Box"/>
    <w:basedOn w:val="a5"/>
    <w:uiPriority w:val="99"/>
    <w:rsid w:val="00F13E19"/>
    <w:pPr>
      <w:spacing w:after="0" w:line="240" w:lineRule="auto"/>
    </w:pPr>
    <w:tblPr>
      <w:tblCellMar>
        <w:top w:w="108" w:type="dxa"/>
        <w:bottom w:w="108" w:type="dxa"/>
      </w:tblCellMar>
    </w:tblPr>
    <w:tcPr>
      <w:shd w:val="clear" w:color="auto" w:fill="F2F2F2" w:themeFill="background1" w:themeFillShade="F2"/>
    </w:tcPr>
  </w:style>
  <w:style w:type="character" w:customStyle="1" w:styleId="2Char">
    <w:name w:val="제목 2 Char"/>
    <w:aliases w:val="non ToC Char,Clause Heading 2 Char"/>
    <w:basedOn w:val="a4"/>
    <w:link w:val="21"/>
    <w:uiPriority w:val="2"/>
    <w:semiHidden/>
    <w:rsid w:val="003364CB"/>
    <w:rPr>
      <w:rFonts w:ascii="Arial" w:eastAsiaTheme="majorEastAsia" w:hAnsi="Arial" w:cstheme="majorBidi"/>
      <w:b/>
      <w:color w:val="005DAA"/>
      <w:sz w:val="30"/>
      <w:szCs w:val="32"/>
    </w:rPr>
  </w:style>
  <w:style w:type="character" w:customStyle="1" w:styleId="3Char">
    <w:name w:val="제목 3 Char"/>
    <w:aliases w:val="P Annexes Char,Clause Heading 3 Char"/>
    <w:basedOn w:val="a4"/>
    <w:link w:val="3"/>
    <w:uiPriority w:val="9"/>
    <w:semiHidden/>
    <w:rsid w:val="003364CB"/>
    <w:rPr>
      <w:rFonts w:ascii="Arial" w:eastAsiaTheme="majorEastAsia" w:hAnsi="Arial" w:cstheme="majorBidi"/>
      <w:b/>
      <w:color w:val="005DAA"/>
      <w:sz w:val="30"/>
      <w:szCs w:val="32"/>
    </w:rPr>
  </w:style>
  <w:style w:type="character" w:customStyle="1" w:styleId="4Char">
    <w:name w:val="제목 4 Char"/>
    <w:aliases w:val="Guidance Heading Char"/>
    <w:basedOn w:val="a4"/>
    <w:link w:val="4"/>
    <w:uiPriority w:val="9"/>
    <w:semiHidden/>
    <w:rsid w:val="003364CB"/>
    <w:rPr>
      <w:rFonts w:ascii="Arial" w:eastAsiaTheme="majorEastAsia" w:hAnsi="Arial" w:cstheme="majorBidi"/>
      <w:b/>
      <w:color w:val="005DAA"/>
      <w:sz w:val="30"/>
      <w:szCs w:val="32"/>
    </w:rPr>
  </w:style>
  <w:style w:type="paragraph" w:customStyle="1" w:styleId="Sub-heading">
    <w:name w:val="Sub-heading"/>
    <w:basedOn w:val="a3"/>
    <w:semiHidden/>
    <w:qFormat/>
    <w:rsid w:val="00F13E19"/>
    <w:pPr>
      <w:keepNext/>
    </w:pPr>
    <w:rPr>
      <w:color w:val="005DAA"/>
      <w:sz w:val="24"/>
      <w:szCs w:val="24"/>
    </w:rPr>
  </w:style>
  <w:style w:type="character" w:customStyle="1" w:styleId="5Char">
    <w:name w:val="제목 5 Char"/>
    <w:aliases w:val="Guidance Sub-heading Char"/>
    <w:basedOn w:val="a4"/>
    <w:link w:val="5"/>
    <w:uiPriority w:val="9"/>
    <w:semiHidden/>
    <w:rsid w:val="003364CB"/>
    <w:rPr>
      <w:rFonts w:ascii="Arial" w:hAnsi="Arial"/>
      <w:color w:val="005DAA"/>
      <w:sz w:val="24"/>
      <w:szCs w:val="24"/>
    </w:rPr>
  </w:style>
  <w:style w:type="character" w:customStyle="1" w:styleId="6Char">
    <w:name w:val="제목 6 Char"/>
    <w:aliases w:val="Heading 6. Annex GP Char"/>
    <w:basedOn w:val="a4"/>
    <w:link w:val="6"/>
    <w:uiPriority w:val="9"/>
    <w:semiHidden/>
    <w:rsid w:val="003364CB"/>
    <w:rPr>
      <w:rFonts w:ascii="Arial" w:eastAsiaTheme="majorEastAsia" w:hAnsi="Arial" w:cstheme="majorBidi"/>
      <w:b/>
      <w:color w:val="005DAA"/>
      <w:sz w:val="30"/>
      <w:szCs w:val="32"/>
    </w:rPr>
  </w:style>
  <w:style w:type="character" w:customStyle="1" w:styleId="7Char">
    <w:name w:val="제목 7 Char"/>
    <w:aliases w:val="G second heading Char"/>
    <w:basedOn w:val="a4"/>
    <w:link w:val="7"/>
    <w:uiPriority w:val="9"/>
    <w:semiHidden/>
    <w:rsid w:val="00F13E19"/>
    <w:rPr>
      <w:rFonts w:ascii="Arial" w:eastAsiaTheme="majorEastAsia" w:hAnsi="Arial" w:cstheme="majorBidi"/>
      <w:b/>
      <w:color w:val="005DAA"/>
      <w:sz w:val="30"/>
      <w:szCs w:val="32"/>
    </w:rPr>
  </w:style>
  <w:style w:type="paragraph" w:customStyle="1" w:styleId="Level1">
    <w:name w:val="Level 1"/>
    <w:basedOn w:val="a3"/>
    <w:next w:val="a2"/>
    <w:qFormat/>
    <w:rsid w:val="006D2CC3"/>
    <w:pPr>
      <w:keepNext/>
      <w:keepLines/>
      <w:numPr>
        <w:numId w:val="4"/>
      </w:numPr>
      <w:tabs>
        <w:tab w:val="clear" w:pos="1021"/>
        <w:tab w:val="num" w:pos="567"/>
      </w:tabs>
      <w:ind w:left="567" w:hanging="567"/>
      <w:outlineLvl w:val="0"/>
    </w:pPr>
    <w:rPr>
      <w:b/>
      <w:color w:val="005DAA"/>
      <w:sz w:val="30"/>
    </w:rPr>
  </w:style>
  <w:style w:type="paragraph" w:customStyle="1" w:styleId="Level2">
    <w:name w:val="Level 2"/>
    <w:basedOn w:val="a3"/>
    <w:next w:val="a2"/>
    <w:qFormat/>
    <w:rsid w:val="006D2CC3"/>
    <w:pPr>
      <w:keepNext/>
      <w:keepLines/>
      <w:numPr>
        <w:ilvl w:val="1"/>
        <w:numId w:val="4"/>
      </w:numPr>
      <w:tabs>
        <w:tab w:val="clear" w:pos="1021"/>
        <w:tab w:val="num" w:pos="993"/>
      </w:tabs>
      <w:ind w:left="993" w:hanging="709"/>
      <w:outlineLvl w:val="1"/>
    </w:pPr>
    <w:rPr>
      <w:b/>
      <w:color w:val="005DAA"/>
      <w:sz w:val="26"/>
    </w:rPr>
  </w:style>
  <w:style w:type="paragraph" w:customStyle="1" w:styleId="Level3">
    <w:name w:val="Level 3"/>
    <w:basedOn w:val="a3"/>
    <w:qFormat/>
    <w:rsid w:val="006D2CC3"/>
    <w:pPr>
      <w:numPr>
        <w:ilvl w:val="2"/>
        <w:numId w:val="4"/>
      </w:numPr>
      <w:tabs>
        <w:tab w:val="clear" w:pos="1021"/>
      </w:tabs>
      <w:ind w:left="1276" w:hanging="709"/>
      <w:outlineLvl w:val="2"/>
    </w:pPr>
    <w:rPr>
      <w:b/>
      <w:color w:val="005DAA"/>
      <w:sz w:val="24"/>
    </w:rPr>
  </w:style>
  <w:style w:type="paragraph" w:customStyle="1" w:styleId="Level4">
    <w:name w:val="Level 4"/>
    <w:basedOn w:val="a3"/>
    <w:semiHidden/>
    <w:qFormat/>
    <w:rsid w:val="00F13E19"/>
    <w:pPr>
      <w:numPr>
        <w:ilvl w:val="3"/>
        <w:numId w:val="4"/>
      </w:numPr>
      <w:outlineLvl w:val="3"/>
    </w:pPr>
  </w:style>
  <w:style w:type="paragraph" w:customStyle="1" w:styleId="Level5">
    <w:name w:val="Level 5"/>
    <w:basedOn w:val="a3"/>
    <w:semiHidden/>
    <w:qFormat/>
    <w:rsid w:val="00F13E19"/>
    <w:pPr>
      <w:numPr>
        <w:ilvl w:val="4"/>
        <w:numId w:val="4"/>
      </w:numPr>
      <w:outlineLvl w:val="4"/>
    </w:pPr>
  </w:style>
  <w:style w:type="paragraph" w:customStyle="1" w:styleId="Level6">
    <w:name w:val="Level 6"/>
    <w:basedOn w:val="a3"/>
    <w:semiHidden/>
    <w:qFormat/>
    <w:rsid w:val="00F13E19"/>
    <w:pPr>
      <w:numPr>
        <w:ilvl w:val="5"/>
        <w:numId w:val="4"/>
      </w:numPr>
      <w:outlineLvl w:val="5"/>
    </w:pPr>
  </w:style>
  <w:style w:type="paragraph" w:customStyle="1" w:styleId="Level7">
    <w:name w:val="Level 7"/>
    <w:basedOn w:val="a3"/>
    <w:semiHidden/>
    <w:qFormat/>
    <w:rsid w:val="00F13E19"/>
    <w:pPr>
      <w:numPr>
        <w:ilvl w:val="6"/>
        <w:numId w:val="4"/>
      </w:numPr>
      <w:outlineLvl w:val="6"/>
    </w:pPr>
  </w:style>
  <w:style w:type="paragraph" w:customStyle="1" w:styleId="Level8">
    <w:name w:val="Level 8"/>
    <w:basedOn w:val="a3"/>
    <w:semiHidden/>
    <w:qFormat/>
    <w:rsid w:val="00F13E19"/>
    <w:pPr>
      <w:numPr>
        <w:ilvl w:val="7"/>
        <w:numId w:val="4"/>
      </w:numPr>
      <w:outlineLvl w:val="7"/>
    </w:pPr>
  </w:style>
  <w:style w:type="paragraph" w:customStyle="1" w:styleId="Level9">
    <w:name w:val="Level 9"/>
    <w:basedOn w:val="a3"/>
    <w:semiHidden/>
    <w:qFormat/>
    <w:rsid w:val="00F13E19"/>
    <w:pPr>
      <w:numPr>
        <w:ilvl w:val="8"/>
        <w:numId w:val="4"/>
      </w:numPr>
      <w:outlineLvl w:val="8"/>
    </w:pPr>
  </w:style>
  <w:style w:type="paragraph" w:styleId="a0">
    <w:name w:val="List"/>
    <w:basedOn w:val="a3"/>
    <w:uiPriority w:val="99"/>
    <w:semiHidden/>
    <w:rsid w:val="00F13E19"/>
    <w:pPr>
      <w:numPr>
        <w:numId w:val="5"/>
      </w:numPr>
    </w:pPr>
  </w:style>
  <w:style w:type="paragraph" w:styleId="a">
    <w:name w:val="List Bullet"/>
    <w:basedOn w:val="a3"/>
    <w:uiPriority w:val="99"/>
    <w:semiHidden/>
    <w:rsid w:val="00F13E19"/>
    <w:pPr>
      <w:numPr>
        <w:numId w:val="6"/>
      </w:numPr>
    </w:pPr>
  </w:style>
  <w:style w:type="paragraph" w:styleId="2">
    <w:name w:val="List Bullet 2"/>
    <w:basedOn w:val="a3"/>
    <w:uiPriority w:val="99"/>
    <w:semiHidden/>
    <w:rsid w:val="00F13E19"/>
    <w:pPr>
      <w:numPr>
        <w:ilvl w:val="1"/>
        <w:numId w:val="6"/>
      </w:numPr>
    </w:pPr>
  </w:style>
  <w:style w:type="paragraph" w:styleId="40">
    <w:name w:val="List Bullet 4"/>
    <w:basedOn w:val="a2"/>
    <w:uiPriority w:val="11"/>
    <w:semiHidden/>
    <w:rsid w:val="00F13E19"/>
    <w:pPr>
      <w:tabs>
        <w:tab w:val="left" w:pos="360"/>
      </w:tabs>
      <w:spacing w:after="120"/>
      <w:ind w:left="1418" w:hanging="284"/>
    </w:pPr>
    <w:rPr>
      <w:rFonts w:cs="Times New Roman"/>
      <w:sz w:val="22"/>
      <w:szCs w:val="20"/>
    </w:rPr>
  </w:style>
  <w:style w:type="paragraph" w:styleId="50">
    <w:name w:val="List Bullet 5"/>
    <w:basedOn w:val="a2"/>
    <w:uiPriority w:val="99"/>
    <w:semiHidden/>
    <w:rsid w:val="00F13E19"/>
    <w:pPr>
      <w:tabs>
        <w:tab w:val="left" w:pos="360"/>
      </w:tabs>
      <w:spacing w:after="120"/>
      <w:ind w:left="1440" w:hanging="360"/>
      <w:contextualSpacing/>
    </w:pPr>
    <w:rPr>
      <w:rFonts w:cs="Times New Roman"/>
      <w:sz w:val="22"/>
      <w:szCs w:val="20"/>
    </w:rPr>
  </w:style>
  <w:style w:type="paragraph" w:styleId="af5">
    <w:name w:val="List Continue"/>
    <w:basedOn w:val="a3"/>
    <w:uiPriority w:val="99"/>
    <w:semiHidden/>
    <w:rsid w:val="00F13E19"/>
    <w:pPr>
      <w:ind w:left="369"/>
    </w:pPr>
  </w:style>
  <w:style w:type="paragraph" w:styleId="a1">
    <w:name w:val="List Number"/>
    <w:basedOn w:val="a3"/>
    <w:uiPriority w:val="99"/>
    <w:semiHidden/>
    <w:rsid w:val="00F13E19"/>
    <w:pPr>
      <w:numPr>
        <w:numId w:val="7"/>
      </w:numPr>
    </w:pPr>
  </w:style>
  <w:style w:type="paragraph" w:styleId="20">
    <w:name w:val="List Number 2"/>
    <w:basedOn w:val="a3"/>
    <w:uiPriority w:val="99"/>
    <w:semiHidden/>
    <w:rsid w:val="00F13E19"/>
    <w:pPr>
      <w:numPr>
        <w:ilvl w:val="1"/>
        <w:numId w:val="7"/>
      </w:numPr>
      <w:contextualSpacing/>
    </w:pPr>
  </w:style>
  <w:style w:type="paragraph" w:styleId="af6">
    <w:name w:val="List Paragraph"/>
    <w:basedOn w:val="a2"/>
    <w:link w:val="Char7"/>
    <w:uiPriority w:val="34"/>
    <w:semiHidden/>
    <w:qFormat/>
    <w:rsid w:val="00F13E19"/>
    <w:pPr>
      <w:ind w:left="720"/>
      <w:contextualSpacing/>
    </w:pPr>
  </w:style>
  <w:style w:type="numbering" w:customStyle="1" w:styleId="ListBullets">
    <w:name w:val="ListBullets"/>
    <w:uiPriority w:val="99"/>
    <w:rsid w:val="00F13E19"/>
    <w:pPr>
      <w:numPr>
        <w:numId w:val="8"/>
      </w:numPr>
    </w:pPr>
  </w:style>
  <w:style w:type="numbering" w:customStyle="1" w:styleId="ListNumbers">
    <w:name w:val="ListNumbers"/>
    <w:uiPriority w:val="99"/>
    <w:rsid w:val="00F13E19"/>
    <w:pPr>
      <w:numPr>
        <w:numId w:val="9"/>
      </w:numPr>
    </w:pPr>
  </w:style>
  <w:style w:type="character" w:styleId="af7">
    <w:name w:val="Mention"/>
    <w:basedOn w:val="a4"/>
    <w:uiPriority w:val="99"/>
    <w:semiHidden/>
    <w:unhideWhenUsed/>
    <w:rsid w:val="00F13E19"/>
    <w:rPr>
      <w:color w:val="2B579A"/>
      <w:shd w:val="clear" w:color="auto" w:fill="E6E6E6"/>
    </w:rPr>
  </w:style>
  <w:style w:type="paragraph" w:styleId="af8">
    <w:name w:val="No Spacing"/>
    <w:uiPriority w:val="1"/>
    <w:semiHidden/>
    <w:qFormat/>
    <w:rsid w:val="00F13E19"/>
    <w:pPr>
      <w:spacing w:after="0" w:line="240" w:lineRule="auto"/>
    </w:pPr>
    <w:rPr>
      <w:rFonts w:ascii="Arial" w:hAnsi="Arial"/>
      <w:sz w:val="20"/>
    </w:rPr>
  </w:style>
  <w:style w:type="paragraph" w:styleId="af9">
    <w:name w:val="Normal (Web)"/>
    <w:basedOn w:val="a2"/>
    <w:uiPriority w:val="99"/>
    <w:semiHidden/>
    <w:unhideWhenUsed/>
    <w:rsid w:val="00F13E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a4"/>
    <w:semiHidden/>
    <w:rsid w:val="00F13E19"/>
  </w:style>
  <w:style w:type="paragraph" w:customStyle="1" w:styleId="NumberList">
    <w:name w:val="Number List"/>
    <w:basedOn w:val="a3"/>
    <w:semiHidden/>
    <w:qFormat/>
    <w:rsid w:val="00F13E19"/>
    <w:pPr>
      <w:numPr>
        <w:numId w:val="10"/>
      </w:numPr>
    </w:pPr>
  </w:style>
  <w:style w:type="paragraph" w:customStyle="1" w:styleId="paragraph">
    <w:name w:val="paragraph"/>
    <w:basedOn w:val="a2"/>
    <w:semiHidden/>
    <w:rsid w:val="00F13E19"/>
    <w:rPr>
      <w:rFonts w:ascii="Times New Roman" w:eastAsia="Times New Roman" w:hAnsi="Times New Roman" w:cs="Times New Roman"/>
      <w:sz w:val="24"/>
      <w:szCs w:val="24"/>
    </w:rPr>
  </w:style>
  <w:style w:type="numbering" w:customStyle="1" w:styleId="Requirements">
    <w:name w:val="Requirements"/>
    <w:uiPriority w:val="99"/>
    <w:rsid w:val="00F13E19"/>
    <w:pPr>
      <w:numPr>
        <w:numId w:val="11"/>
      </w:numPr>
    </w:pPr>
  </w:style>
  <w:style w:type="paragraph" w:customStyle="1" w:styleId="Right-alignedtext">
    <w:name w:val="Right-aligned text"/>
    <w:basedOn w:val="a3"/>
    <w:semiHidden/>
    <w:qFormat/>
    <w:rsid w:val="00F13E19"/>
    <w:pPr>
      <w:jc w:val="right"/>
    </w:pPr>
  </w:style>
  <w:style w:type="paragraph" w:customStyle="1" w:styleId="Spacing">
    <w:name w:val="Spacing"/>
    <w:basedOn w:val="a3"/>
    <w:link w:val="SpacingChar"/>
    <w:semiHidden/>
    <w:qFormat/>
    <w:rsid w:val="00F13E19"/>
    <w:pPr>
      <w:spacing w:after="0"/>
    </w:pPr>
    <w:rPr>
      <w:sz w:val="12"/>
      <w:szCs w:val="12"/>
    </w:rPr>
  </w:style>
  <w:style w:type="character" w:customStyle="1" w:styleId="SpacingChar">
    <w:name w:val="Spacing Char"/>
    <w:basedOn w:val="Char2"/>
    <w:link w:val="Spacing"/>
    <w:semiHidden/>
    <w:rsid w:val="003364CB"/>
    <w:rPr>
      <w:rFonts w:ascii="Arial" w:hAnsi="Arial"/>
      <w:sz w:val="12"/>
      <w:szCs w:val="12"/>
    </w:rPr>
  </w:style>
  <w:style w:type="character" w:styleId="afa">
    <w:name w:val="Strong"/>
    <w:aliases w:val="Bold"/>
    <w:basedOn w:val="a4"/>
    <w:uiPriority w:val="22"/>
    <w:qFormat/>
    <w:rsid w:val="00F13E19"/>
    <w:rPr>
      <w:b/>
      <w:bCs/>
    </w:rPr>
  </w:style>
  <w:style w:type="numbering" w:customStyle="1" w:styleId="Style1">
    <w:name w:val="Style1"/>
    <w:uiPriority w:val="99"/>
    <w:rsid w:val="00F13E19"/>
    <w:pPr>
      <w:numPr>
        <w:numId w:val="12"/>
      </w:numPr>
    </w:pPr>
  </w:style>
  <w:style w:type="character" w:customStyle="1" w:styleId="Subscript">
    <w:name w:val="Subscript"/>
    <w:basedOn w:val="a4"/>
    <w:uiPriority w:val="1"/>
    <w:qFormat/>
    <w:rsid w:val="00F13E19"/>
    <w:rPr>
      <w:vertAlign w:val="subscript"/>
    </w:rPr>
  </w:style>
  <w:style w:type="character" w:customStyle="1" w:styleId="Superscript">
    <w:name w:val="Superscript"/>
    <w:basedOn w:val="a4"/>
    <w:uiPriority w:val="1"/>
    <w:qFormat/>
    <w:rsid w:val="00F13E19"/>
    <w:rPr>
      <w:vertAlign w:val="superscript"/>
    </w:rPr>
  </w:style>
  <w:style w:type="table" w:customStyle="1" w:styleId="TableFormat">
    <w:name w:val="Table Format"/>
    <w:basedOn w:val="a5"/>
    <w:uiPriority w:val="99"/>
    <w:rsid w:val="00F13E19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08" w:type="dxa"/>
        <w:bottom w:w="108" w:type="dxa"/>
      </w:tblCellMar>
    </w:tbl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a2"/>
    <w:semiHidden/>
    <w:qFormat/>
    <w:rsid w:val="00F13E19"/>
    <w:pPr>
      <w:spacing w:before="20" w:after="20"/>
    </w:pPr>
  </w:style>
  <w:style w:type="paragraph" w:customStyle="1" w:styleId="TableTextCentred">
    <w:name w:val="Table Text Centred"/>
    <w:basedOn w:val="TableText"/>
    <w:semiHidden/>
    <w:qFormat/>
    <w:rsid w:val="00F13E19"/>
    <w:pPr>
      <w:jc w:val="center"/>
    </w:pPr>
  </w:style>
  <w:style w:type="paragraph" w:styleId="11">
    <w:name w:val="toc 1"/>
    <w:basedOn w:val="a2"/>
    <w:next w:val="a2"/>
    <w:autoRedefine/>
    <w:uiPriority w:val="39"/>
    <w:semiHidden/>
    <w:rsid w:val="00F13E19"/>
    <w:pPr>
      <w:tabs>
        <w:tab w:val="right" w:leader="dot" w:pos="9016"/>
      </w:tabs>
      <w:spacing w:after="100"/>
      <w:ind w:left="720" w:hanging="720"/>
    </w:pPr>
    <w:rPr>
      <w:color w:val="005DAA"/>
      <w:sz w:val="24"/>
    </w:rPr>
  </w:style>
  <w:style w:type="paragraph" w:styleId="22">
    <w:name w:val="toc 2"/>
    <w:basedOn w:val="a2"/>
    <w:next w:val="a2"/>
    <w:autoRedefine/>
    <w:uiPriority w:val="39"/>
    <w:semiHidden/>
    <w:rsid w:val="00F13E19"/>
    <w:pPr>
      <w:tabs>
        <w:tab w:val="left" w:pos="1616"/>
        <w:tab w:val="right" w:leader="dot" w:pos="9016"/>
      </w:tabs>
      <w:spacing w:after="100"/>
      <w:ind w:left="198" w:firstLine="539"/>
    </w:pPr>
  </w:style>
  <w:style w:type="paragraph" w:styleId="30">
    <w:name w:val="toc 3"/>
    <w:basedOn w:val="a2"/>
    <w:next w:val="a2"/>
    <w:autoRedefine/>
    <w:uiPriority w:val="39"/>
    <w:semiHidden/>
    <w:rsid w:val="00F13E19"/>
    <w:pPr>
      <w:tabs>
        <w:tab w:val="left" w:pos="1320"/>
        <w:tab w:val="right" w:leader="dot" w:pos="9016"/>
      </w:tabs>
      <w:spacing w:after="100"/>
      <w:ind w:left="198" w:firstLine="539"/>
    </w:pPr>
    <w:rPr>
      <w:rFonts w:eastAsiaTheme="minorEastAsia"/>
    </w:rPr>
  </w:style>
  <w:style w:type="paragraph" w:styleId="41">
    <w:name w:val="toc 4"/>
    <w:basedOn w:val="a2"/>
    <w:next w:val="a2"/>
    <w:autoRedefine/>
    <w:uiPriority w:val="39"/>
    <w:semiHidden/>
    <w:rsid w:val="00F13E19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51">
    <w:name w:val="toc 5"/>
    <w:basedOn w:val="a2"/>
    <w:next w:val="a2"/>
    <w:autoRedefine/>
    <w:uiPriority w:val="39"/>
    <w:semiHidden/>
    <w:rsid w:val="00F13E19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60">
    <w:name w:val="toc 6"/>
    <w:basedOn w:val="a2"/>
    <w:next w:val="a2"/>
    <w:autoRedefine/>
    <w:uiPriority w:val="39"/>
    <w:semiHidden/>
    <w:rsid w:val="00F13E19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70">
    <w:name w:val="toc 7"/>
    <w:basedOn w:val="a2"/>
    <w:next w:val="a2"/>
    <w:autoRedefine/>
    <w:uiPriority w:val="39"/>
    <w:semiHidden/>
    <w:rsid w:val="00F13E19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80">
    <w:name w:val="toc 8"/>
    <w:basedOn w:val="a2"/>
    <w:next w:val="a2"/>
    <w:autoRedefine/>
    <w:uiPriority w:val="39"/>
    <w:semiHidden/>
    <w:rsid w:val="00F13E19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9">
    <w:name w:val="toc 9"/>
    <w:basedOn w:val="a2"/>
    <w:next w:val="a2"/>
    <w:autoRedefine/>
    <w:uiPriority w:val="39"/>
    <w:semiHidden/>
    <w:rsid w:val="00F13E19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customStyle="1" w:styleId="Underlined">
    <w:name w:val="Underlined"/>
    <w:basedOn w:val="a4"/>
    <w:uiPriority w:val="1"/>
    <w:qFormat/>
    <w:rsid w:val="00F13E19"/>
    <w:rPr>
      <w:u w:val="single"/>
    </w:rPr>
  </w:style>
  <w:style w:type="character" w:styleId="afb">
    <w:name w:val="Unresolved Mention"/>
    <w:basedOn w:val="a4"/>
    <w:uiPriority w:val="99"/>
    <w:semiHidden/>
    <w:unhideWhenUsed/>
    <w:rsid w:val="00F13E19"/>
    <w:rPr>
      <w:color w:val="808080"/>
      <w:shd w:val="clear" w:color="auto" w:fill="E6E6E6"/>
    </w:rPr>
  </w:style>
  <w:style w:type="paragraph" w:customStyle="1" w:styleId="WhiteTableText">
    <w:name w:val="White Table Text"/>
    <w:basedOn w:val="a2"/>
    <w:semiHidden/>
    <w:qFormat/>
    <w:rsid w:val="00F13E19"/>
    <w:rPr>
      <w:b/>
      <w:color w:val="FFFFFF" w:themeColor="background1"/>
    </w:rPr>
  </w:style>
  <w:style w:type="paragraph" w:customStyle="1" w:styleId="HeaderText">
    <w:name w:val="HeaderText"/>
    <w:basedOn w:val="a2"/>
    <w:semiHidden/>
    <w:qFormat/>
    <w:rsid w:val="00962DF3"/>
    <w:pPr>
      <w:jc w:val="right"/>
    </w:pPr>
    <w:rPr>
      <w:b/>
      <w:color w:val="005DAA"/>
    </w:rPr>
  </w:style>
  <w:style w:type="character" w:styleId="afc">
    <w:name w:val="page number"/>
    <w:uiPriority w:val="99"/>
    <w:semiHidden/>
    <w:rsid w:val="003146B1"/>
    <w:rPr>
      <w:rFonts w:ascii="Arial" w:hAnsi="Arial" w:cs="MetaSerifPro-Book"/>
      <w:sz w:val="20"/>
    </w:rPr>
  </w:style>
  <w:style w:type="paragraph" w:customStyle="1" w:styleId="TitlePage">
    <w:name w:val="Title Page"/>
    <w:basedOn w:val="1"/>
    <w:next w:val="Subheading"/>
    <w:uiPriority w:val="3"/>
    <w:semiHidden/>
    <w:rsid w:val="003146B1"/>
    <w:pPr>
      <w:keepNext w:val="0"/>
      <w:keepLines w:val="0"/>
      <w:spacing w:before="100" w:beforeAutospacing="1" w:after="240"/>
    </w:pPr>
    <w:rPr>
      <w:rFonts w:eastAsiaTheme="minorEastAsia" w:cs="Times New Roman"/>
      <w:bCs/>
      <w:color w:val="E7E6E6" w:themeColor="background2"/>
      <w:sz w:val="56"/>
      <w:szCs w:val="72"/>
      <w14:textFill>
        <w14:solidFill>
          <w14:schemeClr w14:val="bg2">
            <w14:alpha w14:val="20000"/>
          </w14:schemeClr>
        </w14:solidFill>
      </w14:textFill>
    </w:rPr>
  </w:style>
  <w:style w:type="paragraph" w:customStyle="1" w:styleId="Subheading">
    <w:name w:val="Subheading"/>
    <w:basedOn w:val="1"/>
    <w:next w:val="a2"/>
    <w:uiPriority w:val="4"/>
    <w:semiHidden/>
    <w:rsid w:val="003146B1"/>
    <w:pPr>
      <w:keepNext w:val="0"/>
      <w:keepLines w:val="0"/>
      <w:spacing w:before="100" w:beforeAutospacing="1" w:after="480"/>
    </w:pPr>
    <w:rPr>
      <w:rFonts w:eastAsiaTheme="minorEastAsia" w:cs="MetaSerifPro-Book"/>
      <w:b w:val="0"/>
      <w:color w:val="E7E6E6" w:themeColor="background2"/>
      <w:sz w:val="52"/>
      <w:szCs w:val="52"/>
      <w14:textFill>
        <w14:solidFill>
          <w14:schemeClr w14:val="bg2">
            <w14:alpha w14:val="20000"/>
          </w14:schemeClr>
        </w14:solidFill>
      </w14:textFill>
    </w:rPr>
  </w:style>
  <w:style w:type="paragraph" w:styleId="afd">
    <w:name w:val="Subtitle"/>
    <w:basedOn w:val="a2"/>
    <w:next w:val="a2"/>
    <w:link w:val="Char8"/>
    <w:uiPriority w:val="11"/>
    <w:semiHidden/>
    <w:rsid w:val="003146B1"/>
    <w:pPr>
      <w:spacing w:after="240"/>
    </w:pPr>
    <w:rPr>
      <w:rFonts w:eastAsiaTheme="minorEastAsia" w:cs="Times New Roman"/>
      <w:b/>
      <w:color w:val="FFFFFF" w:themeColor="background1"/>
      <w:sz w:val="40"/>
      <w14:textFill>
        <w14:solidFill>
          <w14:schemeClr w14:val="bg1">
            <w14:alpha w14:val="20000"/>
          </w14:schemeClr>
        </w14:solidFill>
      </w14:textFill>
    </w:rPr>
  </w:style>
  <w:style w:type="character" w:customStyle="1" w:styleId="Char8">
    <w:name w:val="부제 Char"/>
    <w:basedOn w:val="a4"/>
    <w:link w:val="afd"/>
    <w:uiPriority w:val="11"/>
    <w:semiHidden/>
    <w:rsid w:val="003364CB"/>
    <w:rPr>
      <w:rFonts w:ascii="Arial" w:eastAsiaTheme="minorEastAsia" w:hAnsi="Arial" w:cs="Times New Roman"/>
      <w:b/>
      <w:color w:val="FFFFFF" w:themeColor="background1"/>
      <w:sz w:val="40"/>
      <w:lang w:eastAsia="ko-KR"/>
      <w14:textFill>
        <w14:solidFill>
          <w14:schemeClr w14:val="bg1">
            <w14:alpha w14:val="20000"/>
          </w14:schemeClr>
        </w14:solidFill>
      </w14:textFill>
    </w:rPr>
  </w:style>
  <w:style w:type="character" w:styleId="afe">
    <w:name w:val="Subtle Emphasis"/>
    <w:aliases w:val="Subtitle 2,Reference"/>
    <w:uiPriority w:val="19"/>
    <w:qFormat/>
    <w:rsid w:val="003146B1"/>
    <w:rPr>
      <w:rFonts w:ascii="Arial" w:hAnsi="Arial"/>
      <w:color w:val="FFFFFF" w:themeColor="background1"/>
      <w:sz w:val="28"/>
    </w:rPr>
  </w:style>
  <w:style w:type="character" w:styleId="aff">
    <w:name w:val="Placeholder Text"/>
    <w:basedOn w:val="a4"/>
    <w:uiPriority w:val="99"/>
    <w:semiHidden/>
    <w:rsid w:val="003146B1"/>
    <w:rPr>
      <w:color w:val="808080"/>
    </w:rPr>
  </w:style>
  <w:style w:type="paragraph" w:customStyle="1" w:styleId="HeaderDocumentTitleText">
    <w:name w:val="Header Document Title Text"/>
    <w:basedOn w:val="a2"/>
    <w:link w:val="HeaderDocumentTitleTextChar"/>
    <w:semiHidden/>
    <w:qFormat/>
    <w:rsid w:val="003146B1"/>
    <w:pPr>
      <w:spacing w:after="240"/>
    </w:pPr>
    <w:rPr>
      <w:rFonts w:eastAsiaTheme="minorEastAsia" w:cs="Times New Roman"/>
      <w:b/>
      <w:color w:val="000000" w:themeColor="text1" w:themeShade="80"/>
      <w:sz w:val="22"/>
    </w:rPr>
  </w:style>
  <w:style w:type="paragraph" w:customStyle="1" w:styleId="FrontPageText">
    <w:name w:val="Front Page Text"/>
    <w:basedOn w:val="a2"/>
    <w:link w:val="FrontPageTextChar"/>
    <w:semiHidden/>
    <w:qFormat/>
    <w:rsid w:val="003146B1"/>
    <w:pPr>
      <w:spacing w:after="120"/>
    </w:pPr>
    <w:rPr>
      <w:rFonts w:asciiTheme="minorHAnsi" w:eastAsiaTheme="minorEastAsia" w:hAnsiTheme="minorHAnsi" w:cs="Times New Roman"/>
      <w:color w:val="808080" w:themeColor="background1" w:themeShade="80"/>
      <w14:textFill>
        <w14:solidFill>
          <w14:schemeClr w14:val="bg1">
            <w14:alpha w14:val="20000"/>
            <w14:lumMod w14:val="50000"/>
          </w14:schemeClr>
        </w14:solidFill>
      </w14:textFill>
    </w:rPr>
  </w:style>
  <w:style w:type="character" w:customStyle="1" w:styleId="HeaderDocumentTitleTextChar">
    <w:name w:val="Header Document Title Text Char"/>
    <w:basedOn w:val="a4"/>
    <w:link w:val="HeaderDocumentTitleText"/>
    <w:semiHidden/>
    <w:rsid w:val="003364CB"/>
    <w:rPr>
      <w:rFonts w:ascii="Arial" w:eastAsiaTheme="minorEastAsia" w:hAnsi="Arial" w:cs="Times New Roman"/>
      <w:b/>
      <w:color w:val="000000" w:themeColor="text1" w:themeShade="80"/>
      <w:lang w:eastAsia="ko-KR"/>
    </w:rPr>
  </w:style>
  <w:style w:type="character" w:customStyle="1" w:styleId="FrontPageTextChar">
    <w:name w:val="Front Page Text Char"/>
    <w:basedOn w:val="a4"/>
    <w:link w:val="FrontPageText"/>
    <w:semiHidden/>
    <w:rsid w:val="003364CB"/>
    <w:rPr>
      <w:rFonts w:eastAsiaTheme="minorEastAsia" w:cs="Times New Roman"/>
      <w:color w:val="808080" w:themeColor="background1" w:themeShade="80"/>
      <w:sz w:val="20"/>
      <w:lang w:eastAsia="ko-KR"/>
      <w14:textFill>
        <w14:solidFill>
          <w14:schemeClr w14:val="bg1">
            <w14:alpha w14:val="20000"/>
            <w14:lumMod w14:val="50000"/>
          </w14:schemeClr>
        </w14:solidFill>
      </w14:textFill>
    </w:rPr>
  </w:style>
  <w:style w:type="paragraph" w:customStyle="1" w:styleId="ClauseHeading1">
    <w:name w:val="Clause Heading 1"/>
    <w:basedOn w:val="1"/>
    <w:link w:val="ClauseHeading1Char"/>
    <w:semiHidden/>
    <w:qFormat/>
    <w:rsid w:val="003146B1"/>
    <w:pPr>
      <w:keepNext w:val="0"/>
      <w:keepLines w:val="0"/>
      <w:spacing w:after="240"/>
      <w:ind w:left="360" w:hanging="360"/>
    </w:pPr>
    <w:rPr>
      <w:rFonts w:eastAsiaTheme="minorEastAsia" w:cs="MetaSerifPro-Book"/>
      <w:b w:val="0"/>
      <w:sz w:val="56"/>
      <w14:textFill>
        <w14:solidFill>
          <w14:srgbClr w14:val="005DAA">
            <w14:alpha w14:val="20000"/>
          </w14:srgbClr>
        </w14:solidFill>
      </w14:textFill>
    </w:rPr>
  </w:style>
  <w:style w:type="paragraph" w:customStyle="1" w:styleId="NoClauseHeading2">
    <w:name w:val="No Clause Heading 2"/>
    <w:basedOn w:val="21"/>
    <w:semiHidden/>
    <w:qFormat/>
    <w:rsid w:val="003146B1"/>
    <w:pPr>
      <w:keepNext w:val="0"/>
      <w:keepLines w:val="0"/>
      <w:spacing w:after="240"/>
    </w:pPr>
    <w:rPr>
      <w:rFonts w:eastAsiaTheme="minorEastAsia" w:cs="MetaSerifPro-Book"/>
      <w:color w:val="000000" w:themeColor="text1" w:themeShade="80"/>
      <w:sz w:val="44"/>
      <w:szCs w:val="22"/>
      <w14:textFill>
        <w14:solidFill>
          <w14:schemeClr w14:val="tx1">
            <w14:alpha w14:val="20000"/>
            <w14:lumMod w14:val="50000"/>
          </w14:schemeClr>
        </w14:solidFill>
      </w14:textFill>
    </w:rPr>
  </w:style>
  <w:style w:type="paragraph" w:styleId="TOC">
    <w:name w:val="TOC Heading"/>
    <w:basedOn w:val="1"/>
    <w:next w:val="a2"/>
    <w:uiPriority w:val="39"/>
    <w:semiHidden/>
    <w:qFormat/>
    <w:rsid w:val="003146B1"/>
    <w:pPr>
      <w:spacing w:before="240" w:after="0" w:line="259" w:lineRule="auto"/>
      <w:outlineLvl w:val="9"/>
    </w:pPr>
    <w:rPr>
      <w:rFonts w:asciiTheme="majorHAnsi" w:hAnsiTheme="majorHAnsi"/>
      <w:color w:val="2F5496" w:themeColor="accent1" w:themeShade="BF"/>
      <w:sz w:val="32"/>
      <w:lang w:val="en-US"/>
      <w14:textFill>
        <w14:solidFill>
          <w14:schemeClr w14:val="accent1">
            <w14:alpha w14:val="20000"/>
            <w14:lumMod w14:val="75000"/>
          </w14:schemeClr>
        </w14:solidFill>
      </w14:textFill>
    </w:rPr>
  </w:style>
  <w:style w:type="paragraph" w:customStyle="1" w:styleId="NoSpaceNormal">
    <w:name w:val="NoSpaceNormal"/>
    <w:basedOn w:val="a2"/>
    <w:link w:val="NoSpaceNormalChar"/>
    <w:qFormat/>
    <w:rsid w:val="003146B1"/>
    <w:rPr>
      <w:rFonts w:eastAsiaTheme="minorEastAsia" w:cs="Times New Roman"/>
      <w:color w:val="000000" w:themeColor="text1" w:themeShade="80"/>
      <w:sz w:val="22"/>
    </w:rPr>
  </w:style>
  <w:style w:type="paragraph" w:customStyle="1" w:styleId="NoSpaceNormalSmall">
    <w:name w:val="NoSpaceNormalSmall"/>
    <w:basedOn w:val="NoSpaceNormal"/>
    <w:semiHidden/>
    <w:qFormat/>
    <w:rsid w:val="003146B1"/>
    <w:rPr>
      <w:sz w:val="16"/>
    </w:rPr>
  </w:style>
  <w:style w:type="table" w:customStyle="1" w:styleId="Shading">
    <w:name w:val="Shading"/>
    <w:basedOn w:val="a5"/>
    <w:uiPriority w:val="99"/>
    <w:rsid w:val="00454BEB"/>
    <w:pPr>
      <w:spacing w:after="240" w:line="240" w:lineRule="auto"/>
    </w:pPr>
    <w:rPr>
      <w:rFonts w:ascii="Meta Offc Pro" w:eastAsiaTheme="minorEastAsia" w:hAnsi="Meta Offc Pro" w:cs="Times New Roman"/>
      <w:color w:val="000000" w:themeColor="text1" w:themeShade="80"/>
    </w:rPr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FF7"/>
      <w:vAlign w:val="center"/>
    </w:tcPr>
    <w:tblStylePr w:type="firstRow">
      <w:rPr>
        <w:rFonts w:ascii="Arial" w:hAnsi="Arial"/>
        <w:b w:val="0"/>
        <w:sz w:val="20"/>
      </w:rPr>
    </w:tblStylePr>
  </w:style>
  <w:style w:type="table" w:styleId="3-1">
    <w:name w:val="List Table 3 Accent 1"/>
    <w:basedOn w:val="a5"/>
    <w:uiPriority w:val="48"/>
    <w:rsid w:val="003146B1"/>
    <w:pPr>
      <w:spacing w:after="0" w:line="240" w:lineRule="auto"/>
    </w:pPr>
    <w:rPr>
      <w:rFonts w:eastAsiaTheme="minorEastAsia" w:cs="Times New Roman"/>
      <w:color w:val="000000" w:themeColor="text1" w:themeShade="80"/>
      <w:sz w:val="20"/>
      <w:szCs w:val="20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TableSubtle">
    <w:name w:val="TableSubtle"/>
    <w:basedOn w:val="NoSpaceNormalSmall"/>
    <w:semiHidden/>
    <w:qFormat/>
    <w:rsid w:val="003146B1"/>
    <w:pPr>
      <w:spacing w:after="120"/>
    </w:pPr>
    <w:rPr>
      <w:color w:val="000000" w:themeColor="text1" w:themeShade="BF"/>
      <w:sz w:val="18"/>
      <w14:textFill>
        <w14:solidFill>
          <w14:schemeClr w14:val="tx1">
            <w14:alpha w14:val="20000"/>
            <w14:lumMod w14:val="75000"/>
          </w14:schemeClr>
        </w14:solidFill>
      </w14:textFill>
    </w:rPr>
  </w:style>
  <w:style w:type="paragraph" w:customStyle="1" w:styleId="Bodyregular">
    <w:name w:val="Body regular"/>
    <w:basedOn w:val="a2"/>
    <w:rsid w:val="003146B1"/>
    <w:pPr>
      <w:widowControl w:val="0"/>
      <w:suppressAutoHyphens/>
      <w:autoSpaceDE w:val="0"/>
      <w:autoSpaceDN w:val="0"/>
      <w:adjustRightInd w:val="0"/>
      <w:spacing w:line="280" w:lineRule="atLeast"/>
      <w:textAlignment w:val="center"/>
    </w:pPr>
    <w:rPr>
      <w:rFonts w:eastAsia="Times New Roman" w:cs="Times New Roman"/>
      <w:color w:val="000000" w:themeColor="text1" w:themeShade="80"/>
      <w:szCs w:val="20"/>
      <w:lang w:val="en-US"/>
    </w:rPr>
  </w:style>
  <w:style w:type="character" w:customStyle="1" w:styleId="Hyperlink1">
    <w:name w:val="Hyperlink1"/>
    <w:semiHidden/>
    <w:rsid w:val="003146B1"/>
    <w:rPr>
      <w:color w:val="00ADEF"/>
      <w:u w:val="single"/>
      <w:vertAlign w:val="superscript"/>
    </w:rPr>
  </w:style>
  <w:style w:type="paragraph" w:customStyle="1" w:styleId="CellheaderTablestyles">
    <w:name w:val="Cell header (Table styles)"/>
    <w:basedOn w:val="Bodyregular"/>
    <w:semiHidden/>
    <w:rsid w:val="003146B1"/>
    <w:rPr>
      <w:b/>
      <w:color w:val="005CA9"/>
      <w14:textFill>
        <w14:solidFill>
          <w14:srgbClr w14:val="005CA9">
            <w14:alpha w14:val="20000"/>
          </w14:srgbClr>
        </w14:solidFill>
      </w14:textFill>
    </w:rPr>
  </w:style>
  <w:style w:type="paragraph" w:customStyle="1" w:styleId="TableSubheadTablestyles">
    <w:name w:val="Table Subhead (Table styles)"/>
    <w:basedOn w:val="Bodyregular"/>
    <w:semiHidden/>
    <w:rsid w:val="003146B1"/>
    <w:pPr>
      <w:spacing w:line="260" w:lineRule="atLeast"/>
    </w:pPr>
    <w:rPr>
      <w:b/>
      <w:sz w:val="18"/>
    </w:rPr>
  </w:style>
  <w:style w:type="paragraph" w:customStyle="1" w:styleId="TablefillcellsTablestyles">
    <w:name w:val="Table fill cells (Table styles)"/>
    <w:basedOn w:val="Bodyregular"/>
    <w:autoRedefine/>
    <w:semiHidden/>
    <w:rsid w:val="003146B1"/>
    <w:pPr>
      <w:spacing w:line="240" w:lineRule="auto"/>
    </w:pPr>
    <w:rPr>
      <w:b/>
      <w:sz w:val="18"/>
    </w:rPr>
  </w:style>
  <w:style w:type="character" w:customStyle="1" w:styleId="8ptbody">
    <w:name w:val="8pt body"/>
    <w:semiHidden/>
    <w:rsid w:val="003146B1"/>
    <w:rPr>
      <w:color w:val="000000"/>
      <w:sz w:val="16"/>
    </w:rPr>
  </w:style>
  <w:style w:type="paragraph" w:customStyle="1" w:styleId="TableinstructionsTablestyles">
    <w:name w:val="Table instructions (Table styles)"/>
    <w:basedOn w:val="TablefillcellsTablestyles"/>
    <w:autoRedefine/>
    <w:semiHidden/>
    <w:rsid w:val="003146B1"/>
    <w:pPr>
      <w:spacing w:line="220" w:lineRule="atLeast"/>
    </w:pPr>
    <w:rPr>
      <w:i/>
      <w:color w:val="808080"/>
      <w:spacing w:val="-2"/>
      <w:lang w:val="en-GB"/>
      <w14:textFill>
        <w14:solidFill>
          <w14:srgbClr w14:val="808080">
            <w14:alpha w14:val="20000"/>
          </w14:srgbClr>
        </w14:solidFill>
      </w14:textFill>
    </w:rPr>
  </w:style>
  <w:style w:type="paragraph" w:customStyle="1" w:styleId="TableSubheadlevel2Tablestyles">
    <w:name w:val="Table Subhead level 2 (Table styles)"/>
    <w:basedOn w:val="TableSubheadTablestyles"/>
    <w:autoRedefine/>
    <w:semiHidden/>
    <w:rsid w:val="003146B1"/>
    <w:pPr>
      <w:spacing w:line="200" w:lineRule="atLeast"/>
    </w:pPr>
    <w:rPr>
      <w:color w:val="005CA9"/>
      <w:sz w:val="16"/>
      <w14:textFill>
        <w14:solidFill>
          <w14:srgbClr w14:val="005CA9">
            <w14:alpha w14:val="20000"/>
          </w14:srgbClr>
        </w14:solidFill>
      </w14:textFill>
    </w:rPr>
  </w:style>
  <w:style w:type="paragraph" w:styleId="z-">
    <w:name w:val="HTML Bottom of Form"/>
    <w:basedOn w:val="a2"/>
    <w:next w:val="a2"/>
    <w:link w:val="z-Char"/>
    <w:hidden/>
    <w:rsid w:val="003146B1"/>
    <w:pPr>
      <w:pBdr>
        <w:top w:val="single" w:sz="6" w:space="1" w:color="AC1B77"/>
      </w:pBdr>
      <w:spacing w:before="100" w:after="100"/>
      <w:jc w:val="center"/>
    </w:pPr>
    <w:rPr>
      <w:rFonts w:eastAsia="Times" w:cs="Times New Roman"/>
      <w:vanish/>
      <w:color w:val="000000" w:themeColor="text1" w:themeShade="80"/>
      <w:sz w:val="16"/>
      <w:szCs w:val="20"/>
      <w:lang w:val="en-US"/>
    </w:rPr>
  </w:style>
  <w:style w:type="character" w:customStyle="1" w:styleId="z-Char">
    <w:name w:val="z-양식의 맨 아래 Char"/>
    <w:basedOn w:val="a4"/>
    <w:link w:val="z-"/>
    <w:rsid w:val="003146B1"/>
    <w:rPr>
      <w:rFonts w:ascii="Arial" w:eastAsia="Times" w:hAnsi="Arial" w:cs="Times New Roman"/>
      <w:vanish/>
      <w:color w:val="000000" w:themeColor="text1" w:themeShade="80"/>
      <w:sz w:val="16"/>
      <w:szCs w:val="20"/>
      <w:lang w:val="en-US" w:eastAsia="ko-KR"/>
    </w:rPr>
  </w:style>
  <w:style w:type="paragraph" w:styleId="z-0">
    <w:name w:val="HTML Top of Form"/>
    <w:basedOn w:val="a2"/>
    <w:next w:val="a2"/>
    <w:link w:val="z-Char0"/>
    <w:hidden/>
    <w:rsid w:val="003146B1"/>
    <w:pPr>
      <w:pBdr>
        <w:bottom w:val="single" w:sz="6" w:space="1" w:color="AC1B77"/>
      </w:pBdr>
      <w:spacing w:before="100" w:after="100"/>
      <w:jc w:val="center"/>
    </w:pPr>
    <w:rPr>
      <w:rFonts w:eastAsia="Times" w:cs="Times New Roman"/>
      <w:vanish/>
      <w:color w:val="000000" w:themeColor="text1" w:themeShade="80"/>
      <w:sz w:val="16"/>
      <w:szCs w:val="20"/>
      <w:lang w:val="en-US"/>
    </w:rPr>
  </w:style>
  <w:style w:type="character" w:customStyle="1" w:styleId="z-Char0">
    <w:name w:val="z-양식의 맨 위 Char"/>
    <w:basedOn w:val="a4"/>
    <w:link w:val="z-0"/>
    <w:rsid w:val="003146B1"/>
    <w:rPr>
      <w:rFonts w:ascii="Arial" w:eastAsia="Times" w:hAnsi="Arial" w:cs="Times New Roman"/>
      <w:vanish/>
      <w:color w:val="000000" w:themeColor="text1" w:themeShade="80"/>
      <w:sz w:val="16"/>
      <w:szCs w:val="20"/>
      <w:lang w:val="en-US" w:eastAsia="ko-KR"/>
    </w:rPr>
  </w:style>
  <w:style w:type="paragraph" w:customStyle="1" w:styleId="TemplateTitle">
    <w:name w:val="TemplateTitle"/>
    <w:basedOn w:val="a7"/>
    <w:semiHidden/>
    <w:qFormat/>
    <w:rsid w:val="003146B1"/>
    <w:pPr>
      <w:spacing w:after="120" w:line="192" w:lineRule="auto"/>
      <w:contextualSpacing w:val="0"/>
      <w:jc w:val="left"/>
    </w:pPr>
    <w:rPr>
      <w:rFonts w:asciiTheme="minorHAnsi" w:eastAsiaTheme="minorEastAsia" w:hAnsiTheme="minorHAnsi" w:cstheme="minorHAnsi"/>
      <w:b w:val="0"/>
      <w:color w:val="FFFFFF"/>
      <w:spacing w:val="0"/>
      <w:kern w:val="0"/>
      <w:sz w:val="116"/>
      <w:szCs w:val="116"/>
      <w14:textOutline w14:w="9525" w14:cap="rnd" w14:cmpd="sng" w14:algn="ctr">
        <w14:noFill/>
        <w14:prstDash w14:val="solid"/>
        <w14:bevel/>
      </w14:textOutline>
      <w14:textFill>
        <w14:solidFill>
          <w14:srgbClr w14:val="FFFFFF">
            <w14:alpha w14:val="20000"/>
          </w14:srgbClr>
        </w14:solidFill>
      </w14:textFill>
    </w:rPr>
  </w:style>
  <w:style w:type="paragraph" w:customStyle="1" w:styleId="TableHeading">
    <w:name w:val="TableHeading"/>
    <w:basedOn w:val="NoSpaceNormal"/>
    <w:semiHidden/>
    <w:qFormat/>
    <w:rsid w:val="003146B1"/>
    <w:rPr>
      <w:b/>
      <w:color w:val="FFFFFF" w:themeColor="background1"/>
      <w:sz w:val="28"/>
      <w14:textFill>
        <w14:solidFill>
          <w14:schemeClr w14:val="bg1">
            <w14:alpha w14:val="20000"/>
          </w14:schemeClr>
        </w14:solidFill>
      </w14:textFill>
    </w:rPr>
  </w:style>
  <w:style w:type="paragraph" w:customStyle="1" w:styleId="C4467D794B974A31B4380DF25D99524D">
    <w:name w:val="C4467D794B974A31B4380DF25D99524D"/>
    <w:semiHidden/>
    <w:rsid w:val="003146B1"/>
    <w:rPr>
      <w:rFonts w:eastAsiaTheme="minorEastAsia"/>
      <w:color w:val="000000" w:themeColor="text1" w:themeShade="80"/>
    </w:rPr>
  </w:style>
  <w:style w:type="table" w:customStyle="1" w:styleId="TemplateTable">
    <w:name w:val="Template Table"/>
    <w:basedOn w:val="a8"/>
    <w:uiPriority w:val="99"/>
    <w:rsid w:val="003146B1"/>
    <w:rPr>
      <w:rFonts w:ascii="Arial" w:eastAsiaTheme="minorEastAsia" w:hAnsi="Arial" w:cs="Times New Roman"/>
      <w:color w:val="000000" w:themeColor="text1" w:themeShade="80"/>
      <w:sz w:val="20"/>
      <w:szCs w:val="24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8"/>
        <w14:cntxtAlt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DAA"/>
      </w:tcPr>
    </w:tblStylePr>
    <w:tblStylePr w:type="firstCol">
      <w:rPr>
        <w:rFonts w:asciiTheme="minorHAnsi" w:hAnsiTheme="minorHAnsi"/>
        <w:color w:val="000000" w:themeColor="text1"/>
        <w:sz w:val="22"/>
      </w:rPr>
      <w:tblPr/>
      <w:tcPr>
        <w:shd w:val="clear" w:color="auto" w:fill="E6EFF7"/>
      </w:tc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TableHeadStyle">
    <w:name w:val="TableHeadStyle"/>
    <w:basedOn w:val="NoSpaceNormal"/>
    <w:semiHidden/>
    <w:qFormat/>
    <w:rsid w:val="003146B1"/>
    <w:rPr>
      <w:b/>
      <w:color w:val="FFFFFF" w:themeColor="background1"/>
      <w:sz w:val="28"/>
      <w:szCs w:val="24"/>
      <w14:cntxtAlts/>
    </w:rPr>
  </w:style>
  <w:style w:type="paragraph" w:customStyle="1" w:styleId="DateStyle">
    <w:name w:val="DateStyle"/>
    <w:basedOn w:val="NoSpaceNormal"/>
    <w:semiHidden/>
    <w:qFormat/>
    <w:rsid w:val="003146B1"/>
    <w:pPr>
      <w:jc w:val="right"/>
    </w:pPr>
    <w:rPr>
      <w:color w:val="D9D9D9" w:themeColor="background1" w:themeShade="D9"/>
    </w:rPr>
  </w:style>
  <w:style w:type="paragraph" w:customStyle="1" w:styleId="NoClauseTopTitle">
    <w:name w:val="No Clause Top Title"/>
    <w:basedOn w:val="ClauseHeading1"/>
    <w:link w:val="NoClauseTopTitleChar"/>
    <w:semiHidden/>
    <w:qFormat/>
    <w:rsid w:val="003146B1"/>
    <w:pPr>
      <w:ind w:left="0" w:firstLine="0"/>
    </w:pPr>
  </w:style>
  <w:style w:type="character" w:customStyle="1" w:styleId="ClauseHeading1Char">
    <w:name w:val="Clause Heading 1 Char"/>
    <w:basedOn w:val="1Char"/>
    <w:link w:val="ClauseHeading1"/>
    <w:semiHidden/>
    <w:rsid w:val="003364CB"/>
    <w:rPr>
      <w:rFonts w:ascii="Arial" w:eastAsiaTheme="minorEastAsia" w:hAnsi="Arial" w:cs="MetaSerifPro-Book"/>
      <w:b w:val="0"/>
      <w:color w:val="005DAA"/>
      <w:sz w:val="56"/>
      <w:szCs w:val="32"/>
      <w:lang w:eastAsia="ko-KR"/>
      <w14:textFill>
        <w14:solidFill>
          <w14:srgbClr w14:val="005DAA">
            <w14:alpha w14:val="20000"/>
          </w14:srgbClr>
        </w14:solidFill>
      </w14:textFill>
    </w:rPr>
  </w:style>
  <w:style w:type="character" w:customStyle="1" w:styleId="NoClauseTopTitleChar">
    <w:name w:val="No Clause Top Title Char"/>
    <w:basedOn w:val="ClauseHeading1Char"/>
    <w:link w:val="NoClauseTopTitle"/>
    <w:semiHidden/>
    <w:rsid w:val="003364CB"/>
    <w:rPr>
      <w:rFonts w:ascii="Arial" w:eastAsiaTheme="minorEastAsia" w:hAnsi="Arial" w:cs="MetaSerifPro-Book"/>
      <w:b w:val="0"/>
      <w:color w:val="005DAA"/>
      <w:sz w:val="56"/>
      <w:szCs w:val="32"/>
      <w:lang w:eastAsia="ko-KR"/>
      <w14:textFill>
        <w14:solidFill>
          <w14:srgbClr w14:val="005DAA">
            <w14:alpha w14:val="20000"/>
          </w14:srgbClr>
        </w14:solidFill>
      </w14:textFill>
    </w:rPr>
  </w:style>
  <w:style w:type="character" w:customStyle="1" w:styleId="Char7">
    <w:name w:val="목록 단락 Char"/>
    <w:link w:val="af6"/>
    <w:uiPriority w:val="34"/>
    <w:semiHidden/>
    <w:locked/>
    <w:rsid w:val="003364CB"/>
    <w:rPr>
      <w:rFonts w:ascii="Arial" w:hAnsi="Arial"/>
      <w:sz w:val="20"/>
    </w:rPr>
  </w:style>
  <w:style w:type="paragraph" w:customStyle="1" w:styleId="ShapeTextTitle">
    <w:name w:val="ShapeText Title"/>
    <w:basedOn w:val="NoClauseHeading2"/>
    <w:semiHidden/>
    <w:qFormat/>
    <w:rsid w:val="003146B1"/>
    <w:rPr>
      <w:color w:val="000000"/>
      <w14:textFill>
        <w14:solidFill>
          <w14:srgbClr w14:val="000000">
            <w14:alpha w14:val="20000"/>
          </w14:srgbClr>
        </w14:solidFill>
      </w14:textFill>
    </w:rPr>
  </w:style>
  <w:style w:type="paragraph" w:customStyle="1" w:styleId="ShapeTextBody">
    <w:name w:val="ShapeText Body"/>
    <w:basedOn w:val="a2"/>
    <w:semiHidden/>
    <w:qFormat/>
    <w:rsid w:val="003146B1"/>
    <w:pPr>
      <w:spacing w:after="240"/>
      <w:ind w:left="142"/>
    </w:pPr>
    <w:rPr>
      <w:rFonts w:eastAsiaTheme="minorEastAsia" w:cs="Times New Roman"/>
      <w:color w:val="000000"/>
      <w:sz w:val="22"/>
      <w14:textFill>
        <w14:solidFill>
          <w14:srgbClr w14:val="000000">
            <w14:alpha w14:val="20000"/>
          </w14:srgbClr>
        </w14:solidFill>
      </w14:textFill>
    </w:rPr>
  </w:style>
  <w:style w:type="paragraph" w:customStyle="1" w:styleId="Tabletext0">
    <w:name w:val="Table text"/>
    <w:basedOn w:val="a2"/>
    <w:semiHidden/>
    <w:qFormat/>
    <w:rsid w:val="003146B1"/>
    <w:rPr>
      <w:rFonts w:eastAsia="Times New Roman" w:cs="Times New Roman"/>
    </w:rPr>
  </w:style>
  <w:style w:type="paragraph" w:customStyle="1" w:styleId="DetailedAssessmentStyleSectionTitle">
    <w:name w:val="DetailedAssessment Style SectionTitle"/>
    <w:basedOn w:val="3"/>
    <w:qFormat/>
    <w:rsid w:val="00030233"/>
    <w:pPr>
      <w:keepNext w:val="0"/>
      <w:keepLines w:val="0"/>
      <w:spacing w:after="240"/>
      <w:ind w:left="0" w:firstLine="0"/>
    </w:pPr>
    <w:rPr>
      <w:rFonts w:eastAsiaTheme="minorEastAsia" w:cs="MetaSerifPro-Book"/>
      <w:b w:val="0"/>
      <w:color w:val="58595B"/>
      <w:sz w:val="28"/>
      <w:szCs w:val="22"/>
      <w14:textFill>
        <w14:solidFill>
          <w14:srgbClr w14:val="58595B">
            <w14:alpha w14:val="20000"/>
            <w14:lumMod w14:val="50000"/>
          </w14:srgbClr>
        </w14:solidFill>
      </w14:textFill>
    </w:rPr>
  </w:style>
  <w:style w:type="paragraph" w:customStyle="1" w:styleId="Evaluationtableheader">
    <w:name w:val="Evaluation table header"/>
    <w:rsid w:val="003146B1"/>
    <w:pPr>
      <w:spacing w:after="120" w:line="240" w:lineRule="auto"/>
    </w:pPr>
    <w:rPr>
      <w:rFonts w:ascii="Calibri" w:eastAsia="Times New Roman" w:hAnsi="Calibri" w:cs="Times New Roman"/>
      <w:b/>
      <w:sz w:val="20"/>
      <w:lang w:val="en-US" w:bidi="en-US"/>
    </w:rPr>
  </w:style>
  <w:style w:type="paragraph" w:customStyle="1" w:styleId="Evaluationtabletext">
    <w:name w:val="Evaluation table text"/>
    <w:basedOn w:val="a2"/>
    <w:autoRedefine/>
    <w:rsid w:val="008A5979"/>
    <w:pPr>
      <w:shd w:val="clear" w:color="auto" w:fill="FFFFFF" w:themeFill="background1"/>
    </w:pPr>
    <w:rPr>
      <w:rFonts w:eastAsia="Times New Roman" w:cs="Arial"/>
      <w:i/>
      <w:szCs w:val="20"/>
      <w:lang w:val="en-US" w:bidi="en-US"/>
    </w:rPr>
  </w:style>
  <w:style w:type="paragraph" w:customStyle="1" w:styleId="DetailedAssessmentStylePItop-left">
    <w:name w:val="DetailedAssessment Style PI top-left"/>
    <w:basedOn w:val="NoSpaceNormal"/>
    <w:qFormat/>
    <w:rsid w:val="003146B1"/>
    <w:rPr>
      <w:b/>
      <w:color w:val="FFFFFF" w:themeColor="background1"/>
      <w:sz w:val="32"/>
      <w:szCs w:val="24"/>
      <w14:cntxtAlts/>
    </w:rPr>
  </w:style>
  <w:style w:type="paragraph" w:customStyle="1" w:styleId="DetailedAssessmentStyletopPItext">
    <w:name w:val="DetailedAssessment Style top PI text"/>
    <w:basedOn w:val="NoSpaceNormalSmall"/>
    <w:qFormat/>
    <w:rsid w:val="003146B1"/>
    <w:rPr>
      <w:color w:val="FFFFFF" w:themeColor="background1"/>
      <w:sz w:val="20"/>
      <w:szCs w:val="24"/>
      <w14:cntxtAlts/>
    </w:rPr>
  </w:style>
  <w:style w:type="paragraph" w:customStyle="1" w:styleId="DetailedAssessmentStyleLeftcolumntext">
    <w:name w:val="DetailedAssessment Style Left column text"/>
    <w:basedOn w:val="NoSpaceNormal"/>
    <w:link w:val="DetailedAssessmentStyleLeftcolumntextChar"/>
    <w:qFormat/>
    <w:rsid w:val="003146B1"/>
    <w:rPr>
      <w:color w:val="auto"/>
      <w:szCs w:val="24"/>
    </w:rPr>
  </w:style>
  <w:style w:type="paragraph" w:customStyle="1" w:styleId="DetailedAssessmentStyleSGText">
    <w:name w:val="DetailedAssessment Style SG Text"/>
    <w:basedOn w:val="NoSpaceNormal"/>
    <w:qFormat/>
    <w:rsid w:val="003146B1"/>
    <w:rPr>
      <w:color w:val="808080" w:themeColor="background1" w:themeShade="80"/>
      <w:sz w:val="20"/>
      <w:szCs w:val="24"/>
    </w:rPr>
  </w:style>
  <w:style w:type="paragraph" w:customStyle="1" w:styleId="DetailedAssessmentStyleSG60Text">
    <w:name w:val="DetailedAssessment Style SG60 Text"/>
    <w:basedOn w:val="NoSpaceNormal"/>
    <w:qFormat/>
    <w:rsid w:val="003146B1"/>
    <w:pPr>
      <w:jc w:val="center"/>
    </w:pPr>
    <w:rPr>
      <w:sz w:val="20"/>
      <w:szCs w:val="24"/>
    </w:rPr>
  </w:style>
  <w:style w:type="paragraph" w:customStyle="1" w:styleId="DetailedAssessmentStyleIscriteriamet">
    <w:name w:val="DetailedAssessment Style Is criteria met?"/>
    <w:basedOn w:val="NoSpaceNormal"/>
    <w:qFormat/>
    <w:rsid w:val="003146B1"/>
    <w:rPr>
      <w:sz w:val="20"/>
      <w:szCs w:val="24"/>
    </w:rPr>
  </w:style>
  <w:style w:type="paragraph" w:customStyle="1" w:styleId="DetailedAssessmentStyleScoringIssues">
    <w:name w:val="DetailedAssessment Style Scoring Issues"/>
    <w:basedOn w:val="DetailedAssessmentStyleLeftcolumntext"/>
    <w:qFormat/>
    <w:rsid w:val="003146B1"/>
    <w:rPr>
      <w:b/>
      <w:sz w:val="28"/>
    </w:rPr>
  </w:style>
  <w:style w:type="paragraph" w:customStyle="1" w:styleId="DetailedAssessmentStyleScoringIssueTitleacross">
    <w:name w:val="DetailedAssessment Style Scoring Issue Title across"/>
    <w:basedOn w:val="DetailedAssessmentStyleLeftcolumntext"/>
    <w:qFormat/>
    <w:rsid w:val="003146B1"/>
    <w:rPr>
      <w:sz w:val="24"/>
    </w:rPr>
  </w:style>
  <w:style w:type="paragraph" w:customStyle="1" w:styleId="RBFTableTitle">
    <w:name w:val="RBF Table Title"/>
    <w:basedOn w:val="a2"/>
    <w:semiHidden/>
    <w:qFormat/>
    <w:rsid w:val="003146B1"/>
    <w:rPr>
      <w:rFonts w:eastAsia="Times New Roman" w:cs="Times New Roman"/>
      <w:b/>
      <w:color w:val="000000" w:themeColor="text1"/>
      <w:sz w:val="22"/>
      <w:szCs w:val="24"/>
    </w:rPr>
  </w:style>
  <w:style w:type="paragraph" w:customStyle="1" w:styleId="111">
    <w:name w:val="1.1.1"/>
    <w:basedOn w:val="3"/>
    <w:link w:val="111Char"/>
    <w:semiHidden/>
    <w:qFormat/>
    <w:rsid w:val="003146B1"/>
    <w:pPr>
      <w:keepNext w:val="0"/>
      <w:keepLines w:val="0"/>
      <w:numPr>
        <w:ilvl w:val="2"/>
      </w:numPr>
      <w:spacing w:after="240"/>
      <w:ind w:left="1701" w:hanging="1134"/>
    </w:pPr>
    <w:rPr>
      <w:rFonts w:eastAsiaTheme="minorEastAsia" w:cs="MetaSerifPro-Book"/>
      <w:b w:val="0"/>
      <w:color w:val="58595B"/>
      <w:sz w:val="40"/>
      <w14:textFill>
        <w14:solidFill>
          <w14:srgbClr w14:val="58595B">
            <w14:alpha w14:val="20000"/>
            <w14:lumMod w14:val="50000"/>
          </w14:srgbClr>
        </w14:solidFill>
      </w14:textFill>
    </w:rPr>
  </w:style>
  <w:style w:type="table" w:customStyle="1" w:styleId="TableGrid11">
    <w:name w:val="Table Grid11"/>
    <w:basedOn w:val="a5"/>
    <w:next w:val="a8"/>
    <w:uiPriority w:val="59"/>
    <w:rsid w:val="003146B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Char">
    <w:name w:val="1.1.1 Char"/>
    <w:basedOn w:val="3Char"/>
    <w:link w:val="111"/>
    <w:semiHidden/>
    <w:rsid w:val="003364CB"/>
    <w:rPr>
      <w:rFonts w:ascii="Arial" w:eastAsiaTheme="minorEastAsia" w:hAnsi="Arial" w:cs="MetaSerifPro-Book"/>
      <w:b w:val="0"/>
      <w:color w:val="58595B"/>
      <w:sz w:val="40"/>
      <w:szCs w:val="32"/>
      <w:lang w:eastAsia="ko-KR"/>
      <w14:textFill>
        <w14:solidFill>
          <w14:srgbClr w14:val="58595B">
            <w14:alpha w14:val="20000"/>
            <w14:lumMod w14:val="50000"/>
          </w14:srgbClr>
        </w14:solidFill>
      </w14:textFill>
    </w:rPr>
  </w:style>
  <w:style w:type="paragraph" w:styleId="HTML">
    <w:name w:val="HTML Preformatted"/>
    <w:basedOn w:val="a2"/>
    <w:link w:val="HTMLChar"/>
    <w:uiPriority w:val="99"/>
    <w:semiHidden/>
    <w:unhideWhenUsed/>
    <w:rsid w:val="00314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Cs w:val="20"/>
      <w:lang w:val="x-none"/>
    </w:rPr>
  </w:style>
  <w:style w:type="character" w:customStyle="1" w:styleId="HTMLChar">
    <w:name w:val="미리 서식이 지정된 HTML Char"/>
    <w:basedOn w:val="a4"/>
    <w:link w:val="HTML"/>
    <w:uiPriority w:val="99"/>
    <w:semiHidden/>
    <w:rsid w:val="003146B1"/>
    <w:rPr>
      <w:rFonts w:ascii="Courier New" w:eastAsia="Times New Roman" w:hAnsi="Courier New" w:cs="Times New Roman"/>
      <w:sz w:val="20"/>
      <w:szCs w:val="20"/>
      <w:lang w:val="x-none" w:eastAsia="ko-KR"/>
    </w:rPr>
  </w:style>
  <w:style w:type="table" w:customStyle="1" w:styleId="TemplateTable1">
    <w:name w:val="Template Table1"/>
    <w:basedOn w:val="a8"/>
    <w:uiPriority w:val="99"/>
    <w:rsid w:val="003146B1"/>
    <w:rPr>
      <w:rFonts w:ascii="Arial" w:eastAsiaTheme="minorEastAsia" w:hAnsi="Arial" w:cs="Times New Roman"/>
      <w:color w:val="000000" w:themeColor="text1" w:themeShade="80"/>
      <w:sz w:val="20"/>
      <w:szCs w:val="24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8"/>
        <w14:cntxtAlt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DAA"/>
      </w:tcPr>
    </w:tblStylePr>
    <w:tblStylePr w:type="firstCol">
      <w:rPr>
        <w:rFonts w:asciiTheme="minorHAnsi" w:hAnsiTheme="minorHAnsi"/>
        <w:color w:val="000000" w:themeColor="text1"/>
        <w:sz w:val="22"/>
      </w:rPr>
      <w:tblPr/>
      <w:tcPr>
        <w:shd w:val="clear" w:color="auto" w:fill="E6EFF7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Style2">
    <w:name w:val="Style2"/>
    <w:basedOn w:val="a5"/>
    <w:uiPriority w:val="99"/>
    <w:rsid w:val="003146B1"/>
    <w:pPr>
      <w:spacing w:after="0" w:line="240" w:lineRule="auto"/>
    </w:pPr>
    <w:rPr>
      <w:rFonts w:eastAsiaTheme="minorEastAsia" w:cs="Times New Roman"/>
      <w:color w:val="000000" w:themeColor="text1" w:themeShade="80"/>
    </w:rPr>
    <w:tblPr/>
  </w:style>
  <w:style w:type="table" w:customStyle="1" w:styleId="TemplateTable2">
    <w:name w:val="Template Table2"/>
    <w:basedOn w:val="a8"/>
    <w:uiPriority w:val="99"/>
    <w:rsid w:val="003146B1"/>
    <w:rPr>
      <w:rFonts w:ascii="Arial" w:eastAsiaTheme="minorEastAsia" w:hAnsi="Arial" w:cs="Times New Roman"/>
      <w:color w:val="000000" w:themeColor="text1" w:themeShade="80"/>
      <w:sz w:val="20"/>
      <w:szCs w:val="24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8"/>
        <w14:cntxtAlt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DAA"/>
      </w:tcPr>
    </w:tblStylePr>
    <w:tblStylePr w:type="firstCol">
      <w:rPr>
        <w:rFonts w:asciiTheme="minorHAnsi" w:hAnsiTheme="minorHAnsi"/>
        <w:color w:val="000000" w:themeColor="text1"/>
        <w:sz w:val="22"/>
      </w:rPr>
      <w:tblPr/>
      <w:tcPr>
        <w:shd w:val="clear" w:color="auto" w:fill="E6EFF7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TemplateTable21">
    <w:name w:val="Template Table21"/>
    <w:basedOn w:val="a8"/>
    <w:uiPriority w:val="99"/>
    <w:rsid w:val="003146B1"/>
    <w:rPr>
      <w:rFonts w:ascii="Arial" w:eastAsiaTheme="minorEastAsia" w:hAnsi="Arial" w:cs="Times New Roman"/>
      <w:color w:val="000000" w:themeColor="text1" w:themeShade="80"/>
      <w:sz w:val="20"/>
      <w:szCs w:val="24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8"/>
        <w14:cntxtAlt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DAA"/>
      </w:tcPr>
    </w:tblStylePr>
    <w:tblStylePr w:type="firstCol">
      <w:rPr>
        <w:rFonts w:asciiTheme="minorHAnsi" w:hAnsiTheme="minorHAnsi"/>
        <w:color w:val="000000" w:themeColor="text1"/>
        <w:sz w:val="22"/>
      </w:rPr>
      <w:tblPr/>
      <w:tcPr>
        <w:shd w:val="clear" w:color="auto" w:fill="E6EFF7"/>
      </w:tc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Table1TitleText">
    <w:name w:val="Table 1 Title Text"/>
    <w:basedOn w:val="a2"/>
    <w:semiHidden/>
    <w:qFormat/>
    <w:rsid w:val="003146B1"/>
    <w:pPr>
      <w:spacing w:after="240"/>
      <w:outlineLvl w:val="0"/>
    </w:pPr>
    <w:rPr>
      <w:rFonts w:eastAsiaTheme="minorEastAsia" w:cs="Times New Roman"/>
      <w:b/>
      <w:color w:val="000000" w:themeColor="text1" w:themeShade="80"/>
      <w:sz w:val="24"/>
    </w:rPr>
  </w:style>
  <w:style w:type="paragraph" w:styleId="aff0">
    <w:name w:val="Revision"/>
    <w:hidden/>
    <w:uiPriority w:val="99"/>
    <w:semiHidden/>
    <w:rsid w:val="003146B1"/>
    <w:pPr>
      <w:spacing w:after="0" w:line="240" w:lineRule="auto"/>
    </w:pPr>
    <w:rPr>
      <w:rFonts w:ascii="Arial" w:eastAsiaTheme="minorEastAsia" w:hAnsi="Arial" w:cs="Times New Roman"/>
      <w:color w:val="000000" w:themeColor="text1" w:themeShade="80"/>
    </w:rPr>
  </w:style>
  <w:style w:type="paragraph" w:customStyle="1" w:styleId="NoClauseHeading3">
    <w:name w:val="No Clause Heading 3"/>
    <w:basedOn w:val="3"/>
    <w:semiHidden/>
    <w:qFormat/>
    <w:rsid w:val="003146B1"/>
    <w:pPr>
      <w:keepNext w:val="0"/>
      <w:keepLines w:val="0"/>
      <w:spacing w:after="240"/>
      <w:ind w:left="1701" w:hanging="1134"/>
    </w:pPr>
    <w:rPr>
      <w:rFonts w:eastAsiaTheme="minorEastAsia" w:cs="MetaSerifPro-Book"/>
      <w:b w:val="0"/>
      <w:color w:val="58595B"/>
      <w:sz w:val="40"/>
      <w:szCs w:val="22"/>
      <w14:textFill>
        <w14:solidFill>
          <w14:srgbClr w14:val="58595B">
            <w14:alpha w14:val="20000"/>
            <w14:lumMod w14:val="50000"/>
          </w14:srgbClr>
        </w14:solidFill>
      </w14:textFill>
    </w:rPr>
  </w:style>
  <w:style w:type="paragraph" w:customStyle="1" w:styleId="84C96436E57F442B88010BEDF5DCBE4A">
    <w:name w:val="84C96436E57F442B88010BEDF5DCBE4A"/>
    <w:semiHidden/>
    <w:rsid w:val="00BA4EBD"/>
    <w:rPr>
      <w:rFonts w:eastAsiaTheme="minorEastAsia"/>
    </w:rPr>
  </w:style>
  <w:style w:type="paragraph" w:customStyle="1" w:styleId="Instruction">
    <w:name w:val="Instruction"/>
    <w:semiHidden/>
    <w:qFormat/>
    <w:rsid w:val="00A955FF"/>
    <w:pPr>
      <w:spacing w:after="200" w:line="276" w:lineRule="auto"/>
    </w:pPr>
    <w:rPr>
      <w:rFonts w:ascii="Arial" w:eastAsia="MS Gothic" w:hAnsi="Arial" w:cs="Times New Roman"/>
      <w:b/>
      <w:bCs/>
      <w:color w:val="808080"/>
      <w:szCs w:val="26"/>
    </w:rPr>
  </w:style>
  <w:style w:type="paragraph" w:customStyle="1" w:styleId="Tableheader">
    <w:name w:val="Table header"/>
    <w:basedOn w:val="a2"/>
    <w:semiHidden/>
    <w:qFormat/>
    <w:rsid w:val="0022006B"/>
    <w:rPr>
      <w:rFonts w:eastAsia="Times New Roman" w:cs="Times New Roman"/>
      <w:b/>
      <w:szCs w:val="24"/>
    </w:rPr>
  </w:style>
  <w:style w:type="paragraph" w:customStyle="1" w:styleId="Tabletitle">
    <w:name w:val="Table title"/>
    <w:basedOn w:val="Tableheader"/>
    <w:semiHidden/>
    <w:qFormat/>
    <w:rsid w:val="0022006B"/>
  </w:style>
  <w:style w:type="character" w:customStyle="1" w:styleId="8Char">
    <w:name w:val="제목 8 Char"/>
    <w:basedOn w:val="a4"/>
    <w:link w:val="8"/>
    <w:uiPriority w:val="9"/>
    <w:semiHidden/>
    <w:rsid w:val="003817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emplateTable3">
    <w:name w:val="Template Table3"/>
    <w:basedOn w:val="a8"/>
    <w:uiPriority w:val="99"/>
    <w:rsid w:val="000223E1"/>
    <w:rPr>
      <w:rFonts w:ascii="Arial" w:eastAsia="MS PGothic" w:hAnsi="Arial" w:cs="Times New Roman"/>
      <w:color w:val="2C2C2D"/>
      <w:sz w:val="20"/>
      <w:szCs w:val="24"/>
    </w:rPr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pPr>
        <w:jc w:val="left"/>
      </w:pPr>
      <w:rPr>
        <w:rFonts w:ascii="Arial" w:hAnsi="Arial"/>
        <w:b/>
        <w:color w:val="FFFFFF"/>
        <w:sz w:val="28"/>
        <w14:cntxtAlt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DAA"/>
      </w:tcPr>
    </w:tblStylePr>
    <w:tblStylePr w:type="firstCol">
      <w:rPr>
        <w:rFonts w:ascii="Arial" w:hAnsi="Arial"/>
        <w:color w:val="58595B"/>
        <w:sz w:val="22"/>
      </w:rPr>
      <w:tblPr/>
      <w:tcPr>
        <w:shd w:val="clear" w:color="auto" w:fill="E6EFF7"/>
      </w:tcPr>
    </w:tblStylePr>
    <w:tblStylePr w:type="band1Horz">
      <w:tblPr/>
      <w:tcPr>
        <w:shd w:val="clear" w:color="auto" w:fill="FFFFFF"/>
      </w:tcPr>
    </w:tblStylePr>
  </w:style>
  <w:style w:type="table" w:customStyle="1" w:styleId="TemplateTable4">
    <w:name w:val="Template Table4"/>
    <w:basedOn w:val="a8"/>
    <w:uiPriority w:val="99"/>
    <w:rsid w:val="007C02F4"/>
    <w:rPr>
      <w:rFonts w:ascii="Arial" w:eastAsia="MS PGothic" w:hAnsi="Arial" w:cs="Times New Roman"/>
      <w:color w:val="2C2C2D"/>
      <w:sz w:val="20"/>
      <w:szCs w:val="24"/>
    </w:rPr>
    <w:tblPr>
      <w:tblStyleRow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pPr>
        <w:jc w:val="left"/>
      </w:pPr>
      <w:rPr>
        <w:rFonts w:ascii="Arial" w:hAnsi="Arial" w:cs="Arial" w:hint="default"/>
        <w:b/>
        <w:color w:val="FFFFFF"/>
        <w:sz w:val="28"/>
        <w:szCs w:val="28"/>
        <w14:cntxtAlt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DAA"/>
      </w:tcPr>
    </w:tblStylePr>
    <w:tblStylePr w:type="firstCol">
      <w:rPr>
        <w:rFonts w:ascii="Arial" w:hAnsi="Arial" w:cs="Arial" w:hint="default"/>
        <w:color w:val="58595B"/>
        <w:sz w:val="22"/>
        <w:szCs w:val="22"/>
      </w:rPr>
      <w:tblPr/>
      <w:tcPr>
        <w:shd w:val="clear" w:color="auto" w:fill="E6EFF7"/>
      </w:tcPr>
    </w:tblStylePr>
    <w:tblStylePr w:type="band1Horz">
      <w:tblPr/>
      <w:tcPr>
        <w:shd w:val="clear" w:color="auto" w:fill="FFFFFF"/>
      </w:tcPr>
    </w:tblStylePr>
  </w:style>
  <w:style w:type="table" w:customStyle="1" w:styleId="TemplateTable11">
    <w:name w:val="Template Table11"/>
    <w:basedOn w:val="a8"/>
    <w:uiPriority w:val="99"/>
    <w:rsid w:val="007C02F4"/>
    <w:rPr>
      <w:rFonts w:ascii="Arial" w:eastAsia="MS PGothic" w:hAnsi="Arial" w:cs="Times New Roman"/>
      <w:color w:val="2C2C2D"/>
      <w:sz w:val="20"/>
      <w:szCs w:val="24"/>
    </w:rPr>
    <w:tblPr>
      <w:tblStyleRow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pPr>
        <w:jc w:val="left"/>
      </w:pPr>
      <w:rPr>
        <w:rFonts w:ascii="Arial" w:hAnsi="Arial" w:cs="Arial" w:hint="default"/>
        <w:b/>
        <w:color w:val="FFFFFF"/>
        <w:sz w:val="28"/>
        <w:szCs w:val="28"/>
        <w14:cntxtAlt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DAA"/>
      </w:tcPr>
    </w:tblStylePr>
    <w:tblStylePr w:type="firstCol">
      <w:rPr>
        <w:rFonts w:ascii="Arial" w:hAnsi="Arial" w:cs="Arial" w:hint="default"/>
        <w:color w:val="58595B"/>
        <w:sz w:val="22"/>
        <w:szCs w:val="22"/>
      </w:rPr>
      <w:tblPr/>
      <w:tcPr>
        <w:shd w:val="clear" w:color="auto" w:fill="E6EFF7"/>
      </w:tcPr>
    </w:tblStylePr>
    <w:tblStylePr w:type="band1Horz">
      <w:tblPr/>
      <w:tcPr>
        <w:shd w:val="clear" w:color="auto" w:fill="FFFFFF"/>
      </w:tcPr>
    </w:tblStylePr>
  </w:style>
  <w:style w:type="table" w:customStyle="1" w:styleId="TemplateTable22">
    <w:name w:val="Template Table22"/>
    <w:basedOn w:val="a8"/>
    <w:uiPriority w:val="99"/>
    <w:rsid w:val="007C02F4"/>
    <w:rPr>
      <w:rFonts w:ascii="Arial" w:eastAsia="MS PGothic" w:hAnsi="Arial" w:cs="Times New Roman"/>
      <w:color w:val="2C2C2D"/>
      <w:sz w:val="20"/>
      <w:szCs w:val="24"/>
    </w:rPr>
    <w:tblPr>
      <w:tblStyleRow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pPr>
        <w:jc w:val="left"/>
      </w:pPr>
      <w:rPr>
        <w:rFonts w:ascii="Arial" w:hAnsi="Arial" w:cs="Arial" w:hint="default"/>
        <w:b/>
        <w:color w:val="FFFFFF"/>
        <w:sz w:val="28"/>
        <w:szCs w:val="28"/>
        <w14:cntxtAlt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DAA"/>
      </w:tcPr>
    </w:tblStylePr>
    <w:tblStylePr w:type="firstCol">
      <w:rPr>
        <w:rFonts w:ascii="Arial" w:hAnsi="Arial" w:cs="Arial" w:hint="default"/>
        <w:color w:val="58595B"/>
        <w:sz w:val="22"/>
        <w:szCs w:val="22"/>
      </w:rPr>
      <w:tblPr/>
      <w:tcPr>
        <w:shd w:val="clear" w:color="auto" w:fill="E6EFF7"/>
      </w:tcPr>
    </w:tblStylePr>
    <w:tblStylePr w:type="band1Horz">
      <w:tblPr/>
      <w:tcPr>
        <w:shd w:val="clear" w:color="auto" w:fill="FFFFFF"/>
      </w:tcPr>
    </w:tblStylePr>
  </w:style>
  <w:style w:type="table" w:customStyle="1" w:styleId="TemplateTable5">
    <w:name w:val="Template Table5"/>
    <w:basedOn w:val="a8"/>
    <w:uiPriority w:val="99"/>
    <w:rsid w:val="00C462C3"/>
    <w:rPr>
      <w:rFonts w:ascii="Arial" w:eastAsia="MS PGothic" w:hAnsi="Arial" w:cs="Times New Roman"/>
      <w:color w:val="2C2C2D"/>
      <w:sz w:val="20"/>
      <w:szCs w:val="24"/>
    </w:rPr>
    <w:tblPr>
      <w:tblStyleRow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pPr>
        <w:jc w:val="left"/>
      </w:pPr>
      <w:rPr>
        <w:rFonts w:ascii="Arial" w:hAnsi="Arial" w:cs="Arial" w:hint="default"/>
        <w:b/>
        <w:color w:val="FFFFFF"/>
        <w:sz w:val="28"/>
        <w:szCs w:val="28"/>
        <w14:cntxtAlt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DAA"/>
      </w:tcPr>
    </w:tblStylePr>
    <w:tblStylePr w:type="firstCol">
      <w:rPr>
        <w:rFonts w:ascii="Arial" w:hAnsi="Arial" w:cs="Arial" w:hint="default"/>
        <w:color w:val="58595B"/>
        <w:sz w:val="22"/>
        <w:szCs w:val="22"/>
      </w:rPr>
      <w:tblPr/>
      <w:tcPr>
        <w:shd w:val="clear" w:color="auto" w:fill="E6EFF7"/>
      </w:tcPr>
    </w:tblStylePr>
    <w:tblStylePr w:type="band1Horz">
      <w:tblPr/>
      <w:tcPr>
        <w:shd w:val="clear" w:color="auto" w:fill="FFFFFF"/>
      </w:tcPr>
    </w:tblStylePr>
  </w:style>
  <w:style w:type="table" w:customStyle="1" w:styleId="TemplateTable6">
    <w:name w:val="Template Table6"/>
    <w:basedOn w:val="a8"/>
    <w:uiPriority w:val="99"/>
    <w:rsid w:val="00011C39"/>
    <w:rPr>
      <w:rFonts w:ascii="Arial" w:eastAsia="MS PGothic" w:hAnsi="Arial" w:cs="Times New Roman"/>
      <w:color w:val="2C2C2D"/>
      <w:sz w:val="20"/>
      <w:szCs w:val="24"/>
    </w:rPr>
    <w:tblPr>
      <w:tblStyleRow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pPr>
        <w:jc w:val="left"/>
      </w:pPr>
      <w:rPr>
        <w:rFonts w:ascii="Arial" w:hAnsi="Arial" w:cs="Arial" w:hint="default"/>
        <w:b/>
        <w:color w:val="FFFFFF"/>
        <w:sz w:val="28"/>
        <w:szCs w:val="28"/>
        <w14:cntxtAlt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DAA"/>
      </w:tcPr>
    </w:tblStylePr>
    <w:tblStylePr w:type="firstCol">
      <w:rPr>
        <w:rFonts w:ascii="Arial" w:hAnsi="Arial" w:cs="Arial" w:hint="default"/>
        <w:color w:val="58595B"/>
        <w:sz w:val="22"/>
        <w:szCs w:val="22"/>
      </w:rPr>
      <w:tblPr/>
      <w:tcPr>
        <w:shd w:val="clear" w:color="auto" w:fill="E6EFF7"/>
      </w:tcPr>
    </w:tblStylePr>
    <w:tblStylePr w:type="band1Horz">
      <w:tblPr/>
      <w:tcPr>
        <w:shd w:val="clear" w:color="auto" w:fill="FFFFFF"/>
      </w:tcPr>
    </w:tblStylePr>
  </w:style>
  <w:style w:type="paragraph" w:customStyle="1" w:styleId="MSCReport-CentredTableTextGrey">
    <w:name w:val="MSC Report - Centred Table Text Grey"/>
    <w:aliases w:val="Centred"/>
    <w:basedOn w:val="MSCReport-TableTextGrey"/>
    <w:semiHidden/>
    <w:qFormat/>
    <w:rsid w:val="0059328E"/>
    <w:pPr>
      <w:jc w:val="center"/>
    </w:pPr>
    <w:rPr>
      <w:color w:val="808080" w:themeColor="background1" w:themeShade="80"/>
    </w:rPr>
  </w:style>
  <w:style w:type="paragraph" w:customStyle="1" w:styleId="MSCReport-BulletedTableTextGrey">
    <w:name w:val="MSC Report - Bulleted Table Text Grey"/>
    <w:basedOn w:val="MSCReport-TableTextGrey"/>
    <w:qFormat/>
    <w:rsid w:val="006F66CF"/>
    <w:pPr>
      <w:numPr>
        <w:numId w:val="34"/>
      </w:numPr>
    </w:pPr>
    <w:rPr>
      <w:color w:val="808080" w:themeColor="background1" w:themeShade="80"/>
    </w:rPr>
  </w:style>
  <w:style w:type="paragraph" w:customStyle="1" w:styleId="IntroductionTitle">
    <w:name w:val="IntroductionTitle"/>
    <w:basedOn w:val="a2"/>
    <w:qFormat/>
    <w:rsid w:val="006D5407"/>
    <w:pPr>
      <w:spacing w:after="120"/>
    </w:pPr>
    <w:rPr>
      <w:b/>
      <w:color w:val="005DAA"/>
      <w:sz w:val="30"/>
    </w:rPr>
  </w:style>
  <w:style w:type="character" w:customStyle="1" w:styleId="DefaultChar">
    <w:name w:val="Default Char"/>
    <w:link w:val="Default"/>
    <w:rsid w:val="00E53CC2"/>
    <w:rPr>
      <w:rFonts w:ascii="Arial" w:hAnsi="Arial" w:cs="Arial"/>
      <w:color w:val="000000"/>
      <w:sz w:val="24"/>
      <w:szCs w:val="24"/>
    </w:rPr>
  </w:style>
  <w:style w:type="table" w:customStyle="1" w:styleId="Style3">
    <w:name w:val="Style3"/>
    <w:basedOn w:val="a5"/>
    <w:uiPriority w:val="99"/>
    <w:rsid w:val="00B57C4F"/>
    <w:pPr>
      <w:spacing w:after="0" w:line="240" w:lineRule="auto"/>
    </w:pPr>
    <w:tblPr/>
  </w:style>
  <w:style w:type="paragraph" w:customStyle="1" w:styleId="OverallPIRationale">
    <w:name w:val="Overall PI Rationale"/>
    <w:basedOn w:val="DetailedAssessmentStyleLeftcolumntext"/>
    <w:link w:val="OverallPIRationaleChar"/>
    <w:qFormat/>
    <w:rsid w:val="00F613C2"/>
    <w:rPr>
      <w14:cntxtAlts/>
    </w:rPr>
  </w:style>
  <w:style w:type="character" w:customStyle="1" w:styleId="NoSpaceNormalChar">
    <w:name w:val="NoSpaceNormal Char"/>
    <w:basedOn w:val="a4"/>
    <w:link w:val="NoSpaceNormal"/>
    <w:rsid w:val="00F613C2"/>
    <w:rPr>
      <w:rFonts w:ascii="Arial" w:eastAsiaTheme="minorEastAsia" w:hAnsi="Arial" w:cs="Times New Roman"/>
      <w:color w:val="000000" w:themeColor="text1" w:themeShade="80"/>
      <w:lang w:eastAsia="ko-KR"/>
    </w:rPr>
  </w:style>
  <w:style w:type="character" w:customStyle="1" w:styleId="DetailedAssessmentStyleLeftcolumntextChar">
    <w:name w:val="DetailedAssessment Style Left column text Char"/>
    <w:basedOn w:val="NoSpaceNormalChar"/>
    <w:link w:val="DetailedAssessmentStyleLeftcolumntext"/>
    <w:rsid w:val="00F613C2"/>
    <w:rPr>
      <w:rFonts w:ascii="Arial" w:eastAsiaTheme="minorEastAsia" w:hAnsi="Arial" w:cs="Times New Roman"/>
      <w:color w:val="000000" w:themeColor="text1" w:themeShade="80"/>
      <w:szCs w:val="24"/>
      <w:lang w:eastAsia="ko-KR"/>
    </w:rPr>
  </w:style>
  <w:style w:type="character" w:customStyle="1" w:styleId="OverallPIRationaleChar">
    <w:name w:val="Overall PI Rationale Char"/>
    <w:basedOn w:val="DetailedAssessmentStyleLeftcolumntextChar"/>
    <w:link w:val="OverallPIRationale"/>
    <w:rsid w:val="00F613C2"/>
    <w:rPr>
      <w:rFonts w:ascii="Arial" w:eastAsiaTheme="minorEastAsia" w:hAnsi="Arial" w:cs="Times New Roman"/>
      <w:color w:val="000000" w:themeColor="text1" w:themeShade="80"/>
      <w:szCs w:val="24"/>
      <w:lang w:eastAsia="ko-KR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sc.org/for-business/certification-bodies/fisheries-standard-program-document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tandards@m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272b355dc074d35ab4accda223657ae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Templates</TermName>
          <TermId xmlns="http://schemas.microsoft.com/office/infopath/2007/PartnerControls">41b772d6-a41f-4d02-958f-381b9ff4b42f</TermId>
        </TermInfo>
      </Terms>
    </d272b355dc074d35ab4accda223657ae>
    <gd34c2accb944e67adccaba771898deb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Scheme Document</TermName>
          <TermId xmlns="http://schemas.microsoft.com/office/infopath/2007/PartnerControls">06569f6e-4ae0-49c6-87ba-c89c0bc72842</TermId>
        </TermInfo>
      </Terms>
    </gd34c2accb944e67adccaba771898deb>
    <TaxCatchAll xmlns="df4b8a4b-0cfc-4c20-846f-ea898def5f03">
      <Value>812</Value>
      <Value>282</Value>
    </TaxCatchAll>
    <Meeting_x0020_Date xmlns="DF4B8A4B-0CFC-4C20-846F-EA898DEF5F03" xsi:nil="true"/>
    <e169fb8ca9304a9c8e798ec8ba71f891 xmlns="df4b8a4b-0cfc-4c20-846f-ea898def5f03">
      <Terms xmlns="http://schemas.microsoft.com/office/infopath/2007/PartnerControls"/>
    </e169fb8ca9304a9c8e798ec8ba71f891>
    <_dlc_DocId xmlns="df4b8a4b-0cfc-4c20-846f-ea898def5f03">MSCSCIENCE-1152523186-3440</_dlc_DocId>
    <_dlc_DocIdUrl xmlns="df4b8a4b-0cfc-4c20-846f-ea898def5f03">
      <Url>https://marinestewardshipcouncil.sharepoint.com/sites/standards/_layouts/15/DocIdRedir.aspx?ID=MSCSCIENCE-1152523186-3440</Url>
      <Description>MSCSCIENCE-1152523186-3440</Description>
    </_dlc_DocIdUrl>
    <Governance_x0020_Body xmlns="DF4B8A4B-0CFC-4C20-846F-EA898DEF5F03">N/A</Governance_x0020_Body>
    <Policy_x0020_Status xmlns="DF4B8A4B-0CFC-4C20-846F-EA898DEF5F03">Draft</Policy_x0020_Status>
    <Internal xmlns="DF4B8A4B-0CFC-4C20-846F-EA898DEF5F03">true</Internal>
    <Project_x0020_Lead xmlns="DF4B8A4B-0CFC-4C20-846F-EA898DEF5F03">
      <UserInfo>
        <DisplayName/>
        <AccountId xsi:nil="true"/>
        <AccountType/>
      </UserInfo>
    </Project_x0020_Lead>
    <Agenda_x0020_Item xmlns="DF4B8A4B-0CFC-4C20-846F-EA898DEF5F03" xsi:nil="true"/>
    <Standards_x0020_Team xmlns="DF4B8A4B-0CFC-4C20-846F-EA898DEF5F03"/>
    <Year xmlns="DF4B8A4B-0CFC-4C20-846F-EA898DEF5F03">2019</Year>
    <Q_x0020_Month xmlns="DF4B8A4B-0CFC-4C20-846F-EA898DEF5F03">N/A</Q_x0020_Month>
    <ff4ce1b1ad504abf83ff7affb41f5b7d xmlns="641cce0b-5f55-4fef-90f1-8df66e705b73">
      <Terms xmlns="http://schemas.microsoft.com/office/infopath/2007/PartnerControls"/>
    </ff4ce1b1ad504abf83ff7affb41f5b7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Doc" ma:contentTypeID="0x0101000ABD0346977A1C4DA3191955390F333D00641444BD3F5CEE46A42AFA5A84128487" ma:contentTypeVersion="240" ma:contentTypeDescription="" ma:contentTypeScope="" ma:versionID="b29841bf85921b3dd13db74680cb15c5">
  <xsd:schema xmlns:xsd="http://www.w3.org/2001/XMLSchema" xmlns:xs="http://www.w3.org/2001/XMLSchema" xmlns:p="http://schemas.microsoft.com/office/2006/metadata/properties" xmlns:ns2="DF4B8A4B-0CFC-4C20-846F-EA898DEF5F03" xmlns:ns3="df4b8a4b-0cfc-4c20-846f-ea898def5f03" xmlns:ns4="641cce0b-5f55-4fef-90f1-8df66e705b73" targetNamespace="http://schemas.microsoft.com/office/2006/metadata/properties" ma:root="true" ma:fieldsID="acacc9c4ce272000b2313243298719a4" ns2:_="" ns3:_="" ns4:_="">
    <xsd:import namespace="DF4B8A4B-0CFC-4C20-846F-EA898DEF5F03"/>
    <xsd:import namespace="df4b8a4b-0cfc-4c20-846f-ea898def5f03"/>
    <xsd:import namespace="641cce0b-5f55-4fef-90f1-8df66e705b73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Policy_x0020_Status"/>
                <xsd:element ref="ns2:Q_x0020_Month" minOccurs="0"/>
                <xsd:element ref="ns2:Year" minOccurs="0"/>
                <xsd:element ref="ns2:Internal" minOccurs="0"/>
                <xsd:element ref="ns2:Project_x0020_Lead" minOccurs="0"/>
                <xsd:element ref="ns2:Governance_x0020_Body" minOccurs="0"/>
                <xsd:element ref="ns2:Agenda_x0020_Item" minOccurs="0"/>
                <xsd:element ref="ns3:TaxCatchAllLabel" minOccurs="0"/>
                <xsd:element ref="ns3:TaxCatchAll" minOccurs="0"/>
                <xsd:element ref="ns3:d272b355dc074d35ab4accda223657ae" minOccurs="0"/>
                <xsd:element ref="ns3:gd34c2accb944e67adccaba771898deb" minOccurs="0"/>
                <xsd:element ref="ns4:ff4ce1b1ad504abf83ff7affb41f5b7d" minOccurs="0"/>
                <xsd:element ref="ns3:e169fb8ca9304a9c8e798ec8ba71f891" minOccurs="0"/>
                <xsd:element ref="ns2:Standards_x0020_Team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5" nillable="true" ma:displayName="Meeting Date" ma:format="DateOnly" ma:indexed="true" ma:internalName="Meeting_x0020_Date" ma:readOnly="false">
      <xsd:simpleType>
        <xsd:restriction base="dms:DateTime"/>
      </xsd:simpleType>
    </xsd:element>
    <xsd:element name="Policy_x0020_Status" ma:index="6" ma:displayName="Policy Status" ma:default="N/A" ma:format="Dropdown" ma:indexed="true" ma:internalName="Policy_x0020_Status" ma:readOnly="false">
      <xsd:simpleType>
        <xsd:restriction base="dms:Choice">
          <xsd:enumeration value="N/A"/>
          <xsd:enumeration value="Draft"/>
          <xsd:enumeration value="For Peer-Review"/>
          <xsd:enumeration value="Peer-Reviewed"/>
          <xsd:enumeration value="For Sign-Off"/>
          <xsd:enumeration value="Signed-Off"/>
          <xsd:enumeration value="Published"/>
          <xsd:enumeration value="Superseded"/>
          <xsd:enumeration value="Completed"/>
        </xsd:restriction>
      </xsd:simpleType>
    </xsd:element>
    <xsd:element name="Q_x0020_Month" ma:index="7" nillable="true" ma:displayName="Q Month" ma:default="N/A" ma:format="Dropdown" ma:internalName="Q_x0020_Month" ma:readOnly="false">
      <xsd:simpleType>
        <xsd:restriction base="dms:Choice">
          <xsd:enumeration value="N/A"/>
          <xsd:enumeration value="Q1"/>
          <xsd:enumeration value="01. April"/>
          <xsd:enumeration value="02. May"/>
          <xsd:enumeration value="03. June"/>
          <xsd:enumeration value="Q2"/>
          <xsd:enumeration value="04. July"/>
          <xsd:enumeration value="05. August"/>
          <xsd:enumeration value="06. September"/>
          <xsd:enumeration value="Q3"/>
          <xsd:enumeration value="07. October"/>
          <xsd:enumeration value="08. November"/>
          <xsd:enumeration value="09. December"/>
          <xsd:enumeration value="Q4"/>
          <xsd:enumeration value="10. January"/>
          <xsd:enumeration value="11. February"/>
          <xsd:enumeration value="12. March"/>
        </xsd:restriction>
      </xsd:simpleType>
    </xsd:element>
    <xsd:element name="Year" ma:index="8" nillable="true" ma:displayName="Year" ma:default="2019" ma:format="Dropdown" ma:indexed="true" ma:internalName="Year">
      <xsd:simpleType>
        <xsd:restriction base="dms:Choice">
          <xsd:enumeration value="N/A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1-2012"/>
          <xsd:enumeration value="2012"/>
          <xsd:enumeration value="2012-2013"/>
          <xsd:enumeration value="2013"/>
          <xsd:enumeration value="2013-2014"/>
          <xsd:enumeration value="2014"/>
          <xsd:enumeration value="2014-2015"/>
          <xsd:enumeration value="2015"/>
          <xsd:enumeration value="2015-2016"/>
          <xsd:enumeration value="2016"/>
          <xsd:enumeration value="2016-2017"/>
          <xsd:enumeration value="2017"/>
          <xsd:enumeration value="2017-2018"/>
          <xsd:enumeration value="2018"/>
          <xsd:enumeration value="2018-2019"/>
          <xsd:enumeration value="2019"/>
          <xsd:enumeration value="2019-2020"/>
          <xsd:enumeration value="2020"/>
          <xsd:enumeration value="2020-2021"/>
          <xsd:enumeration value="2021"/>
        </xsd:restriction>
      </xsd:simpleType>
    </xsd:element>
    <xsd:element name="Internal" ma:index="9" nillable="true" ma:displayName="Public Facing" ma:default="0" ma:internalName="Internal">
      <xsd:simpleType>
        <xsd:restriction base="dms:Boolean"/>
      </xsd:simpleType>
    </xsd:element>
    <xsd:element name="Project_x0020_Lead" ma:index="10" nillable="true" ma:displayName="Project Lead" ma:list="UserInfo" ma:SharePointGroup="0" ma:internalName="Project_x0020_Lea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vernance_x0020_Body" ma:index="11" nillable="true" ma:displayName="Governance Body" ma:default="N/A" ma:format="Dropdown" ma:indexed="true" ma:internalName="Governance_x0020_Body">
      <xsd:simpleType>
        <xsd:restriction base="dms:Choice">
          <xsd:enumeration value="N/A"/>
          <xsd:enumeration value="Board of Trustees"/>
          <xsd:enumeration value="Exco"/>
          <xsd:enumeration value="MSCI Board"/>
          <xsd:enumeration value="SMT"/>
          <xsd:enumeration value="Stakeholder Council"/>
          <xsd:enumeration value="Standards Management"/>
          <xsd:enumeration value="Technical Advisory Board"/>
          <xsd:enumeration value="Seaweed Standards Committee"/>
        </xsd:restriction>
      </xsd:simpleType>
    </xsd:element>
    <xsd:element name="Agenda_x0020_Item" ma:index="12" nillable="true" ma:displayName="Agenda Item" ma:indexed="true" ma:internalName="Agenda_x0020_Item" ma:readOnly="false">
      <xsd:simpleType>
        <xsd:restriction base="dms:Text"/>
      </xsd:simpleType>
    </xsd:element>
    <xsd:element name="Standards_x0020_Team" ma:index="26" nillable="true" ma:displayName="Standards Team" ma:hidden="true" ma:internalName="Standards_x0020_Te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Developing World"/>
                    <xsd:enumeration value="Fisheries"/>
                    <xsd:enumeration value="Policy"/>
                    <xsd:enumeration value="Product Integrity"/>
                    <xsd:enumeration value="RCT"/>
                    <xsd:enumeration value="Standard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TaxCatchAllLabel" ma:index="14" nillable="true" ma:displayName="Taxonomy Catch All Column1" ma:description="" ma:hidden="true" ma:list="{0851d30d-c6d0-4464-b384-c05a48a0bcfe}" ma:internalName="TaxCatchAllLabel" ma:readOnly="true" ma:showField="CatchAllDataLabel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5" nillable="true" ma:displayName="Taxonomy Catch All Column" ma:description="" ma:hidden="true" ma:list="{0851d30d-c6d0-4464-b384-c05a48a0bcfe}" ma:internalName="TaxCatchAll" ma:showField="CatchAllData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72b355dc074d35ab4accda223657ae" ma:index="16" ma:taxonomy="true" ma:internalName="d272b355dc074d35ab4accda223657ae" ma:taxonomyFieldName="Project_x0020_Name" ma:displayName="Project Name" ma:indexed="true" ma:readOnly="false" ma:default="" ma:fieldId="{d272b355-dc07-4d35-ab4a-ccda223657ae}" ma:sspId="1b199611-8856-41f6-9a1b-e76f78ab8edd" ma:termSetId="44e3f15c-d69b-4397-a2f1-e90b3f6c4d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d34c2accb944e67adccaba771898deb" ma:index="17" ma:taxonomy="true" ma:internalName="gd34c2accb944e67adccaba771898deb" ma:taxonomyFieldName="Standards_x0020_Doc_x0020_Type1" ma:displayName="Standards Doc Type" ma:indexed="true" ma:readOnly="false" ma:default="" ma:fieldId="{0d34c2ac-cb94-4e67-adcc-aba771898deb}" ma:sspId="1b199611-8856-41f6-9a1b-e76f78ab8edd" ma:termSetId="bc3b6c76-07c1-48cb-a08d-f0710944d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9fb8ca9304a9c8e798ec8ba71f891" ma:index="25" nillable="true" ma:taxonomy="true" ma:internalName="e169fb8ca9304a9c8e798ec8ba71f891" ma:taxonomyFieldName="Meeting_x0020_Name_x0020_Meta" ma:displayName="Meeting Name Meta" ma:indexed="true" ma:default="" ma:fieldId="{e169fb8c-a930-4a9c-8e79-8ec8ba71f891}" ma:sspId="1b199611-8856-41f6-9a1b-e76f78ab8edd" ma:termSetId="e0a8bba1-93b7-4a5d-84ee-7d460d8304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stSharedByUser" ma:index="2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8" nillable="true" ma:displayName="Last Shared By Time" ma:description="" ma:internalName="LastSharedByTime" ma:readOnly="true">
      <xsd:simpleType>
        <xsd:restriction base="dms:DateTime"/>
      </xsd:simple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cce0b-5f55-4fef-90f1-8df66e705b73" elementFormDefault="qualified">
    <xsd:import namespace="http://schemas.microsoft.com/office/2006/documentManagement/types"/>
    <xsd:import namespace="http://schemas.microsoft.com/office/infopath/2007/PartnerControls"/>
    <xsd:element name="ff4ce1b1ad504abf83ff7affb41f5b7d" ma:index="18" nillable="true" ma:taxonomy="true" ma:internalName="ff4ce1b1ad504abf83ff7affb41f5b7d" ma:taxonomyFieldName="MSCLocation" ma:displayName="Location" ma:readOnly="false" ma:default="" ma:fieldId="{ff4ce1b1-ad50-4abf-83ff-7affb41f5b7d}" ma:sspId="1b199611-8856-41f6-9a1b-e76f78ab8edd" ma:termSetId="6fed0f4b-0e9b-4910-a0d8-a7f1207b9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D8764-AD79-448F-BBDB-3B8DFBE63C39}">
  <ds:schemaRefs>
    <ds:schemaRef ds:uri="http://schemas.microsoft.com/office/2006/metadata/properties"/>
    <ds:schemaRef ds:uri="http://schemas.microsoft.com/office/infopath/2007/PartnerControls"/>
    <ds:schemaRef ds:uri="df4b8a4b-0cfc-4c20-846f-ea898def5f03"/>
    <ds:schemaRef ds:uri="DF4B8A4B-0CFC-4C20-846F-EA898DEF5F03"/>
    <ds:schemaRef ds:uri="641cce0b-5f55-4fef-90f1-8df66e705b73"/>
  </ds:schemaRefs>
</ds:datastoreItem>
</file>

<file path=customXml/itemProps2.xml><?xml version="1.0" encoding="utf-8"?>
<ds:datastoreItem xmlns:ds="http://schemas.openxmlformats.org/officeDocument/2006/customXml" ds:itemID="{DA3CA237-73D9-43CC-9B72-78D30A2C9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13BC8-8522-4F69-A1DD-66062D3A23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1BA29F-E9BD-4043-B5D5-D37452444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B8A4B-0CFC-4C20-846F-EA898DEF5F03"/>
    <ds:schemaRef ds:uri="df4b8a4b-0cfc-4c20-846f-ea898def5f03"/>
    <ds:schemaRef ds:uri="641cce0b-5f55-4fef-90f1-8df66e705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5949EA-FFD7-4971-847E-57E2A2A4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118</Pages>
  <Words>14880</Words>
  <Characters>84820</Characters>
  <Application>Microsoft Office Word</Application>
  <DocSecurity>0</DocSecurity>
  <Lines>706</Lines>
  <Paragraphs>199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Revision Draft</vt:lpstr>
      <vt:lpstr>Revision Draft</vt:lpstr>
    </vt:vector>
  </TitlesOfParts>
  <Company/>
  <LinksUpToDate>false</LinksUpToDate>
  <CharactersWithSpaces>99501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Draft</dc:title>
  <dc:subject/>
  <dc:creator>Joyce van Wijk;matt.gummery@msc.org</dc:creator>
  <cp:keywords/>
  <dc:description/>
  <cp:lastModifiedBy>Yowon Heo</cp:lastModifiedBy>
  <cp:revision>11</cp:revision>
  <cp:lastPrinted>2018-12-10T09:16:00Z</cp:lastPrinted>
  <dcterms:created xsi:type="dcterms:W3CDTF">2020-06-09T05:05:00Z</dcterms:created>
  <dcterms:modified xsi:type="dcterms:W3CDTF">2020-06-09T05:29:00Z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0x0101000ABD0346977A1C4DA3191955390F333D00641444BD3F5CEE46A42AFA5A84128487</vt:lpwstr>
  </property>
  <property fmtid="{D5CDD505-2E9C-101B-9397-08002B2CF9AE}" pid="3" name="_dlc_DocIdItemGuid">
    <vt:lpwstr>03c650ed-69d7-43ce-80e0-f46bf0ee06b5</vt:lpwstr>
  </property>
  <property fmtid="{D5CDD505-2E9C-101B-9397-08002B2CF9AE}" pid="4" name="CAB">
    <vt:lpwstr/>
  </property>
  <property fmtid="{D5CDD505-2E9C-101B-9397-08002B2CF9AE}" pid="5" name="Related Organisation">
    <vt:lpwstr/>
  </property>
  <property fmtid="{D5CDD505-2E9C-101B-9397-08002B2CF9AE}" pid="6" name="Meeting Name Meta">
    <vt:lpwstr/>
  </property>
  <property fmtid="{D5CDD505-2E9C-101B-9397-08002B2CF9AE}" pid="7" name="Internal Workgin">
    <vt:lpwstr/>
  </property>
  <property fmtid="{D5CDD505-2E9C-101B-9397-08002B2CF9AE}" pid="8" name="l29e2e3957444b3bb394a39e24466132">
    <vt:lpwstr/>
  </property>
  <property fmtid="{D5CDD505-2E9C-101B-9397-08002B2CF9AE}" pid="9" name="a210def78feb4e55ae1dd057dd3c0ccd">
    <vt:lpwstr/>
  </property>
  <property fmtid="{D5CDD505-2E9C-101B-9397-08002B2CF9AE}" pid="10" name="Standards Doc Type1">
    <vt:lpwstr>282;#Scheme Document|06569f6e-4ae0-49c6-87ba-c89c0bc72842</vt:lpwstr>
  </property>
  <property fmtid="{D5CDD505-2E9C-101B-9397-08002B2CF9AE}" pid="11" name="MSCLanguage">
    <vt:lpwstr/>
  </property>
  <property fmtid="{D5CDD505-2E9C-101B-9397-08002B2CF9AE}" pid="12" name="Project Name">
    <vt:lpwstr>812;#Forms and Templates|41b772d6-a41f-4d02-958f-381b9ff4b42f</vt:lpwstr>
  </property>
  <property fmtid="{D5CDD505-2E9C-101B-9397-08002B2CF9AE}" pid="13" name="MSCLocation">
    <vt:lpwstr/>
  </property>
  <property fmtid="{D5CDD505-2E9C-101B-9397-08002B2CF9AE}" pid="14" name="SharedWithUsers">
    <vt:lpwstr>168;#Hannah Norbury;#315;#Joyce van Wijk</vt:lpwstr>
  </property>
  <property fmtid="{D5CDD505-2E9C-101B-9397-08002B2CF9AE}" pid="15" name="AuthorIds_UIVersion_6">
    <vt:lpwstr>16</vt:lpwstr>
  </property>
  <property fmtid="{D5CDD505-2E9C-101B-9397-08002B2CF9AE}" pid="16" name="AuthorIds_UIVersion_8">
    <vt:lpwstr>283</vt:lpwstr>
  </property>
  <property fmtid="{D5CDD505-2E9C-101B-9397-08002B2CF9AE}" pid="17" name="AuthorIds_UIVersion_11">
    <vt:lpwstr>283</vt:lpwstr>
  </property>
  <property fmtid="{D5CDD505-2E9C-101B-9397-08002B2CF9AE}" pid="18" name="AuthorIds_UIVersion_17">
    <vt:lpwstr>16</vt:lpwstr>
  </property>
  <property fmtid="{D5CDD505-2E9C-101B-9397-08002B2CF9AE}" pid="19" name="AuthorIds_UIVersion_23">
    <vt:lpwstr>16</vt:lpwstr>
  </property>
  <property fmtid="{D5CDD505-2E9C-101B-9397-08002B2CF9AE}" pid="20" name="AuthorIds_UIVersion_25">
    <vt:lpwstr>315</vt:lpwstr>
  </property>
  <property fmtid="{D5CDD505-2E9C-101B-9397-08002B2CF9AE}" pid="21" name="AuthorIds_UIVersion_26">
    <vt:lpwstr>50</vt:lpwstr>
  </property>
  <property fmtid="{D5CDD505-2E9C-101B-9397-08002B2CF9AE}" pid="22" name="AuthorIds_UIVersion_27">
    <vt:lpwstr>315,168</vt:lpwstr>
  </property>
  <property fmtid="{D5CDD505-2E9C-101B-9397-08002B2CF9AE}" pid="23" name="AuthorIds_UIVersion_28">
    <vt:lpwstr>50</vt:lpwstr>
  </property>
  <property fmtid="{D5CDD505-2E9C-101B-9397-08002B2CF9AE}" pid="24" name="AuthorIds_UIVersion_29">
    <vt:lpwstr>50</vt:lpwstr>
  </property>
  <property fmtid="{D5CDD505-2E9C-101B-9397-08002B2CF9AE}" pid="25" name="AuthorIds_UIVersion_30">
    <vt:lpwstr>315</vt:lpwstr>
  </property>
  <property fmtid="{D5CDD505-2E9C-101B-9397-08002B2CF9AE}" pid="26" name="AuthorIds_UIVersion_31">
    <vt:lpwstr>50</vt:lpwstr>
  </property>
  <property fmtid="{D5CDD505-2E9C-101B-9397-08002B2CF9AE}" pid="27" name="AuthorIds_UIVersion_32">
    <vt:lpwstr>168</vt:lpwstr>
  </property>
  <property fmtid="{D5CDD505-2E9C-101B-9397-08002B2CF9AE}" pid="28" name="AuthorIds_UIVersion_33">
    <vt:lpwstr>315</vt:lpwstr>
  </property>
  <property fmtid="{D5CDD505-2E9C-101B-9397-08002B2CF9AE}" pid="29" name="AuthorIds_UIVersion_34">
    <vt:lpwstr>50</vt:lpwstr>
  </property>
</Properties>
</file>