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C69A" w14:textId="77777777" w:rsidR="003403A7" w:rsidRDefault="00AA096E" w:rsidP="00526404">
      <w:pPr>
        <w:pStyle w:val="Heading1"/>
        <w:spacing w:before="100" w:beforeAutospacing="1"/>
        <w:rPr>
          <w:color w:val="0070C0"/>
        </w:rPr>
      </w:pPr>
      <w:bookmarkStart w:id="0" w:name="_GoBack"/>
      <w:bookmarkEnd w:id="0"/>
      <w:r w:rsidRPr="00BB3BBE">
        <w:rPr>
          <w:color w:val="4C4C4C"/>
          <w:sz w:val="32"/>
          <w:szCs w:val="32"/>
        </w:rPr>
        <w:t>Marine Stewardship Council</w:t>
      </w:r>
      <w:r w:rsidRPr="00BB3BBE">
        <w:rPr>
          <w:color w:val="4C4C4C"/>
        </w:rPr>
        <w:t xml:space="preserve"> </w:t>
      </w:r>
      <w:r w:rsidR="00417306">
        <w:rPr>
          <w:color w:val="0070C0"/>
        </w:rPr>
        <w:br/>
        <w:t>Scholarship</w:t>
      </w:r>
      <w:r w:rsidRPr="00AA096E">
        <w:rPr>
          <w:color w:val="0070C0"/>
        </w:rPr>
        <w:t xml:space="preserve"> </w:t>
      </w:r>
      <w:r w:rsidR="00417306">
        <w:rPr>
          <w:color w:val="0070C0"/>
        </w:rPr>
        <w:t>R</w:t>
      </w:r>
      <w:r w:rsidRPr="00AA096E">
        <w:rPr>
          <w:color w:val="0070C0"/>
        </w:rPr>
        <w:t xml:space="preserve">esearch </w:t>
      </w:r>
      <w:r w:rsidR="00417306">
        <w:rPr>
          <w:color w:val="0070C0"/>
        </w:rPr>
        <w:t>P</w:t>
      </w:r>
      <w:r w:rsidRPr="00AA096E">
        <w:rPr>
          <w:color w:val="0070C0"/>
        </w:rPr>
        <w:t>rogram</w:t>
      </w:r>
      <w:r w:rsidR="00417306">
        <w:rPr>
          <w:color w:val="0070C0"/>
        </w:rPr>
        <w:t xml:space="preserve"> </w:t>
      </w:r>
    </w:p>
    <w:p w14:paraId="689EFF26" w14:textId="77777777" w:rsidR="00212264" w:rsidRPr="00BB3BBE" w:rsidRDefault="00212264" w:rsidP="00212264">
      <w:pPr>
        <w:rPr>
          <w:rFonts w:ascii="Arial" w:hAnsi="Arial" w:cs="Arial"/>
          <w:b/>
          <w:color w:val="0070C0"/>
          <w:sz w:val="44"/>
          <w:szCs w:val="44"/>
        </w:rPr>
      </w:pPr>
      <w:r w:rsidRPr="00BB3BBE">
        <w:rPr>
          <w:rFonts w:ascii="Arial" w:hAnsi="Arial" w:cs="Arial"/>
          <w:b/>
          <w:color w:val="0070C0"/>
          <w:sz w:val="44"/>
          <w:szCs w:val="44"/>
        </w:rPr>
        <w:t>Application Form</w:t>
      </w:r>
    </w:p>
    <w:p w14:paraId="36AF42BA" w14:textId="77777777" w:rsidR="00212264" w:rsidRPr="00BB3BBE" w:rsidRDefault="00212264" w:rsidP="00212264">
      <w:pPr>
        <w:rPr>
          <w:rFonts w:ascii="Arial" w:hAnsi="Arial" w:cs="Arial"/>
          <w:i/>
          <w:color w:val="4C4C4C"/>
          <w:szCs w:val="32"/>
        </w:rPr>
      </w:pPr>
    </w:p>
    <w:p w14:paraId="7C9F9EF3" w14:textId="4A6821E0" w:rsidR="00041DEB" w:rsidRPr="00041DEB" w:rsidRDefault="00041DEB" w:rsidP="00212264">
      <w:pPr>
        <w:rPr>
          <w:rFonts w:ascii="Arial" w:hAnsi="Arial" w:cs="Arial"/>
          <w:b/>
          <w:color w:val="4C4C4C"/>
          <w:szCs w:val="32"/>
        </w:rPr>
      </w:pPr>
      <w:r w:rsidRPr="00041DEB">
        <w:rPr>
          <w:rFonts w:ascii="Arial" w:hAnsi="Arial" w:cs="Arial"/>
          <w:b/>
          <w:color w:val="4C4C4C"/>
          <w:szCs w:val="32"/>
        </w:rPr>
        <w:t>Applicat</w:t>
      </w:r>
      <w:r w:rsidR="008A7D72">
        <w:rPr>
          <w:rFonts w:ascii="Arial" w:hAnsi="Arial" w:cs="Arial"/>
          <w:b/>
          <w:color w:val="4C4C4C"/>
          <w:szCs w:val="32"/>
        </w:rPr>
        <w:t>ion closing</w:t>
      </w:r>
      <w:r w:rsidR="0048381D">
        <w:rPr>
          <w:rFonts w:ascii="Arial" w:hAnsi="Arial" w:cs="Arial"/>
          <w:b/>
          <w:color w:val="4C4C4C"/>
          <w:szCs w:val="32"/>
        </w:rPr>
        <w:t xml:space="preserve"> date: </w:t>
      </w:r>
      <w:r w:rsidR="00993C77">
        <w:rPr>
          <w:rFonts w:ascii="Arial" w:hAnsi="Arial" w:cs="Arial"/>
          <w:b/>
          <w:color w:val="4C4C4C"/>
          <w:szCs w:val="32"/>
        </w:rPr>
        <w:t>23</w:t>
      </w:r>
      <w:r w:rsidR="0048381D">
        <w:rPr>
          <w:rFonts w:ascii="Arial" w:hAnsi="Arial" w:cs="Arial"/>
          <w:b/>
          <w:color w:val="4C4C4C"/>
          <w:szCs w:val="32"/>
        </w:rPr>
        <w:t>:</w:t>
      </w:r>
      <w:r w:rsidR="00993C77">
        <w:rPr>
          <w:rFonts w:ascii="Arial" w:hAnsi="Arial" w:cs="Arial"/>
          <w:b/>
          <w:color w:val="4C4C4C"/>
          <w:szCs w:val="32"/>
        </w:rPr>
        <w:t>59</w:t>
      </w:r>
      <w:r w:rsidR="0048381D">
        <w:rPr>
          <w:rFonts w:ascii="Arial" w:hAnsi="Arial" w:cs="Arial"/>
          <w:b/>
          <w:color w:val="4C4C4C"/>
          <w:szCs w:val="32"/>
        </w:rPr>
        <w:t xml:space="preserve"> GMT on </w:t>
      </w:r>
      <w:r w:rsidR="00D11FC4">
        <w:rPr>
          <w:rFonts w:ascii="Arial" w:hAnsi="Arial" w:cs="Arial"/>
          <w:b/>
          <w:color w:val="4C4C4C"/>
          <w:szCs w:val="32"/>
        </w:rPr>
        <w:t>7 April</w:t>
      </w:r>
      <w:r w:rsidR="00C85C30">
        <w:rPr>
          <w:rFonts w:ascii="Arial" w:hAnsi="Arial" w:cs="Arial"/>
          <w:b/>
          <w:color w:val="4C4C4C"/>
          <w:szCs w:val="32"/>
        </w:rPr>
        <w:t xml:space="preserve"> 2019</w:t>
      </w:r>
    </w:p>
    <w:p w14:paraId="12A1D820" w14:textId="77777777" w:rsidR="00041DEB" w:rsidRDefault="00041DEB" w:rsidP="00212264">
      <w:pPr>
        <w:rPr>
          <w:rFonts w:ascii="Arial" w:hAnsi="Arial" w:cs="Arial"/>
          <w:i/>
          <w:color w:val="4C4C4C"/>
          <w:sz w:val="22"/>
          <w:szCs w:val="32"/>
        </w:rPr>
      </w:pPr>
    </w:p>
    <w:p w14:paraId="65ED033D" w14:textId="77777777" w:rsidR="0094623B" w:rsidRPr="00BB3BBE" w:rsidRDefault="00212264" w:rsidP="00212264">
      <w:pPr>
        <w:rPr>
          <w:rFonts w:ascii="Arial" w:hAnsi="Arial" w:cs="Arial"/>
          <w:i/>
          <w:color w:val="4C4C4C"/>
          <w:szCs w:val="32"/>
        </w:rPr>
      </w:pPr>
      <w:r w:rsidRPr="00BB3BBE">
        <w:rPr>
          <w:rFonts w:ascii="Arial" w:hAnsi="Arial" w:cs="Arial"/>
          <w:i/>
          <w:color w:val="4C4C4C"/>
          <w:sz w:val="22"/>
          <w:szCs w:val="32"/>
        </w:rPr>
        <w:t>Please save and submit this form as a Word Document, without editing restrictions.</w:t>
      </w:r>
    </w:p>
    <w:p w14:paraId="50A21D2A" w14:textId="77777777" w:rsidR="00212264" w:rsidRPr="00BB3BBE" w:rsidRDefault="00212264" w:rsidP="00212264">
      <w:pPr>
        <w:rPr>
          <w:rFonts w:ascii="Arial" w:hAnsi="Arial" w:cs="Arial"/>
          <w:i/>
          <w:color w:val="4C4C4C"/>
          <w:sz w:val="28"/>
          <w:szCs w:val="32"/>
        </w:rPr>
      </w:pPr>
    </w:p>
    <w:p w14:paraId="7645C493" w14:textId="77777777" w:rsidR="00212264" w:rsidRPr="00212264" w:rsidRDefault="00212264" w:rsidP="00212264">
      <w:pPr>
        <w:rPr>
          <w:rFonts w:ascii="Arial" w:hAnsi="Arial" w:cs="Arial"/>
          <w:b/>
          <w:color w:val="0070C0"/>
        </w:rPr>
      </w:pPr>
      <w:r w:rsidRPr="00212264">
        <w:rPr>
          <w:rFonts w:ascii="Arial" w:hAnsi="Arial" w:cs="Arial"/>
          <w:b/>
          <w:color w:val="0070C0"/>
        </w:rPr>
        <w:t>Section 1: About you and your course</w:t>
      </w:r>
    </w:p>
    <w:p w14:paraId="6D931FF4" w14:textId="77777777" w:rsidR="00212264" w:rsidRPr="00B06EA7" w:rsidRDefault="00212264" w:rsidP="0021226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23"/>
        <w:gridCol w:w="5133"/>
      </w:tblGrid>
      <w:tr w:rsidR="00212264" w:rsidRPr="00BB3BBE" w14:paraId="00EF9676" w14:textId="77777777" w:rsidTr="00BB3BBE">
        <w:tc>
          <w:tcPr>
            <w:tcW w:w="3823" w:type="dxa"/>
            <w:shd w:val="clear" w:color="auto" w:fill="4C4C4C"/>
            <w:vAlign w:val="center"/>
          </w:tcPr>
          <w:p w14:paraId="403DCADA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Student’s name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1D9BE6BD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264" w:rsidRPr="00BB3BBE" w14:paraId="29AD3A12" w14:textId="77777777" w:rsidTr="00BB3BBE">
        <w:tc>
          <w:tcPr>
            <w:tcW w:w="3823" w:type="dxa"/>
            <w:shd w:val="clear" w:color="auto" w:fill="4C4C4C"/>
            <w:vAlign w:val="center"/>
          </w:tcPr>
          <w:p w14:paraId="026BF062" w14:textId="77777777" w:rsidR="00212264" w:rsidRPr="00BB3BBE" w:rsidRDefault="009B2035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Student’s address</w:t>
            </w:r>
          </w:p>
        </w:tc>
        <w:tc>
          <w:tcPr>
            <w:tcW w:w="5133" w:type="dxa"/>
            <w:shd w:val="clear" w:color="auto" w:fill="F2F2F2"/>
            <w:vAlign w:val="center"/>
          </w:tcPr>
          <w:p w14:paraId="01F185F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36E0C079" w14:textId="77777777" w:rsidTr="00BB3BBE">
        <w:tc>
          <w:tcPr>
            <w:tcW w:w="3823" w:type="dxa"/>
            <w:shd w:val="clear" w:color="auto" w:fill="4C4C4C"/>
            <w:vAlign w:val="center"/>
          </w:tcPr>
          <w:p w14:paraId="75998DDD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Student’s teleph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one number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1EE4496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43412D95" w14:textId="77777777" w:rsidTr="00BB3BBE">
        <w:tc>
          <w:tcPr>
            <w:tcW w:w="3823" w:type="dxa"/>
            <w:shd w:val="clear" w:color="auto" w:fill="4C4C4C"/>
            <w:vAlign w:val="center"/>
          </w:tcPr>
          <w:p w14:paraId="6744A371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Student’s email address</w:t>
            </w:r>
            <w:r w:rsidRPr="00BB3BBE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n-US" w:eastAsia="en-GB"/>
              </w:rPr>
              <w:t xml:space="preserve"> </w:t>
            </w:r>
            <w:r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  <w:lang w:val="en-US" w:eastAsia="en-GB"/>
              </w:rPr>
              <w:t>(this will be our main way of contacting you)</w:t>
            </w:r>
          </w:p>
        </w:tc>
        <w:tc>
          <w:tcPr>
            <w:tcW w:w="5133" w:type="dxa"/>
            <w:shd w:val="clear" w:color="auto" w:fill="F2F2F2"/>
            <w:vAlign w:val="center"/>
          </w:tcPr>
          <w:p w14:paraId="4F3F1CD0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78BCB045" w14:textId="77777777" w:rsidTr="00BB3BBE">
        <w:tc>
          <w:tcPr>
            <w:tcW w:w="3823" w:type="dxa"/>
            <w:shd w:val="clear" w:color="auto" w:fill="4C4C4C"/>
            <w:vAlign w:val="center"/>
          </w:tcPr>
          <w:p w14:paraId="367E74B0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What i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 the full name of your course?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2C4F495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6EB54380" w14:textId="77777777" w:rsidTr="00BB3BBE">
        <w:tc>
          <w:tcPr>
            <w:tcW w:w="3823" w:type="dxa"/>
            <w:shd w:val="clear" w:color="auto" w:fill="4C4C4C"/>
            <w:vAlign w:val="center"/>
          </w:tcPr>
          <w:p w14:paraId="79C32CF7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What qualification level is your course?</w:t>
            </w:r>
            <w:r w:rsidR="009B2035" w:rsidRPr="00BB3BBE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n-US" w:eastAsia="en-GB"/>
              </w:rPr>
              <w:t xml:space="preserve"> </w:t>
            </w:r>
            <w:r w:rsidR="009B2035"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  <w:lang w:val="en-US" w:eastAsia="en-GB"/>
              </w:rPr>
              <w:t>E.g. BS</w:t>
            </w:r>
            <w:r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  <w:lang w:val="en-US" w:eastAsia="en-GB"/>
              </w:rPr>
              <w:t>c (Hons), MSc, PhD.</w:t>
            </w:r>
          </w:p>
        </w:tc>
        <w:tc>
          <w:tcPr>
            <w:tcW w:w="5133" w:type="dxa"/>
            <w:shd w:val="clear" w:color="auto" w:fill="F2F2F2"/>
            <w:vAlign w:val="center"/>
          </w:tcPr>
          <w:p w14:paraId="4FA10122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347DEFAB" w14:textId="77777777" w:rsidTr="00BB3BBE">
        <w:tc>
          <w:tcPr>
            <w:tcW w:w="3823" w:type="dxa"/>
            <w:shd w:val="clear" w:color="auto" w:fill="4C4C4C"/>
            <w:vAlign w:val="center"/>
          </w:tcPr>
          <w:p w14:paraId="3AEB70A6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hen does/did your course start?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754D608D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64" w:rsidRPr="00BB3BBE" w14:paraId="657DFE74" w14:textId="77777777" w:rsidTr="00BB3BBE">
        <w:tc>
          <w:tcPr>
            <w:tcW w:w="3823" w:type="dxa"/>
            <w:shd w:val="clear" w:color="auto" w:fill="4C4C4C"/>
            <w:vAlign w:val="center"/>
          </w:tcPr>
          <w:p w14:paraId="5E604311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When does your course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 xml:space="preserve"> finish?</w:t>
            </w:r>
          </w:p>
        </w:tc>
        <w:tc>
          <w:tcPr>
            <w:tcW w:w="5133" w:type="dxa"/>
            <w:shd w:val="clear" w:color="auto" w:fill="F2F2F2"/>
            <w:vAlign w:val="center"/>
          </w:tcPr>
          <w:p w14:paraId="2DF9DC1D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9791A4" w14:textId="77777777" w:rsidR="00212264" w:rsidRPr="00B06EA7" w:rsidRDefault="00212264" w:rsidP="00212264">
      <w:pPr>
        <w:spacing w:line="280" w:lineRule="exact"/>
        <w:rPr>
          <w:rFonts w:ascii="Arial" w:hAnsi="Arial" w:cs="Arial"/>
          <w:b/>
        </w:rPr>
      </w:pPr>
    </w:p>
    <w:p w14:paraId="2ABB10D4" w14:textId="77777777" w:rsidR="00212264" w:rsidRPr="00212264" w:rsidRDefault="00212264" w:rsidP="00212264">
      <w:pPr>
        <w:spacing w:line="280" w:lineRule="exact"/>
        <w:rPr>
          <w:rFonts w:ascii="Arial" w:eastAsia="Times New Roman" w:hAnsi="Arial" w:cs="Arial"/>
          <w:b/>
          <w:color w:val="0070C0"/>
          <w:lang w:val="en-US" w:eastAsia="en-GB"/>
        </w:rPr>
      </w:pPr>
      <w:r w:rsidRPr="00212264">
        <w:rPr>
          <w:rFonts w:ascii="Arial" w:hAnsi="Arial" w:cs="Arial"/>
          <w:b/>
          <w:color w:val="0070C0"/>
        </w:rPr>
        <w:t xml:space="preserve">Section 2: </w:t>
      </w:r>
      <w:r w:rsidRPr="00212264">
        <w:rPr>
          <w:rFonts w:ascii="Arial" w:eastAsia="Times New Roman" w:hAnsi="Arial" w:cs="Arial"/>
          <w:b/>
          <w:color w:val="0070C0"/>
          <w:lang w:val="en-US" w:eastAsia="en-GB"/>
        </w:rPr>
        <w:t>About the project supervisor and educational institution</w:t>
      </w:r>
    </w:p>
    <w:p w14:paraId="65815D18" w14:textId="77777777" w:rsidR="00212264" w:rsidRPr="00B06EA7" w:rsidRDefault="00212264" w:rsidP="00212264">
      <w:pPr>
        <w:spacing w:line="280" w:lineRule="exact"/>
        <w:rPr>
          <w:rFonts w:ascii="Arial" w:eastAsia="Times New Roman" w:hAnsi="Arial" w:cs="Arial"/>
          <w:b/>
          <w:lang w:val="en-US" w:eastAsia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0"/>
        <w:gridCol w:w="4456"/>
      </w:tblGrid>
      <w:tr w:rsidR="00212264" w:rsidRPr="00BB3BBE" w14:paraId="052A3DD3" w14:textId="77777777" w:rsidTr="00BB3BBE">
        <w:tc>
          <w:tcPr>
            <w:tcW w:w="4621" w:type="dxa"/>
            <w:shd w:val="clear" w:color="auto" w:fill="4C4C4C"/>
            <w:vAlign w:val="center"/>
          </w:tcPr>
          <w:p w14:paraId="2EDD57E2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Project supervisor’s name and position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C813DBC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4C4C4C"/>
                <w:sz w:val="22"/>
                <w:lang w:val="en-US" w:eastAsia="en-GB"/>
              </w:rPr>
            </w:pPr>
          </w:p>
        </w:tc>
      </w:tr>
      <w:tr w:rsidR="00212264" w:rsidRPr="00BB3BBE" w14:paraId="576050EA" w14:textId="77777777" w:rsidTr="00BB3BBE">
        <w:tc>
          <w:tcPr>
            <w:tcW w:w="4621" w:type="dxa"/>
            <w:shd w:val="clear" w:color="auto" w:fill="4C4C4C"/>
            <w:vAlign w:val="center"/>
          </w:tcPr>
          <w:p w14:paraId="40928A1D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Institution’s name </w:t>
            </w:r>
            <w:r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lang w:val="en-US" w:eastAsia="en-GB"/>
              </w:rPr>
              <w:t>(to which the student and project supervisor are affiliated)</w:t>
            </w:r>
          </w:p>
        </w:tc>
        <w:tc>
          <w:tcPr>
            <w:tcW w:w="4621" w:type="dxa"/>
            <w:shd w:val="clear" w:color="auto" w:fill="F2F2F2"/>
            <w:vAlign w:val="center"/>
          </w:tcPr>
          <w:p w14:paraId="50C958CB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2"/>
                <w:lang w:val="en-US" w:eastAsia="en-GB"/>
              </w:rPr>
            </w:pPr>
          </w:p>
        </w:tc>
      </w:tr>
      <w:tr w:rsidR="00212264" w:rsidRPr="00BB3BBE" w14:paraId="58B673D8" w14:textId="77777777" w:rsidTr="00BB3BBE">
        <w:tc>
          <w:tcPr>
            <w:tcW w:w="4621" w:type="dxa"/>
            <w:shd w:val="clear" w:color="auto" w:fill="4C4C4C"/>
            <w:vAlign w:val="center"/>
          </w:tcPr>
          <w:p w14:paraId="250D13CD" w14:textId="77777777" w:rsidR="00212264" w:rsidRPr="00BB3BBE" w:rsidRDefault="009B2035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Institution’s address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01BD5D71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2"/>
                <w:lang w:val="en-US" w:eastAsia="en-GB"/>
              </w:rPr>
            </w:pPr>
          </w:p>
        </w:tc>
      </w:tr>
      <w:tr w:rsidR="00212264" w:rsidRPr="00BB3BBE" w14:paraId="7B8D0C0A" w14:textId="77777777" w:rsidTr="00BB3BBE">
        <w:tc>
          <w:tcPr>
            <w:tcW w:w="4621" w:type="dxa"/>
            <w:shd w:val="clear" w:color="auto" w:fill="4C4C4C"/>
            <w:vAlign w:val="center"/>
          </w:tcPr>
          <w:p w14:paraId="6A86FD5C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Project supervisor’s tele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phone number</w:t>
            </w:r>
          </w:p>
        </w:tc>
        <w:tc>
          <w:tcPr>
            <w:tcW w:w="4621" w:type="dxa"/>
            <w:shd w:val="clear" w:color="auto" w:fill="F2F2F2"/>
            <w:vAlign w:val="center"/>
          </w:tcPr>
          <w:p w14:paraId="57B2A5BC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2"/>
                <w:lang w:val="en-US" w:eastAsia="en-GB"/>
              </w:rPr>
            </w:pPr>
          </w:p>
        </w:tc>
      </w:tr>
      <w:tr w:rsidR="00212264" w:rsidRPr="00BB3BBE" w14:paraId="4F08AFCD" w14:textId="77777777" w:rsidTr="00BB3BBE">
        <w:tc>
          <w:tcPr>
            <w:tcW w:w="4621" w:type="dxa"/>
            <w:shd w:val="clear" w:color="auto" w:fill="4C4C4C"/>
            <w:vAlign w:val="center"/>
          </w:tcPr>
          <w:p w14:paraId="6D13C74D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Pro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ject supervisor’s email address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2AD1D5ED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2"/>
                <w:lang w:val="en-US" w:eastAsia="en-GB"/>
              </w:rPr>
            </w:pPr>
          </w:p>
        </w:tc>
      </w:tr>
      <w:tr w:rsidR="00212264" w:rsidRPr="00BB3BBE" w14:paraId="3C1D2D54" w14:textId="77777777" w:rsidTr="00BB3BBE">
        <w:tc>
          <w:tcPr>
            <w:tcW w:w="4621" w:type="dxa"/>
            <w:shd w:val="clear" w:color="auto" w:fill="4C4C4C"/>
            <w:vAlign w:val="center"/>
          </w:tcPr>
          <w:p w14:paraId="1B4D28FC" w14:textId="77777777" w:rsidR="00212264" w:rsidRPr="00BB3BBE" w:rsidRDefault="009B2035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Institution’s website address</w:t>
            </w:r>
          </w:p>
        </w:tc>
        <w:tc>
          <w:tcPr>
            <w:tcW w:w="4621" w:type="dxa"/>
            <w:shd w:val="clear" w:color="auto" w:fill="F2F2F2"/>
            <w:vAlign w:val="center"/>
          </w:tcPr>
          <w:p w14:paraId="7A2A1965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2"/>
                <w:lang w:val="en-US" w:eastAsia="en-GB"/>
              </w:rPr>
            </w:pPr>
          </w:p>
        </w:tc>
      </w:tr>
    </w:tbl>
    <w:p w14:paraId="4660D03F" w14:textId="77777777" w:rsidR="00212264" w:rsidRPr="00B06EA7" w:rsidRDefault="00212264" w:rsidP="00212264">
      <w:pPr>
        <w:spacing w:line="280" w:lineRule="exact"/>
        <w:rPr>
          <w:rFonts w:ascii="Arial" w:eastAsia="Times New Roman" w:hAnsi="Arial" w:cs="Arial"/>
          <w:lang w:val="en-US" w:eastAsia="en-GB"/>
        </w:rPr>
      </w:pPr>
    </w:p>
    <w:p w14:paraId="0B21EDD6" w14:textId="77777777" w:rsidR="00212264" w:rsidRPr="00212264" w:rsidRDefault="00212264" w:rsidP="00212264">
      <w:pPr>
        <w:spacing w:line="280" w:lineRule="exact"/>
        <w:rPr>
          <w:rFonts w:ascii="Arial" w:eastAsia="Times New Roman" w:hAnsi="Arial" w:cs="Arial"/>
          <w:b/>
          <w:color w:val="0070C0"/>
          <w:lang w:val="en-US" w:eastAsia="en-GB"/>
        </w:rPr>
      </w:pPr>
      <w:r w:rsidRPr="00212264">
        <w:rPr>
          <w:rFonts w:ascii="Arial" w:eastAsia="Times New Roman" w:hAnsi="Arial" w:cs="Arial"/>
          <w:b/>
          <w:color w:val="0070C0"/>
          <w:lang w:val="en-US" w:eastAsia="en-GB"/>
        </w:rPr>
        <w:lastRenderedPageBreak/>
        <w:t>Section 3: About your project</w:t>
      </w:r>
    </w:p>
    <w:p w14:paraId="2FADE244" w14:textId="77777777" w:rsidR="00212264" w:rsidRPr="00B06EA7" w:rsidRDefault="00212264" w:rsidP="00212264">
      <w:pPr>
        <w:spacing w:line="280" w:lineRule="exact"/>
        <w:rPr>
          <w:rFonts w:ascii="Arial" w:eastAsia="Times New Roman" w:hAnsi="Arial" w:cs="Arial"/>
          <w:lang w:val="en-US" w:eastAsia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97"/>
        <w:gridCol w:w="5559"/>
      </w:tblGrid>
      <w:tr w:rsidR="00212264" w:rsidRPr="00BB3BBE" w14:paraId="541529D9" w14:textId="77777777" w:rsidTr="00BB3BBE">
        <w:tc>
          <w:tcPr>
            <w:tcW w:w="3397" w:type="dxa"/>
            <w:shd w:val="clear" w:color="auto" w:fill="4C4C4C"/>
            <w:vAlign w:val="center"/>
          </w:tcPr>
          <w:p w14:paraId="3CCE1508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 xml:space="preserve">Please select which subject area your project relates to: 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4909B4F0" w14:textId="77777777" w:rsidR="00212264" w:rsidRPr="00BB3BBE" w:rsidRDefault="00212264" w:rsidP="00BB3BB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>Environmental improvement</w:t>
            </w:r>
          </w:p>
          <w:p w14:paraId="146F3DA5" w14:textId="77777777" w:rsidR="00212264" w:rsidRPr="00BB3BBE" w:rsidRDefault="00212264" w:rsidP="00BB3BB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>Performance or best practice in fisheries management</w:t>
            </w:r>
          </w:p>
          <w:p w14:paraId="0A9CB059" w14:textId="77777777" w:rsidR="00212264" w:rsidRPr="00BB3BBE" w:rsidRDefault="00212264" w:rsidP="00BB3BB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>Seafood product supply chain management</w:t>
            </w:r>
          </w:p>
          <w:p w14:paraId="3825EBCC" w14:textId="77777777" w:rsidR="00212264" w:rsidRPr="00BB3BBE" w:rsidRDefault="00212264" w:rsidP="00BB3BB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 xml:space="preserve">Seaweed </w:t>
            </w:r>
            <w:r w:rsidR="0048381D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 xml:space="preserve">(farmed or wild harvest operations) </w:t>
            </w:r>
          </w:p>
          <w:p w14:paraId="21D3C40F" w14:textId="77777777" w:rsidR="009B2035" w:rsidRPr="00BB3BBE" w:rsidRDefault="009B2035" w:rsidP="00BB3BB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 xml:space="preserve">Other </w:t>
            </w:r>
            <w:r w:rsidRPr="00BB3BBE">
              <w:rPr>
                <w:rFonts w:ascii="Arial" w:eastAsia="Times New Roman" w:hAnsi="Arial" w:cs="Arial"/>
                <w:bCs/>
                <w:i/>
                <w:color w:val="4C4C4C"/>
                <w:sz w:val="20"/>
                <w:szCs w:val="20"/>
                <w:lang w:val="en-US" w:eastAsia="en-GB"/>
              </w:rPr>
              <w:t>(please specify)</w:t>
            </w: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t xml:space="preserve"> </w:t>
            </w: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br/>
            </w: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br/>
            </w:r>
            <w:r w:rsidRPr="00BB3BBE">
              <w:rPr>
                <w:rFonts w:ascii="Arial" w:eastAsia="Times New Roman" w:hAnsi="Arial" w:cs="Arial"/>
                <w:bCs/>
                <w:color w:val="4C4C4C"/>
                <w:sz w:val="20"/>
                <w:szCs w:val="20"/>
                <w:lang w:val="en-US" w:eastAsia="en-GB"/>
              </w:rPr>
              <w:br/>
            </w:r>
          </w:p>
        </w:tc>
      </w:tr>
      <w:tr w:rsidR="00212264" w:rsidRPr="00BB3BBE" w14:paraId="32F75E23" w14:textId="77777777" w:rsidTr="00BB3BBE">
        <w:tc>
          <w:tcPr>
            <w:tcW w:w="3397" w:type="dxa"/>
            <w:shd w:val="clear" w:color="auto" w:fill="4C4C4C"/>
            <w:vAlign w:val="center"/>
          </w:tcPr>
          <w:p w14:paraId="4AF33EBA" w14:textId="77777777" w:rsidR="00212264" w:rsidRPr="00BB3BBE" w:rsidRDefault="009B2035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Research project title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70BA37B0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212264" w:rsidRPr="00BB3BBE" w14:paraId="5515154E" w14:textId="77777777" w:rsidTr="00BB3BBE">
        <w:tc>
          <w:tcPr>
            <w:tcW w:w="3397" w:type="dxa"/>
            <w:shd w:val="clear" w:color="auto" w:fill="4C4C4C"/>
            <w:vAlign w:val="center"/>
          </w:tcPr>
          <w:p w14:paraId="56E340A7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Aim of your research project</w:t>
            </w:r>
            <w:r w:rsidRPr="00BB3BBE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n-US" w:eastAsia="en-GB"/>
              </w:rPr>
              <w:t xml:space="preserve"> </w:t>
            </w:r>
            <w:r w:rsidR="009B2035"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  <w:lang w:val="en-US" w:eastAsia="en-GB"/>
              </w:rPr>
              <w:t>(maximum 25 words)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67341BA2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212264" w:rsidRPr="00BB3BBE" w14:paraId="2D6077D9" w14:textId="77777777" w:rsidTr="00BB3BBE">
        <w:tc>
          <w:tcPr>
            <w:tcW w:w="3397" w:type="dxa"/>
            <w:shd w:val="clear" w:color="auto" w:fill="4C4C4C"/>
            <w:vAlign w:val="center"/>
          </w:tcPr>
          <w:p w14:paraId="24DF2A0E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When wi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ll your research project start?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205D10F6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212264" w:rsidRPr="00BB3BBE" w14:paraId="6B440E11" w14:textId="77777777" w:rsidTr="00BB3BBE">
        <w:tc>
          <w:tcPr>
            <w:tcW w:w="3397" w:type="dxa"/>
            <w:shd w:val="clear" w:color="auto" w:fill="4C4C4C"/>
            <w:vAlign w:val="center"/>
          </w:tcPr>
          <w:p w14:paraId="68E2886F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When will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 xml:space="preserve"> your research project finish? 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55990AE6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212264" w:rsidRPr="00BB3BBE" w14:paraId="730C2C7F" w14:textId="77777777" w:rsidTr="00BB3BBE">
        <w:tc>
          <w:tcPr>
            <w:tcW w:w="3397" w:type="dxa"/>
            <w:shd w:val="clear" w:color="auto" w:fill="4C4C4C"/>
            <w:vAlign w:val="center"/>
          </w:tcPr>
          <w:p w14:paraId="2CDC8D53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Where will your research take place?</w:t>
            </w:r>
            <w:r w:rsidRPr="00BB3BBE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 </w:t>
            </w:r>
            <w:r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 xml:space="preserve">Please name country </w:t>
            </w:r>
            <w:r w:rsidR="009B2035"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>(and fishery/</w:t>
            </w:r>
            <w:proofErr w:type="spellStart"/>
            <w:r w:rsidR="009B2035"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>ies</w:t>
            </w:r>
            <w:proofErr w:type="spellEnd"/>
            <w:r w:rsidR="009B2035"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 xml:space="preserve"> if applicable)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24267967" w14:textId="77777777" w:rsidR="00212264" w:rsidRPr="00BB3BBE" w:rsidRDefault="00212264" w:rsidP="00BB3BBE">
            <w:pPr>
              <w:spacing w:before="120" w:after="120" w:line="280" w:lineRule="exact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3513FA4D" w14:textId="77777777" w:rsidR="00212264" w:rsidRPr="00B06EA7" w:rsidRDefault="00212264" w:rsidP="00212264">
      <w:pPr>
        <w:spacing w:line="280" w:lineRule="exact"/>
        <w:rPr>
          <w:rFonts w:ascii="Arial" w:eastAsia="Times New Roman" w:hAnsi="Arial" w:cs="Arial"/>
          <w:b/>
          <w:lang w:val="en-US" w:eastAsia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56"/>
      </w:tblGrid>
      <w:tr w:rsidR="00212264" w:rsidRPr="00BB3BBE" w14:paraId="00D0A2B5" w14:textId="77777777" w:rsidTr="00BB3BBE">
        <w:tc>
          <w:tcPr>
            <w:tcW w:w="9242" w:type="dxa"/>
            <w:shd w:val="clear" w:color="auto" w:fill="4C4C4C"/>
            <w:vAlign w:val="center"/>
          </w:tcPr>
          <w:p w14:paraId="5A7620AE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Research project proposal summary </w:t>
            </w:r>
            <w:r w:rsidRPr="00BB3BBE">
              <w:rPr>
                <w:rFonts w:ascii="Arial" w:hAnsi="Arial" w:cs="Arial"/>
                <w:bCs/>
                <w:color w:val="FFFFFF"/>
                <w:sz w:val="20"/>
                <w:szCs w:val="20"/>
              </w:rPr>
              <w:t>(</w:t>
            </w:r>
            <w:r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>maximum 250 words)</w:t>
            </w:r>
          </w:p>
        </w:tc>
      </w:tr>
      <w:tr w:rsidR="00212264" w:rsidRPr="00BB3BBE" w14:paraId="090669AB" w14:textId="77777777" w:rsidTr="00BB3BBE">
        <w:tc>
          <w:tcPr>
            <w:tcW w:w="9242" w:type="dxa"/>
            <w:shd w:val="clear" w:color="auto" w:fill="F2F2F2"/>
            <w:vAlign w:val="center"/>
          </w:tcPr>
          <w:p w14:paraId="5EFEB805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6CE66F7B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5F4FBAEA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0C29F51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566A704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E220DF6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B7E511D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57FA8898" w14:textId="77777777" w:rsidR="00212264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41571EDD" w14:textId="77777777" w:rsidR="00F91DD7" w:rsidRDefault="00F91DD7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4647D07D" w14:textId="77777777" w:rsidR="00F91DD7" w:rsidRDefault="00F91DD7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4C161AD5" w14:textId="77777777" w:rsidR="00F91DD7" w:rsidRPr="00BB3BBE" w:rsidRDefault="00F91DD7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07104BE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73C8D5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</w:tc>
      </w:tr>
      <w:tr w:rsidR="00212264" w:rsidRPr="00BB3BBE" w14:paraId="53311D42" w14:textId="77777777" w:rsidTr="00BB3BBE">
        <w:tc>
          <w:tcPr>
            <w:tcW w:w="9242" w:type="dxa"/>
            <w:shd w:val="clear" w:color="auto" w:fill="4C4C4C"/>
            <w:vAlign w:val="center"/>
          </w:tcPr>
          <w:p w14:paraId="561087A8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How will your research project proposal benefit environmental science, fisheries science or seafood supply chain management</w:t>
            </w:r>
            <w:r w:rsidR="009B2035" w:rsidRPr="00BB3B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? </w:t>
            </w:r>
            <w:r w:rsidR="009B2035" w:rsidRPr="00BB3BBE">
              <w:rPr>
                <w:rFonts w:ascii="Arial" w:hAnsi="Arial" w:cs="Arial"/>
                <w:bCs/>
                <w:i/>
                <w:color w:val="FFFFFF"/>
                <w:sz w:val="20"/>
                <w:szCs w:val="20"/>
              </w:rPr>
              <w:t>(maximum 100 words)</w:t>
            </w:r>
            <w:r w:rsidR="009B2035" w:rsidRPr="00BB3B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212264" w:rsidRPr="00BB3BBE" w14:paraId="24056825" w14:textId="77777777" w:rsidTr="00BB3BBE">
        <w:tc>
          <w:tcPr>
            <w:tcW w:w="9242" w:type="dxa"/>
            <w:shd w:val="clear" w:color="auto" w:fill="F2F2F2"/>
            <w:vAlign w:val="center"/>
          </w:tcPr>
          <w:p w14:paraId="1E3C560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0BBD1759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70356BC6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4C747ED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2C32FE4F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3B52EE5F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778F8BE6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58F6EB24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  <w:p w14:paraId="13A7B632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</w:p>
        </w:tc>
      </w:tr>
    </w:tbl>
    <w:p w14:paraId="7E790DF5" w14:textId="77777777" w:rsidR="00212264" w:rsidRPr="00B06EA7" w:rsidRDefault="00212264" w:rsidP="002122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2"/>
        <w:gridCol w:w="4454"/>
      </w:tblGrid>
      <w:tr w:rsidR="009B2035" w:rsidRPr="00BB3BBE" w14:paraId="49A86940" w14:textId="77777777" w:rsidTr="00BB3BBE">
        <w:tc>
          <w:tcPr>
            <w:tcW w:w="4621" w:type="dxa"/>
            <w:shd w:val="clear" w:color="auto" w:fill="4C4C4C"/>
            <w:vAlign w:val="center"/>
          </w:tcPr>
          <w:p w14:paraId="05196AE4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</w:rPr>
              <w:t>Are there links to any fisheries in or seeking MSC certification?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B265C1C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</w:tc>
      </w:tr>
      <w:tr w:rsidR="009B2035" w:rsidRPr="00BB3BBE" w14:paraId="64CDC736" w14:textId="77777777" w:rsidTr="00BB3BBE">
        <w:tc>
          <w:tcPr>
            <w:tcW w:w="4621" w:type="dxa"/>
            <w:shd w:val="clear" w:color="auto" w:fill="4C4C4C"/>
            <w:vAlign w:val="center"/>
          </w:tcPr>
          <w:p w14:paraId="5CDA963D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</w:rPr>
              <w:t>Why do you</w:t>
            </w:r>
            <w:r w:rsidR="009B2035" w:rsidRPr="00BB3BBE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need funding for this project?</w:t>
            </w:r>
          </w:p>
        </w:tc>
        <w:tc>
          <w:tcPr>
            <w:tcW w:w="4621" w:type="dxa"/>
            <w:shd w:val="clear" w:color="auto" w:fill="F2F2F2"/>
            <w:vAlign w:val="center"/>
          </w:tcPr>
          <w:p w14:paraId="48C281C5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  <w:p w14:paraId="68F933B6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  <w:p w14:paraId="3B41C275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9B2035" w:rsidRPr="00BB3BBE" w14:paraId="38EBDEDC" w14:textId="77777777" w:rsidTr="00BB3BBE">
        <w:tc>
          <w:tcPr>
            <w:tcW w:w="4621" w:type="dxa"/>
            <w:shd w:val="clear" w:color="auto" w:fill="4C4C4C"/>
            <w:vAlign w:val="center"/>
          </w:tcPr>
          <w:p w14:paraId="4560521C" w14:textId="77777777" w:rsidR="00212264" w:rsidRPr="00BB3BBE" w:rsidRDefault="00212264" w:rsidP="00BB3BBE">
            <w:pPr>
              <w:pStyle w:val="NoSpacing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Is there anything else you’d like to tell us? </w:t>
            </w:r>
            <w:r w:rsidRPr="00BB3BBE">
              <w:rPr>
                <w:rFonts w:ascii="Arial" w:hAnsi="Arial" w:cs="Arial"/>
                <w:bCs/>
                <w:i/>
                <w:color w:val="FFFFFF"/>
                <w:sz w:val="20"/>
              </w:rPr>
              <w:t>(maximum 100 words)</w:t>
            </w:r>
          </w:p>
          <w:p w14:paraId="1B3AE0CE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3CCEF024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  <w:p w14:paraId="69DF5C7C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9B2035" w:rsidRPr="00BB3BBE" w14:paraId="2AEA2733" w14:textId="77777777" w:rsidTr="00BB3BBE">
        <w:tc>
          <w:tcPr>
            <w:tcW w:w="4621" w:type="dxa"/>
            <w:shd w:val="clear" w:color="auto" w:fill="4C4C4C"/>
            <w:vAlign w:val="center"/>
          </w:tcPr>
          <w:p w14:paraId="4BD1614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Who will the funding be paid to and managed by?</w:t>
            </w:r>
          </w:p>
        </w:tc>
        <w:tc>
          <w:tcPr>
            <w:tcW w:w="4621" w:type="dxa"/>
            <w:shd w:val="clear" w:color="auto" w:fill="F2F2F2"/>
            <w:vAlign w:val="center"/>
          </w:tcPr>
          <w:p w14:paraId="3A8DEC4F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  <w:p w14:paraId="71AF74C7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  <w:p w14:paraId="731FED9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9B2035" w:rsidRPr="00BB3BBE" w14:paraId="52BCA36B" w14:textId="77777777" w:rsidTr="00BB3BBE">
        <w:tc>
          <w:tcPr>
            <w:tcW w:w="4621" w:type="dxa"/>
            <w:shd w:val="clear" w:color="auto" w:fill="4C4C4C"/>
            <w:vAlign w:val="center"/>
          </w:tcPr>
          <w:p w14:paraId="73EEA0AC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Please present assurance that </w:t>
            </w:r>
            <w:proofErr w:type="gramStart"/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sufficient</w:t>
            </w:r>
            <w:proofErr w:type="gramEnd"/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other funding is available for</w:t>
            </w:r>
            <w:r w:rsidR="009B2035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you to complete your studies. 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2496DBD3" w14:textId="77777777" w:rsidR="009B2035" w:rsidRPr="00BB3BBE" w:rsidRDefault="009B2035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0"/>
                <w:lang w:val="en-US" w:eastAsia="en-GB"/>
              </w:rPr>
            </w:pPr>
          </w:p>
          <w:p w14:paraId="4A7BF283" w14:textId="77777777" w:rsidR="009B2035" w:rsidRPr="00BB3BBE" w:rsidRDefault="009B2035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0"/>
                <w:lang w:val="en-US" w:eastAsia="en-GB"/>
              </w:rPr>
            </w:pPr>
          </w:p>
          <w:p w14:paraId="101362A9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color w:val="4C4C4C"/>
                <w:sz w:val="20"/>
                <w:lang w:val="en-US" w:eastAsia="en-GB"/>
              </w:rPr>
            </w:pPr>
          </w:p>
        </w:tc>
      </w:tr>
    </w:tbl>
    <w:p w14:paraId="29D6184A" w14:textId="77777777" w:rsidR="00212264" w:rsidRPr="00B06EA7" w:rsidRDefault="00212264" w:rsidP="00212264">
      <w:pPr>
        <w:rPr>
          <w:rFonts w:ascii="Arial" w:hAnsi="Arial" w:cs="Arial"/>
          <w:b/>
        </w:rPr>
      </w:pPr>
    </w:p>
    <w:p w14:paraId="156E8F40" w14:textId="77777777" w:rsidR="00212264" w:rsidRDefault="00212264" w:rsidP="00212264">
      <w:pPr>
        <w:rPr>
          <w:rFonts w:ascii="Arial" w:hAnsi="Arial" w:cs="Arial"/>
          <w:b/>
          <w:color w:val="0070C0"/>
        </w:rPr>
      </w:pPr>
      <w:r w:rsidRPr="00212264">
        <w:rPr>
          <w:rFonts w:ascii="Arial" w:hAnsi="Arial" w:cs="Arial"/>
          <w:b/>
          <w:color w:val="0070C0"/>
        </w:rPr>
        <w:t>Breakdown of costs (please estimate your expenditure):</w:t>
      </w:r>
    </w:p>
    <w:p w14:paraId="4D7A3ED9" w14:textId="77777777" w:rsidR="009B2035" w:rsidRPr="00212264" w:rsidRDefault="009B2035" w:rsidP="00212264">
      <w:pPr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417"/>
      </w:tblGrid>
      <w:tr w:rsidR="00212264" w:rsidRPr="00BB3BBE" w14:paraId="23907347" w14:textId="77777777" w:rsidTr="00BB3BBE">
        <w:tc>
          <w:tcPr>
            <w:tcW w:w="3539" w:type="dxa"/>
            <w:shd w:val="clear" w:color="auto" w:fill="4C4C4C"/>
            <w:vAlign w:val="center"/>
          </w:tcPr>
          <w:p w14:paraId="65C9F84D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Travel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10478A4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</w:tc>
      </w:tr>
      <w:tr w:rsidR="00212264" w:rsidRPr="00BB3BBE" w14:paraId="0EC371CE" w14:textId="77777777" w:rsidTr="00BB3BBE">
        <w:tc>
          <w:tcPr>
            <w:tcW w:w="3539" w:type="dxa"/>
            <w:shd w:val="clear" w:color="auto" w:fill="4C4C4C"/>
            <w:vAlign w:val="center"/>
          </w:tcPr>
          <w:p w14:paraId="77A32815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Equipment</w:t>
            </w:r>
          </w:p>
        </w:tc>
        <w:tc>
          <w:tcPr>
            <w:tcW w:w="5417" w:type="dxa"/>
            <w:shd w:val="clear" w:color="auto" w:fill="F2F2F2"/>
            <w:vAlign w:val="center"/>
          </w:tcPr>
          <w:p w14:paraId="49459DCC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212264" w:rsidRPr="00BB3BBE" w14:paraId="112033E8" w14:textId="77777777" w:rsidTr="00BB3BBE">
        <w:tc>
          <w:tcPr>
            <w:tcW w:w="3539" w:type="dxa"/>
            <w:shd w:val="clear" w:color="auto" w:fill="4C4C4C"/>
            <w:vAlign w:val="center"/>
          </w:tcPr>
          <w:p w14:paraId="7AF1A561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Accommodation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2362674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212264" w:rsidRPr="00BB3BBE" w14:paraId="7B9E3AEF" w14:textId="77777777" w:rsidTr="00BB3BBE">
        <w:tc>
          <w:tcPr>
            <w:tcW w:w="3539" w:type="dxa"/>
            <w:shd w:val="clear" w:color="auto" w:fill="4C4C4C"/>
            <w:vAlign w:val="center"/>
          </w:tcPr>
          <w:p w14:paraId="1B741876" w14:textId="77777777" w:rsidR="00212264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FFFFFF"/>
                <w:sz w:val="20"/>
              </w:rPr>
              <w:t>Other, please specify</w:t>
            </w:r>
            <w:r w:rsidR="0048381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</w:p>
          <w:p w14:paraId="4FDB1DCA" w14:textId="77777777" w:rsidR="0048381D" w:rsidRPr="0048381D" w:rsidRDefault="0048381D" w:rsidP="00BB3BBE">
            <w:pPr>
              <w:spacing w:before="120" w:after="12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>
              <w:rPr>
                <w:rFonts w:ascii="Arial" w:hAnsi="Arial" w:cs="Arial"/>
                <w:bCs/>
                <w:i/>
                <w:color w:val="FFFFFF"/>
                <w:sz w:val="20"/>
              </w:rPr>
              <w:t>(e.g. Translation services,</w:t>
            </w:r>
            <w:r w:rsidRPr="0048381D">
              <w:rPr>
                <w:rFonts w:ascii="Arial" w:hAnsi="Arial" w:cs="Arial"/>
                <w:bCs/>
                <w:i/>
                <w:color w:val="FFFFFF"/>
                <w:sz w:val="20"/>
              </w:rPr>
              <w:t xml:space="preserve"> production of final report, office supplies, etc. Please be as specific as possible</w:t>
            </w:r>
            <w:r>
              <w:rPr>
                <w:rFonts w:ascii="Arial" w:hAnsi="Arial" w:cs="Arial"/>
                <w:bCs/>
                <w:i/>
                <w:color w:val="FFFFFF"/>
                <w:sz w:val="20"/>
              </w:rPr>
              <w:t>.</w:t>
            </w:r>
            <w:r w:rsidRPr="0048381D">
              <w:rPr>
                <w:rFonts w:ascii="Arial" w:hAnsi="Arial" w:cs="Arial"/>
                <w:bCs/>
                <w:i/>
                <w:color w:val="FFFFFF"/>
                <w:sz w:val="20"/>
              </w:rPr>
              <w:t xml:space="preserve">) 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2412ADB2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212264" w:rsidRPr="00BB3BBE" w14:paraId="479F841D" w14:textId="77777777" w:rsidTr="00BB3BBE">
        <w:tc>
          <w:tcPr>
            <w:tcW w:w="3539" w:type="dxa"/>
            <w:shd w:val="clear" w:color="auto" w:fill="4C4C4C"/>
            <w:vAlign w:val="center"/>
          </w:tcPr>
          <w:p w14:paraId="0047E8A6" w14:textId="3F6C0CC9" w:rsidR="00212264" w:rsidRPr="00BB3BBE" w:rsidRDefault="009B2035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Total amount requested: </w:t>
            </w: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br/>
            </w:r>
            <w:r w:rsidR="00F86B2E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£ (</w:t>
            </w:r>
            <w:r w:rsidR="00212264"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lang w:val="en-US" w:eastAsia="en-GB"/>
              </w:rPr>
              <w:t>to be completed by applicant)</w:t>
            </w:r>
            <w:r w:rsidR="00212264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         </w:t>
            </w:r>
          </w:p>
          <w:p w14:paraId="61B4EBAA" w14:textId="1FC806F6" w:rsidR="00212264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o</w:t>
            </w:r>
            <w:r w:rsidR="00212264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ver</w:t>
            </w: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___ </w:t>
            </w:r>
            <w:r w:rsidR="00212264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months</w:t>
            </w: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</w:t>
            </w:r>
            <w:r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lang w:val="en-US" w:eastAsia="en-GB"/>
              </w:rPr>
              <w:t xml:space="preserve">(to be completed by </w:t>
            </w:r>
            <w:proofErr w:type="gramStart"/>
            <w:r w:rsidR="00F86B2E"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lang w:val="en-US" w:eastAsia="en-GB"/>
              </w:rPr>
              <w:t>applicant)</w:t>
            </w:r>
            <w:r w:rsidR="00F86B2E"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 </w:t>
            </w: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</w:t>
            </w:r>
            <w:proofErr w:type="gramEnd"/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     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74C1BDE9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  <w:r w:rsidRPr="00BB3BBE">
              <w:rPr>
                <w:rFonts w:ascii="Arial" w:eastAsia="Times New Roman" w:hAnsi="Arial" w:cs="Arial"/>
                <w:color w:val="4C4C4C"/>
                <w:sz w:val="20"/>
                <w:lang w:val="en-US" w:eastAsia="en-GB"/>
              </w:rPr>
              <w:t xml:space="preserve"> </w:t>
            </w:r>
          </w:p>
        </w:tc>
      </w:tr>
    </w:tbl>
    <w:p w14:paraId="4D9C18BD" w14:textId="77777777" w:rsidR="00212264" w:rsidRPr="00B06EA7" w:rsidRDefault="00212264" w:rsidP="00212264">
      <w:pPr>
        <w:rPr>
          <w:rFonts w:ascii="Arial" w:hAnsi="Arial" w:cs="Arial"/>
        </w:rPr>
      </w:pPr>
    </w:p>
    <w:p w14:paraId="786DDA15" w14:textId="77777777" w:rsidR="00212264" w:rsidRPr="00212264" w:rsidRDefault="00212264" w:rsidP="00212264">
      <w:pPr>
        <w:spacing w:line="280" w:lineRule="exact"/>
        <w:rPr>
          <w:rFonts w:ascii="Arial" w:eastAsia="Times New Roman" w:hAnsi="Arial" w:cs="Arial"/>
          <w:b/>
          <w:color w:val="0070C0"/>
          <w:lang w:val="en-US" w:eastAsia="en-GB"/>
        </w:rPr>
      </w:pPr>
      <w:r w:rsidRPr="00212264">
        <w:rPr>
          <w:rFonts w:ascii="Arial" w:eastAsia="Times New Roman" w:hAnsi="Arial" w:cs="Arial"/>
          <w:b/>
          <w:color w:val="0070C0"/>
          <w:lang w:val="en-US" w:eastAsia="en-GB"/>
        </w:rPr>
        <w:t>Section 4: To be completed by the applicant’s supervisor</w:t>
      </w:r>
    </w:p>
    <w:p w14:paraId="29544626" w14:textId="77777777" w:rsidR="00212264" w:rsidRPr="00B06EA7" w:rsidRDefault="00212264" w:rsidP="00212264">
      <w:pPr>
        <w:spacing w:line="280" w:lineRule="exact"/>
        <w:rPr>
          <w:rFonts w:ascii="Arial" w:eastAsia="Times New Roman" w:hAnsi="Arial" w:cs="Arial"/>
          <w:b/>
          <w:lang w:val="en-US" w:eastAsia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56"/>
      </w:tblGrid>
      <w:tr w:rsidR="009B2035" w:rsidRPr="00BB3BBE" w14:paraId="15EA05CA" w14:textId="77777777" w:rsidTr="00BB3BBE">
        <w:tc>
          <w:tcPr>
            <w:tcW w:w="8956" w:type="dxa"/>
            <w:shd w:val="clear" w:color="auto" w:fill="4C4C4C"/>
          </w:tcPr>
          <w:p w14:paraId="2113F6A6" w14:textId="77777777" w:rsidR="00212264" w:rsidRPr="00BB3BBE" w:rsidRDefault="00212264" w:rsidP="00BB3B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Supervisor supporting statement - please include information on the student’s ability to deliver academic work, their academic ability, knowledge, understanding, ability to meet deadlines etc. (</w:t>
            </w:r>
            <w:r w:rsidRPr="00BB3BBE">
              <w:rPr>
                <w:rFonts w:ascii="Arial" w:eastAsia="Times New Roman" w:hAnsi="Arial" w:cs="Arial"/>
                <w:bCs/>
                <w:i/>
                <w:color w:val="FFFFFF"/>
                <w:sz w:val="20"/>
                <w:lang w:val="en-US" w:eastAsia="en-GB"/>
              </w:rPr>
              <w:t>maximum 200 words)</w:t>
            </w:r>
          </w:p>
        </w:tc>
      </w:tr>
      <w:tr w:rsidR="009B2035" w:rsidRPr="00BB3BBE" w14:paraId="70ABF376" w14:textId="77777777" w:rsidTr="00BB3BBE">
        <w:tc>
          <w:tcPr>
            <w:tcW w:w="8956" w:type="dxa"/>
            <w:shd w:val="clear" w:color="auto" w:fill="F2F2F2"/>
          </w:tcPr>
          <w:p w14:paraId="4DECD4CC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11AC7BB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2112DAA6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6B5ACA80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1517732F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3FAA8E1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0D19F52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37DEA91E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740AB677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5A06F9E0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58ACEFF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7D7E147E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68E51018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36A75F55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4E0107F6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189B382B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15C68E42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  <w:p w14:paraId="7D4C3C23" w14:textId="77777777" w:rsidR="00212264" w:rsidRPr="00BB3BBE" w:rsidRDefault="00212264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</w:tc>
      </w:tr>
    </w:tbl>
    <w:p w14:paraId="0FA7F3AD" w14:textId="77777777" w:rsidR="00212264" w:rsidRDefault="00212264" w:rsidP="00212264">
      <w:pPr>
        <w:rPr>
          <w:rFonts w:ascii="Arial" w:hAnsi="Arial" w:cs="Arial"/>
        </w:rPr>
      </w:pPr>
    </w:p>
    <w:p w14:paraId="393BE66D" w14:textId="77777777" w:rsidR="009B2035" w:rsidRPr="009B2035" w:rsidRDefault="009B2035" w:rsidP="009B203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70C0"/>
        </w:rPr>
      </w:pPr>
      <w:r w:rsidRPr="009B2035">
        <w:rPr>
          <w:rFonts w:ascii="Arial" w:hAnsi="Arial" w:cs="Arial"/>
          <w:b/>
          <w:bCs/>
          <w:color w:val="0070C0"/>
        </w:rPr>
        <w:t>Acceptance of Terms and conditions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4"/>
        <w:gridCol w:w="4992"/>
      </w:tblGrid>
      <w:tr w:rsidR="009B2035" w:rsidRPr="00BB3BBE" w14:paraId="0A457D5C" w14:textId="77777777" w:rsidTr="00BB3BBE">
        <w:tc>
          <w:tcPr>
            <w:tcW w:w="8956" w:type="dxa"/>
            <w:gridSpan w:val="2"/>
            <w:shd w:val="clear" w:color="auto" w:fill="4C4C4C"/>
            <w:vAlign w:val="center"/>
          </w:tcPr>
          <w:p w14:paraId="4A03AE60" w14:textId="77777777" w:rsidR="009B2035" w:rsidRPr="00BB3BBE" w:rsidRDefault="009B2035" w:rsidP="00BB3BB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olor w:val="4C4C4C"/>
              </w:rPr>
            </w:pPr>
            <w:r w:rsidRPr="00BB3BBE">
              <w:rPr>
                <w:rFonts w:ascii="Arial" w:hAnsi="Arial" w:cs="Arial"/>
                <w:b/>
                <w:i/>
                <w:color w:val="FFFFFF"/>
                <w:sz w:val="22"/>
              </w:rPr>
              <w:t>For completion by applicant/student</w:t>
            </w:r>
          </w:p>
        </w:tc>
      </w:tr>
      <w:tr w:rsidR="009B2035" w:rsidRPr="00BB3BBE" w14:paraId="00A47609" w14:textId="77777777" w:rsidTr="00BB3BBE">
        <w:tc>
          <w:tcPr>
            <w:tcW w:w="8956" w:type="dxa"/>
            <w:gridSpan w:val="2"/>
            <w:shd w:val="clear" w:color="auto" w:fill="F2F2F2"/>
            <w:vAlign w:val="center"/>
          </w:tcPr>
          <w:p w14:paraId="26E6D5CA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I hereby confirm that I have read, understood and accept the terms and conditions of the Marine Stewardship Council scholarship research program. I also confirm that I am an existing student or will be a student starting on the date stated in section 1 above.</w:t>
            </w:r>
          </w:p>
        </w:tc>
      </w:tr>
      <w:tr w:rsidR="009B2035" w:rsidRPr="00BB3BBE" w14:paraId="7800B499" w14:textId="77777777" w:rsidTr="00BB3BBE">
        <w:tc>
          <w:tcPr>
            <w:tcW w:w="3964" w:type="dxa"/>
            <w:shd w:val="clear" w:color="auto" w:fill="auto"/>
            <w:vAlign w:val="center"/>
          </w:tcPr>
          <w:p w14:paraId="4050EDF8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Applicant/student name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BC60D7F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</w:p>
        </w:tc>
      </w:tr>
      <w:tr w:rsidR="009B2035" w:rsidRPr="00BB3BBE" w14:paraId="718E0196" w14:textId="77777777" w:rsidTr="00BB3BBE">
        <w:tc>
          <w:tcPr>
            <w:tcW w:w="3964" w:type="dxa"/>
            <w:shd w:val="clear" w:color="auto" w:fill="F2F2F2"/>
            <w:vAlign w:val="center"/>
          </w:tcPr>
          <w:p w14:paraId="4E1D4E56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Applicant/student signature</w:t>
            </w:r>
          </w:p>
        </w:tc>
        <w:tc>
          <w:tcPr>
            <w:tcW w:w="4992" w:type="dxa"/>
            <w:shd w:val="clear" w:color="auto" w:fill="F2F2F2"/>
            <w:vAlign w:val="center"/>
          </w:tcPr>
          <w:p w14:paraId="555323B7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color w:val="4C4C4C"/>
                <w:sz w:val="20"/>
              </w:rPr>
              <w:br/>
            </w:r>
          </w:p>
        </w:tc>
      </w:tr>
      <w:tr w:rsidR="009B2035" w:rsidRPr="00BB3BBE" w14:paraId="5A71F9B4" w14:textId="77777777" w:rsidTr="00BB3BBE">
        <w:tc>
          <w:tcPr>
            <w:tcW w:w="3964" w:type="dxa"/>
            <w:shd w:val="clear" w:color="auto" w:fill="auto"/>
            <w:vAlign w:val="center"/>
          </w:tcPr>
          <w:p w14:paraId="6FDFDD16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Date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A319019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</w:p>
        </w:tc>
      </w:tr>
      <w:tr w:rsidR="009B2035" w:rsidRPr="00BB3BBE" w14:paraId="53EE318D" w14:textId="77777777" w:rsidTr="00BB3BBE">
        <w:tc>
          <w:tcPr>
            <w:tcW w:w="8956" w:type="dxa"/>
            <w:gridSpan w:val="2"/>
            <w:shd w:val="clear" w:color="auto" w:fill="4C4C4C"/>
            <w:vAlign w:val="center"/>
          </w:tcPr>
          <w:p w14:paraId="61855A83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i/>
                <w:color w:val="FFFFFF"/>
                <w:sz w:val="22"/>
              </w:rPr>
              <w:t>For completion by research project Supervisor</w:t>
            </w:r>
          </w:p>
        </w:tc>
      </w:tr>
      <w:tr w:rsidR="009B2035" w:rsidRPr="00BB3BBE" w14:paraId="4F932E3A" w14:textId="77777777" w:rsidTr="00BB3BBE">
        <w:tc>
          <w:tcPr>
            <w:tcW w:w="8956" w:type="dxa"/>
            <w:gridSpan w:val="2"/>
            <w:shd w:val="clear" w:color="auto" w:fill="auto"/>
            <w:vAlign w:val="center"/>
          </w:tcPr>
          <w:p w14:paraId="73EFBF84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 xml:space="preserve">I hereby confirm that I have read, understood and accept the terms and conditions of the Marine Stewardship Council scholarship research program. </w:t>
            </w:r>
          </w:p>
        </w:tc>
      </w:tr>
      <w:tr w:rsidR="009B2035" w:rsidRPr="00BB3BBE" w14:paraId="56F52BB2" w14:textId="77777777" w:rsidTr="00BB3BBE">
        <w:tc>
          <w:tcPr>
            <w:tcW w:w="3964" w:type="dxa"/>
            <w:shd w:val="clear" w:color="auto" w:fill="F2F2F2"/>
            <w:vAlign w:val="center"/>
          </w:tcPr>
          <w:p w14:paraId="5C6149E6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Research project Supervisor name</w:t>
            </w:r>
          </w:p>
        </w:tc>
        <w:tc>
          <w:tcPr>
            <w:tcW w:w="4992" w:type="dxa"/>
            <w:shd w:val="clear" w:color="auto" w:fill="F2F2F2"/>
            <w:vAlign w:val="center"/>
          </w:tcPr>
          <w:p w14:paraId="1B5CECCD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</w:p>
        </w:tc>
      </w:tr>
      <w:tr w:rsidR="009B2035" w:rsidRPr="00BB3BBE" w14:paraId="065D857D" w14:textId="77777777" w:rsidTr="00BB3BBE">
        <w:tc>
          <w:tcPr>
            <w:tcW w:w="3964" w:type="dxa"/>
            <w:shd w:val="clear" w:color="auto" w:fill="auto"/>
            <w:vAlign w:val="center"/>
          </w:tcPr>
          <w:p w14:paraId="169A207C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Research project Supervisor signature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31DD0033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color w:val="4C4C4C"/>
                <w:sz w:val="20"/>
              </w:rPr>
              <w:br/>
            </w:r>
          </w:p>
        </w:tc>
      </w:tr>
      <w:tr w:rsidR="009B2035" w:rsidRPr="00BB3BBE" w14:paraId="4985E6B3" w14:textId="77777777" w:rsidTr="00BB3BBE">
        <w:tc>
          <w:tcPr>
            <w:tcW w:w="3964" w:type="dxa"/>
            <w:shd w:val="clear" w:color="auto" w:fill="F2F2F2"/>
            <w:vAlign w:val="center"/>
          </w:tcPr>
          <w:p w14:paraId="4CD6C189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  <w:r w:rsidRPr="00BB3BBE">
              <w:rPr>
                <w:rFonts w:ascii="Arial" w:hAnsi="Arial" w:cs="Arial"/>
                <w:b/>
                <w:bCs/>
                <w:color w:val="4C4C4C"/>
                <w:sz w:val="20"/>
              </w:rPr>
              <w:t>Date</w:t>
            </w:r>
          </w:p>
        </w:tc>
        <w:tc>
          <w:tcPr>
            <w:tcW w:w="4992" w:type="dxa"/>
            <w:shd w:val="clear" w:color="auto" w:fill="F2F2F2"/>
            <w:vAlign w:val="center"/>
          </w:tcPr>
          <w:p w14:paraId="65CB764A" w14:textId="77777777" w:rsidR="009B2035" w:rsidRPr="00BB3BBE" w:rsidRDefault="009B2035" w:rsidP="00BB3BBE">
            <w:pPr>
              <w:spacing w:before="120" w:after="120"/>
              <w:rPr>
                <w:rFonts w:ascii="Arial" w:hAnsi="Arial" w:cs="Arial"/>
                <w:b/>
                <w:color w:val="4C4C4C"/>
                <w:sz w:val="20"/>
              </w:rPr>
            </w:pPr>
          </w:p>
        </w:tc>
      </w:tr>
    </w:tbl>
    <w:p w14:paraId="30F0377F" w14:textId="6019C023" w:rsidR="009B2035" w:rsidRDefault="009B2035" w:rsidP="009B2035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color w:val="4C4C4C"/>
          <w:sz w:val="22"/>
          <w:szCs w:val="32"/>
        </w:rPr>
      </w:pPr>
    </w:p>
    <w:p w14:paraId="56ECDFF8" w14:textId="63BA0177" w:rsidR="001F08C3" w:rsidRDefault="001F08C3" w:rsidP="009B2035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color w:val="4C4C4C"/>
          <w:sz w:val="22"/>
          <w:szCs w:val="32"/>
        </w:rPr>
      </w:pPr>
      <w:r>
        <w:rPr>
          <w:rFonts w:ascii="Arial" w:hAnsi="Arial" w:cs="Arial"/>
          <w:b/>
          <w:bCs/>
          <w:color w:val="0070C0"/>
        </w:rPr>
        <w:t>How did you hear about the MSC scholarship research program?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4"/>
        <w:gridCol w:w="4992"/>
      </w:tblGrid>
      <w:tr w:rsidR="001F08C3" w:rsidRPr="00BB3BBE" w14:paraId="4596B418" w14:textId="77777777" w:rsidTr="009D3367">
        <w:tc>
          <w:tcPr>
            <w:tcW w:w="3964" w:type="dxa"/>
            <w:shd w:val="clear" w:color="auto" w:fill="4C4C4C"/>
            <w:vAlign w:val="center"/>
          </w:tcPr>
          <w:p w14:paraId="5B2976A5" w14:textId="7FDD5F2E" w:rsidR="001F08C3" w:rsidRPr="00BB3BBE" w:rsidRDefault="00023D73" w:rsidP="00357E65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MSC website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0B973A7" w14:textId="77777777" w:rsidR="001F08C3" w:rsidRPr="00BB3BBE" w:rsidRDefault="001F08C3" w:rsidP="00357E65">
            <w:pPr>
              <w:spacing w:before="120" w:after="120"/>
              <w:rPr>
                <w:rFonts w:ascii="Arial" w:hAnsi="Arial" w:cs="Arial"/>
                <w:b/>
                <w:bCs/>
                <w:color w:val="4C4C4C"/>
                <w:sz w:val="20"/>
              </w:rPr>
            </w:pPr>
          </w:p>
        </w:tc>
      </w:tr>
      <w:tr w:rsidR="001F08C3" w:rsidRPr="00BB3BBE" w14:paraId="3736B334" w14:textId="77777777" w:rsidTr="009D3367">
        <w:tc>
          <w:tcPr>
            <w:tcW w:w="3964" w:type="dxa"/>
            <w:shd w:val="clear" w:color="auto" w:fill="4C4C4C"/>
            <w:vAlign w:val="center"/>
          </w:tcPr>
          <w:p w14:paraId="4187E22C" w14:textId="4A0E08D3" w:rsidR="001F08C3" w:rsidRPr="00BB3BBE" w:rsidRDefault="00BF6AD0" w:rsidP="00357E65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MSC newsletter</w:t>
            </w:r>
          </w:p>
        </w:tc>
        <w:tc>
          <w:tcPr>
            <w:tcW w:w="4992" w:type="dxa"/>
            <w:shd w:val="clear" w:color="auto" w:fill="F2F2F2"/>
            <w:vAlign w:val="center"/>
          </w:tcPr>
          <w:p w14:paraId="14FC8994" w14:textId="77777777" w:rsidR="001F08C3" w:rsidRPr="00BB3BBE" w:rsidRDefault="001F08C3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7B7EE5" w:rsidRPr="00BB3BBE" w14:paraId="6C65186C" w14:textId="77777777" w:rsidTr="009D3367">
        <w:tc>
          <w:tcPr>
            <w:tcW w:w="3964" w:type="dxa"/>
            <w:shd w:val="clear" w:color="auto" w:fill="4C4C4C"/>
            <w:vAlign w:val="center"/>
          </w:tcPr>
          <w:p w14:paraId="392D33D5" w14:textId="4A0A2F95" w:rsidR="007B7EE5" w:rsidRDefault="008D3930" w:rsidP="00357E65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MSC social media </w:t>
            </w:r>
          </w:p>
        </w:tc>
        <w:tc>
          <w:tcPr>
            <w:tcW w:w="4992" w:type="dxa"/>
            <w:shd w:val="clear" w:color="auto" w:fill="F2F2F2"/>
            <w:vAlign w:val="center"/>
          </w:tcPr>
          <w:p w14:paraId="162A35F8" w14:textId="77777777" w:rsidR="007B7EE5" w:rsidRPr="00BB3BBE" w:rsidRDefault="007B7EE5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8D3930" w:rsidRPr="00BB3BBE" w14:paraId="43CB1DE4" w14:textId="77777777" w:rsidTr="009D3367">
        <w:tc>
          <w:tcPr>
            <w:tcW w:w="3964" w:type="dxa"/>
            <w:shd w:val="clear" w:color="auto" w:fill="4C4C4C"/>
            <w:vAlign w:val="center"/>
          </w:tcPr>
          <w:p w14:paraId="4885B3D2" w14:textId="3D395C5D" w:rsidR="008D3930" w:rsidRPr="00BB3BBE" w:rsidRDefault="008D3930" w:rsidP="00357E65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Google search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4C5068A3" w14:textId="77777777" w:rsidR="008D3930" w:rsidRPr="00BB3BBE" w:rsidRDefault="008D3930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7418A6" w:rsidRPr="00BB3BBE" w14:paraId="4C0F737F" w14:textId="77777777" w:rsidTr="009D3367">
        <w:tc>
          <w:tcPr>
            <w:tcW w:w="3964" w:type="dxa"/>
            <w:shd w:val="clear" w:color="auto" w:fill="4C4C4C"/>
            <w:vAlign w:val="center"/>
          </w:tcPr>
          <w:p w14:paraId="4617809F" w14:textId="4E116B07" w:rsidR="007418A6" w:rsidRDefault="009D3367" w:rsidP="00357E65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From a friend/colleague/word of mouth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EAE340C" w14:textId="77777777" w:rsidR="007418A6" w:rsidRPr="00BB3BBE" w:rsidRDefault="007418A6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  <w:tr w:rsidR="008D3930" w:rsidRPr="00BB3BBE" w14:paraId="6D997225" w14:textId="77777777" w:rsidTr="009D3367">
        <w:tc>
          <w:tcPr>
            <w:tcW w:w="3964" w:type="dxa"/>
            <w:shd w:val="clear" w:color="auto" w:fill="4C4C4C"/>
            <w:vAlign w:val="center"/>
          </w:tcPr>
          <w:p w14:paraId="7E7C0515" w14:textId="5C9932C7" w:rsidR="008D3930" w:rsidRDefault="008D3930" w:rsidP="00357E6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Other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website (please specify)</w:t>
            </w:r>
            <w:r w:rsidRPr="00BB3BBE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 xml:space="preserve">  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6DBE97E" w14:textId="7C3DD1B5" w:rsidR="008D3930" w:rsidRPr="00BB3BBE" w:rsidRDefault="008D3930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  <w:r w:rsidRPr="00BB3BBE">
              <w:rPr>
                <w:rFonts w:ascii="Arial" w:eastAsia="Times New Roman" w:hAnsi="Arial" w:cs="Arial"/>
                <w:color w:val="4C4C4C"/>
                <w:sz w:val="20"/>
                <w:lang w:val="en-US" w:eastAsia="en-GB"/>
              </w:rPr>
              <w:t xml:space="preserve"> </w:t>
            </w:r>
          </w:p>
        </w:tc>
      </w:tr>
      <w:tr w:rsidR="008D3930" w:rsidRPr="00BB3BBE" w14:paraId="0550CE31" w14:textId="77777777" w:rsidTr="009D3367">
        <w:tc>
          <w:tcPr>
            <w:tcW w:w="3964" w:type="dxa"/>
            <w:shd w:val="clear" w:color="auto" w:fill="4C4C4C"/>
            <w:vAlign w:val="center"/>
          </w:tcPr>
          <w:p w14:paraId="46489B38" w14:textId="0C9C6019" w:rsidR="008D3930" w:rsidRPr="0048381D" w:rsidRDefault="008D3930" w:rsidP="00357E65">
            <w:pPr>
              <w:spacing w:before="120" w:after="12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GB"/>
              </w:rPr>
              <w:t>Other (please specify)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A777F05" w14:textId="7EA9C479" w:rsidR="005763C6" w:rsidRPr="00BB3BBE" w:rsidRDefault="005763C6" w:rsidP="00357E65">
            <w:pPr>
              <w:spacing w:before="120" w:after="120"/>
              <w:rPr>
                <w:rFonts w:ascii="Arial" w:hAnsi="Arial" w:cs="Arial"/>
                <w:color w:val="4C4C4C"/>
                <w:sz w:val="20"/>
              </w:rPr>
            </w:pPr>
          </w:p>
        </w:tc>
      </w:tr>
    </w:tbl>
    <w:p w14:paraId="330866C6" w14:textId="77777777" w:rsidR="00B82FDD" w:rsidRPr="00BB3BBE" w:rsidRDefault="00B82FDD" w:rsidP="009B2035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color w:val="4C4C4C"/>
          <w:sz w:val="22"/>
          <w:szCs w:val="32"/>
        </w:rPr>
      </w:pPr>
    </w:p>
    <w:p w14:paraId="0A8DCE25" w14:textId="764CADC4" w:rsidR="00526404" w:rsidRPr="00BB3BBE" w:rsidRDefault="009B2035" w:rsidP="009B203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4C4C4C"/>
          <w:sz w:val="20"/>
        </w:rPr>
      </w:pPr>
      <w:r w:rsidRPr="00BB3BBE">
        <w:rPr>
          <w:rFonts w:ascii="Arial" w:hAnsi="Arial" w:cs="Arial"/>
          <w:color w:val="4C4C4C"/>
          <w:sz w:val="22"/>
          <w:szCs w:val="32"/>
        </w:rPr>
        <w:t xml:space="preserve">Please return completed application form via email to: </w:t>
      </w:r>
      <w:hyperlink r:id="rId12" w:history="1">
        <w:r w:rsidR="00263EB6" w:rsidRPr="00C330C9">
          <w:rPr>
            <w:rStyle w:val="Hyperlink"/>
            <w:rFonts w:ascii="Arial" w:hAnsi="Arial" w:cs="Arial"/>
            <w:sz w:val="22"/>
            <w:szCs w:val="32"/>
          </w:rPr>
          <w:t>scholarship@msc.org</w:t>
        </w:r>
      </w:hyperlink>
      <w:r w:rsidRPr="00BB3BBE">
        <w:rPr>
          <w:rFonts w:ascii="Arial" w:hAnsi="Arial" w:cs="Arial"/>
          <w:color w:val="4C4C4C"/>
          <w:sz w:val="22"/>
          <w:szCs w:val="32"/>
        </w:rPr>
        <w:t xml:space="preserve"> </w:t>
      </w:r>
    </w:p>
    <w:sectPr w:rsidR="00526404" w:rsidRPr="00BB3BBE" w:rsidSect="00BC2E8F">
      <w:headerReference w:type="default" r:id="rId13"/>
      <w:footerReference w:type="default" r:id="rId14"/>
      <w:pgSz w:w="11900" w:h="16820"/>
      <w:pgMar w:top="2694" w:right="1800" w:bottom="1440" w:left="1134" w:header="708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6E48" w14:textId="77777777" w:rsidR="002D1A80" w:rsidRDefault="002D1A80" w:rsidP="00526404">
      <w:r>
        <w:separator/>
      </w:r>
    </w:p>
  </w:endnote>
  <w:endnote w:type="continuationSeparator" w:id="0">
    <w:p w14:paraId="4D2C3496" w14:textId="77777777" w:rsidR="002D1A80" w:rsidRDefault="002D1A80" w:rsidP="0052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95" w:type="pct"/>
      <w:tblInd w:w="2813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52"/>
      <w:gridCol w:w="291"/>
    </w:tblGrid>
    <w:tr w:rsidR="00F07053" w:rsidRPr="00BB3BBE" w14:paraId="50726FFA" w14:textId="77777777" w:rsidTr="00F75CD9">
      <w:tc>
        <w:tcPr>
          <w:tcW w:w="4803" w:type="pct"/>
        </w:tcPr>
        <w:p w14:paraId="69E65F53" w14:textId="77777777" w:rsidR="003403A7" w:rsidRPr="00BB3BBE" w:rsidRDefault="009B2035" w:rsidP="009B2035">
          <w:pPr>
            <w:pStyle w:val="Header"/>
            <w:jc w:val="right"/>
            <w:rPr>
              <w:rFonts w:ascii="Arial" w:hAnsi="Arial" w:cs="Arial"/>
              <w:color w:val="0070C0"/>
              <w:sz w:val="20"/>
              <w:szCs w:val="20"/>
            </w:rPr>
          </w:pPr>
          <w:r w:rsidRPr="00BB3BBE">
            <w:rPr>
              <w:rFonts w:ascii="Arial" w:hAnsi="Arial" w:cs="Arial"/>
              <w:b/>
              <w:color w:val="0070C0"/>
              <w:sz w:val="20"/>
              <w:szCs w:val="20"/>
            </w:rPr>
            <w:t>Application Form</w:t>
          </w:r>
          <w:r w:rsidR="00417306" w:rsidRPr="00BB3BBE">
            <w:rPr>
              <w:rFonts w:ascii="Arial" w:hAnsi="Arial" w:cs="Arial"/>
              <w:b/>
              <w:color w:val="0070C0"/>
              <w:sz w:val="20"/>
              <w:szCs w:val="20"/>
            </w:rPr>
            <w:t>: MSC Scholarship Research Program</w:t>
          </w:r>
        </w:p>
      </w:tc>
      <w:tc>
        <w:tcPr>
          <w:tcW w:w="197" w:type="pct"/>
        </w:tcPr>
        <w:p w14:paraId="45E3D515" w14:textId="77777777" w:rsidR="003403A7" w:rsidRPr="00BB3BBE" w:rsidRDefault="003403A7" w:rsidP="003403A7">
          <w:pPr>
            <w:pStyle w:val="Header"/>
            <w:ind w:left="-51" w:right="-5"/>
            <w:jc w:val="right"/>
            <w:rPr>
              <w:rFonts w:ascii="Arial" w:hAnsi="Arial" w:cs="Arial"/>
              <w:color w:val="0070C0"/>
              <w:sz w:val="20"/>
              <w:szCs w:val="20"/>
            </w:rPr>
          </w:pPr>
          <w:r w:rsidRPr="00BB3BBE">
            <w:rPr>
              <w:rFonts w:ascii="Arial" w:hAnsi="Arial" w:cs="Arial"/>
              <w:color w:val="0070C0"/>
              <w:sz w:val="20"/>
              <w:szCs w:val="20"/>
            </w:rPr>
            <w:fldChar w:fldCharType="begin"/>
          </w:r>
          <w:r w:rsidRPr="00BB3BBE">
            <w:rPr>
              <w:rFonts w:ascii="Arial" w:hAnsi="Arial" w:cs="Arial"/>
              <w:color w:val="0070C0"/>
              <w:sz w:val="20"/>
              <w:szCs w:val="20"/>
            </w:rPr>
            <w:instrText xml:space="preserve"> PAGE   \* MERGEFORMAT </w:instrText>
          </w:r>
          <w:r w:rsidRPr="00BB3BBE">
            <w:rPr>
              <w:rFonts w:ascii="Arial" w:hAnsi="Arial" w:cs="Arial"/>
              <w:color w:val="0070C0"/>
              <w:sz w:val="20"/>
              <w:szCs w:val="20"/>
            </w:rPr>
            <w:fldChar w:fldCharType="separate"/>
          </w:r>
          <w:r w:rsidR="00F91DD7">
            <w:rPr>
              <w:rFonts w:ascii="Arial" w:hAnsi="Arial" w:cs="Arial"/>
              <w:noProof/>
              <w:color w:val="0070C0"/>
              <w:sz w:val="20"/>
              <w:szCs w:val="20"/>
            </w:rPr>
            <w:t>5</w:t>
          </w:r>
          <w:r w:rsidRPr="00BB3BBE">
            <w:rPr>
              <w:rFonts w:ascii="Arial" w:hAnsi="Arial" w:cs="Arial"/>
              <w:noProof/>
              <w:color w:val="0070C0"/>
              <w:sz w:val="20"/>
              <w:szCs w:val="20"/>
            </w:rPr>
            <w:fldChar w:fldCharType="end"/>
          </w:r>
        </w:p>
      </w:tc>
    </w:tr>
  </w:tbl>
  <w:p w14:paraId="513EB27F" w14:textId="77777777" w:rsidR="003403A7" w:rsidRPr="00BB3BBE" w:rsidRDefault="003403A7">
    <w:pPr>
      <w:pStyle w:val="Footer"/>
      <w:rPr>
        <w:rFonts w:ascii="Arial" w:hAnsi="Arial" w:cs="Arial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BB8D0" w14:textId="77777777" w:rsidR="002D1A80" w:rsidRDefault="002D1A80" w:rsidP="00526404">
      <w:r>
        <w:separator/>
      </w:r>
    </w:p>
  </w:footnote>
  <w:footnote w:type="continuationSeparator" w:id="0">
    <w:p w14:paraId="3DEA999C" w14:textId="77777777" w:rsidR="002D1A80" w:rsidRDefault="002D1A80" w:rsidP="0052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D0D3" w14:textId="1E884AD7" w:rsidR="003403A7" w:rsidRDefault="00983C3F" w:rsidP="00526404">
    <w:pPr>
      <w:pStyle w:val="Header"/>
      <w:tabs>
        <w:tab w:val="clear" w:pos="4320"/>
        <w:tab w:val="clear" w:pos="8640"/>
        <w:tab w:val="left" w:pos="136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9937E20" wp14:editId="531317E3">
          <wp:simplePos x="0" y="0"/>
          <wp:positionH relativeFrom="column">
            <wp:posOffset>-338455</wp:posOffset>
          </wp:positionH>
          <wp:positionV relativeFrom="paragraph">
            <wp:posOffset>9547860</wp:posOffset>
          </wp:positionV>
          <wp:extent cx="1384300" cy="292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A5A5D9A" wp14:editId="574FF539">
          <wp:simplePos x="0" y="0"/>
          <wp:positionH relativeFrom="column">
            <wp:posOffset>-325755</wp:posOffset>
          </wp:positionH>
          <wp:positionV relativeFrom="paragraph">
            <wp:posOffset>9525</wp:posOffset>
          </wp:positionV>
          <wp:extent cx="1143000" cy="81661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7C5BDD4" wp14:editId="06B0C066">
          <wp:simplePos x="0" y="0"/>
          <wp:positionH relativeFrom="column">
            <wp:posOffset>3103245</wp:posOffset>
          </wp:positionH>
          <wp:positionV relativeFrom="paragraph">
            <wp:posOffset>-4445</wp:posOffset>
          </wp:positionV>
          <wp:extent cx="3556000" cy="2413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3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D4D"/>
    <w:multiLevelType w:val="hybridMultilevel"/>
    <w:tmpl w:val="7B4C8312"/>
    <w:lvl w:ilvl="0" w:tplc="16F8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C44"/>
    <w:multiLevelType w:val="hybridMultilevel"/>
    <w:tmpl w:val="53847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A79D7"/>
    <w:multiLevelType w:val="hybridMultilevel"/>
    <w:tmpl w:val="0C567F16"/>
    <w:lvl w:ilvl="0" w:tplc="348C3F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8822FD"/>
    <w:multiLevelType w:val="hybridMultilevel"/>
    <w:tmpl w:val="FB2C633C"/>
    <w:lvl w:ilvl="0" w:tplc="8B6ACE80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4AE1"/>
    <w:multiLevelType w:val="multilevel"/>
    <w:tmpl w:val="7B4C8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3EC"/>
    <w:multiLevelType w:val="hybridMultilevel"/>
    <w:tmpl w:val="0FD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3D"/>
    <w:rsid w:val="00023D73"/>
    <w:rsid w:val="00041DEB"/>
    <w:rsid w:val="00092926"/>
    <w:rsid w:val="000A0C24"/>
    <w:rsid w:val="000B180D"/>
    <w:rsid w:val="000F1185"/>
    <w:rsid w:val="001F08C3"/>
    <w:rsid w:val="00212264"/>
    <w:rsid w:val="00263EB6"/>
    <w:rsid w:val="002A02A4"/>
    <w:rsid w:val="002C6C49"/>
    <w:rsid w:val="002D1A80"/>
    <w:rsid w:val="0032098A"/>
    <w:rsid w:val="003403A7"/>
    <w:rsid w:val="003E7BFA"/>
    <w:rsid w:val="00417306"/>
    <w:rsid w:val="00445476"/>
    <w:rsid w:val="0048381D"/>
    <w:rsid w:val="00526404"/>
    <w:rsid w:val="00540642"/>
    <w:rsid w:val="005763C6"/>
    <w:rsid w:val="005B3E8B"/>
    <w:rsid w:val="00602F7F"/>
    <w:rsid w:val="00610854"/>
    <w:rsid w:val="006B4585"/>
    <w:rsid w:val="007418A6"/>
    <w:rsid w:val="007630F2"/>
    <w:rsid w:val="0077549E"/>
    <w:rsid w:val="007B7EE5"/>
    <w:rsid w:val="007E4B44"/>
    <w:rsid w:val="00806E1B"/>
    <w:rsid w:val="008A7D72"/>
    <w:rsid w:val="008D3930"/>
    <w:rsid w:val="0094623B"/>
    <w:rsid w:val="00983C3F"/>
    <w:rsid w:val="00993C77"/>
    <w:rsid w:val="009B2035"/>
    <w:rsid w:val="009D3367"/>
    <w:rsid w:val="00AA096E"/>
    <w:rsid w:val="00B82FDD"/>
    <w:rsid w:val="00BB3BBE"/>
    <w:rsid w:val="00BC143D"/>
    <w:rsid w:val="00BC2E8F"/>
    <w:rsid w:val="00BF6AD0"/>
    <w:rsid w:val="00C009E9"/>
    <w:rsid w:val="00C85C30"/>
    <w:rsid w:val="00D11FC4"/>
    <w:rsid w:val="00DF34D8"/>
    <w:rsid w:val="00E407AA"/>
    <w:rsid w:val="00E728B4"/>
    <w:rsid w:val="00E817A9"/>
    <w:rsid w:val="00EB7776"/>
    <w:rsid w:val="00F07053"/>
    <w:rsid w:val="00F53179"/>
    <w:rsid w:val="00F75CD9"/>
    <w:rsid w:val="00F86B2E"/>
    <w:rsid w:val="00F91DD7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4:docId w14:val="52D55769"/>
  <w14:defaultImageDpi w14:val="330"/>
  <w15:docId w15:val="{DCA8E45B-8208-4D71-AA5B-085475D1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PGothic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404"/>
    <w:pPr>
      <w:keepNext/>
      <w:keepLines/>
      <w:spacing w:before="480"/>
      <w:outlineLvl w:val="0"/>
    </w:pPr>
    <w:rPr>
      <w:rFonts w:ascii="Arial" w:hAnsi="Arial"/>
      <w:b/>
      <w:bCs/>
      <w:color w:val="14489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paragraph" w:styleId="Header">
    <w:name w:val="header"/>
    <w:aliases w:val="footer"/>
    <w:basedOn w:val="Normal"/>
    <w:link w:val="Head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footer Char"/>
    <w:link w:val="Header"/>
    <w:uiPriority w:val="99"/>
    <w:rsid w:val="005264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4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6404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526404"/>
    <w:rPr>
      <w:rFonts w:ascii="Arial" w:eastAsia="MS PGothic" w:hAnsi="Arial" w:cs="Times New Roman"/>
      <w:b/>
      <w:bCs/>
      <w:color w:val="144894"/>
      <w:sz w:val="44"/>
      <w:szCs w:val="4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26404"/>
    <w:pPr>
      <w:pBdr>
        <w:bottom w:val="single" w:sz="8" w:space="4" w:color="009AC7"/>
      </w:pBdr>
      <w:spacing w:after="300"/>
      <w:contextualSpacing/>
    </w:pPr>
    <w:rPr>
      <w:rFonts w:ascii="Arial" w:hAnsi="Arial"/>
      <w:color w:val="0F356E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6404"/>
    <w:rPr>
      <w:rFonts w:ascii="Arial" w:eastAsia="MS PGothic" w:hAnsi="Arial" w:cs="Times New Roman"/>
      <w:color w:val="0F356E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526404"/>
    <w:pPr>
      <w:ind w:left="720"/>
      <w:contextualSpacing/>
    </w:pPr>
  </w:style>
  <w:style w:type="character" w:styleId="Hyperlink">
    <w:name w:val="Hyperlink"/>
    <w:uiPriority w:val="99"/>
    <w:unhideWhenUsed/>
    <w:rsid w:val="00AA096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A096E"/>
    <w:pPr>
      <w:spacing w:before="100" w:beforeAutospacing="1" w:after="100" w:afterAutospacing="1"/>
    </w:pPr>
    <w:rPr>
      <w:rFonts w:eastAsia="Arial"/>
      <w:lang w:eastAsia="en-GB"/>
    </w:rPr>
  </w:style>
  <w:style w:type="table" w:styleId="TableGrid">
    <w:name w:val="Table Grid"/>
    <w:basedOn w:val="TableNormal"/>
    <w:uiPriority w:val="59"/>
    <w:rsid w:val="0021226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21226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09292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817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olarship@ms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432;#All Stakeholders|f8add61f-a330-4341-8f36-e05004a1b46b;#808;#Scholarship Program|57e5cfef-26cf-4e87-9a7f-022053c18feb;#163;#English|d234cd68-e97e-499c-8971-e23c35e62b29;#544;#Application Form|d6d4580b-187e-4a5d-9c87-b12bd69d89aa;#2;#Global|884f2976-6ea8-46b7-bd2e-687efde62a06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Lead xmlns="DF4B8A4B-0CFC-4C20-846F-EA898DEF5F03">
      <UserInfo>
        <DisplayName/>
        <AccountId xsi:nil="true"/>
        <AccountType/>
      </UserInfo>
    </Project_x0020_Lead>
    <p1000101b04340e2809e0c94cde581b7 xmlns="df4b8a4b-0cfc-4c20-846f-ea898def5f03">
      <Terms xmlns="http://schemas.microsoft.com/office/infopath/2007/PartnerControls"/>
    </p1000101b04340e2809e0c94cde581b7>
    <hb417a28c0804642866bd9d637f3a46e xmlns="0e9c3f20-967f-4e80-ad3d-53c113e59a8b">
      <Terms xmlns="http://schemas.microsoft.com/office/infopath/2007/PartnerControls"/>
    </hb417a28c0804642866bd9d637f3a46e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Scholarship Program</TermName>
          <TermId xmlns="http://schemas.microsoft.com/office/infopath/2007/PartnerControls">57e5cfef-26cf-4e87-9a7f-022053c18feb</TermId>
        </TermInfo>
      </Terms>
    </d272b355dc074d35ab4accda223657ae>
    <ba360c1ceb9b49cc8599c45e1ac04e0d xmlns="0e9c3f20-967f-4e80-ad3d-53c113e59a8b">
      <Terms xmlns="http://schemas.microsoft.com/office/infopath/2007/PartnerControls"/>
    </ba360c1ceb9b49cc8599c45e1ac04e0d>
    <Policy_x0020_Status xmlns="DF4B8A4B-0CFC-4C20-846F-EA898DEF5F03">Draft</Policy_x0020_Status>
    <Standards_x0020_Team xmlns="DF4B8A4B-0CFC-4C20-846F-EA898DEF5F03"/>
    <n28856ef36e142d2acdcea917f605f78 xmlns="df4b8a4b-0cfc-4c20-846f-ea898def5f03">
      <Terms xmlns="http://schemas.microsoft.com/office/infopath/2007/PartnerControls"/>
    </n28856ef36e142d2acdcea917f605f78>
    <Year xmlns="DF4B8A4B-0CFC-4C20-846F-EA898DEF5F03">2019</Year>
    <Q_x0020_Month xmlns="DF4B8A4B-0CFC-4C20-846F-EA898DEF5F03">N/A</Q_x0020_Month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Meeting_x0020_Name xmlns="DF4B8A4B-0CFC-4C20-846F-EA898DEF5F03" xsi:nil="true"/>
    <TaxCatchAll xmlns="df4b8a4b-0cfc-4c20-846f-ea898def5f03">
      <Value>71</Value>
      <Value>808</Value>
    </TaxCatchAll>
    <Meeting_x0020_Date xmlns="DF4B8A4B-0CFC-4C20-846F-EA898DEF5F03" xsi:nil="true"/>
    <Internal xmlns="DF4B8A4B-0CFC-4C20-846F-EA898DEF5F03">false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MSCSCIENCE-1538087139-977</_dlc_DocId>
    <_dlc_DocIdUrl xmlns="df4b8a4b-0cfc-4c20-846f-ea898def5f03">
      <Url>https://marinestewardshipcouncil.sharepoint.com/sites/standards/RCT/_layouts/15/DocIdRedir.aspx?ID=MSCSCIENCE-1538087139-977</Url>
      <Description>MSCSCIENCE-1538087139-977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munications Doc" ma:contentTypeID="0x010100EDF2F7F067F3334FAE9B42313BDADFC600BDC4CF42FD2B4840A861BA3C5A160ECD" ma:contentTypeVersion="220" ma:contentTypeDescription="" ma:contentTypeScope="" ma:versionID="145e40d57ba841729b30e7c29e147985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5="0e9c3f20-967f-4e80-ad3d-53c113e59a8b" targetNamespace="http://schemas.microsoft.com/office/2006/metadata/properties" ma:root="true" ma:fieldsID="7673c2e4cf60cbd597fea37981fa7d15" ns2:_="" ns3:_="" ns5:_="">
    <xsd:import namespace="DF4B8A4B-0CFC-4C20-846F-EA898DEF5F03"/>
    <xsd:import namespace="df4b8a4b-0cfc-4c20-846f-ea898def5f03"/>
    <xsd:import namespace="0e9c3f20-967f-4e80-ad3d-53c113e59a8b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roject_x0020_Lead" minOccurs="0"/>
                <xsd:element ref="ns2:Internal" minOccurs="0"/>
                <xsd:element ref="ns2:Q_x0020_Month" minOccurs="0"/>
                <xsd:element ref="ns2:Year" minOccurs="0"/>
                <xsd:element ref="ns2:Policy_x0020_Status" minOccurs="0"/>
                <xsd:element ref="ns2:Meeting_x0020_Name" minOccurs="0"/>
                <xsd:element ref="ns2:Standards_x0020_Team" minOccurs="0"/>
                <xsd:element ref="ns3:TaxCatchAllLabel" minOccurs="0"/>
                <xsd:element ref="ns3:TaxCatchAll" minOccurs="0"/>
                <xsd:element ref="ns3:gd34c2accb944e67adccaba771898deb" minOccurs="0"/>
                <xsd:element ref="ns3:n28856ef36e142d2acdcea917f605f78" minOccurs="0"/>
                <xsd:element ref="ns3:p1000101b04340e2809e0c94cde581b7" minOccurs="0"/>
                <xsd:element ref="ns3:d272b355dc074d35ab4accda223657ae" minOccurs="0"/>
                <xsd:element ref="ns5:hb417a28c0804642866bd9d637f3a46e" minOccurs="0"/>
                <xsd:element ref="ns5:ba360c1ceb9b49cc8599c45e1ac04e0d" minOccurs="0"/>
                <xsd:element ref="ns3:e169fb8ca9304a9c8e798ec8ba71f891" minOccurs="0"/>
                <xsd:element ref="ns3:SharedWithUsers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  <xsd:element name="Project_x0020_Lead" ma:index="8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" ma:index="9" nillable="true" ma:displayName="Public Facing" ma:default="0" ma:internalName="Internal">
      <xsd:simpleType>
        <xsd:restriction base="dms:Boolean"/>
      </xsd:simpleType>
    </xsd:element>
    <xsd:element name="Q_x0020_Month" ma:index="10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11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</xsd:restriction>
      </xsd:simpleType>
    </xsd:element>
    <xsd:element name="Policy_x0020_Status" ma:index="12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Meeting_x0020_Name" ma:index="13" nillable="true" ma:displayName="Meeting Name" ma:hidden="true" ma:internalName="Meeting_x0020_Name" ma:readOnly="false">
      <xsd:simpleType>
        <xsd:restriction base="dms:Text"/>
      </xsd:simpleType>
    </xsd:element>
    <xsd:element name="Standards_x0020_Team" ma:index="14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6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34c2accb944e67adccaba771898deb" ma:index="18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8856ef36e142d2acdcea917f605f78" ma:index="19" nillable="true" ma:taxonomy="true" ma:internalName="n28856ef36e142d2acdcea917f605f78" ma:taxonomyFieldName="Comms_x0020_Doc_x0020_Type" ma:displayName="Comms Doc Type" ma:readOnly="false" ma:default="" ma:fieldId="{728856ef-36e1-42d2-acdc-ea917f605f78}" ma:sspId="1b199611-8856-41f6-9a1b-e76f78ab8edd" ma:termSetId="bc3b6c76-07c1-48cb-a08d-f0710944d524" ma:anchorId="3673fa65-ab5f-42a4-a760-93fc71f979fb" ma:open="false" ma:isKeyword="false">
      <xsd:complexType>
        <xsd:sequence>
          <xsd:element ref="pc:Terms" minOccurs="0" maxOccurs="1"/>
        </xsd:sequence>
      </xsd:complexType>
    </xsd:element>
    <xsd:element name="p1000101b04340e2809e0c94cde581b7" ma:index="20" nillable="true" ma:taxonomy="true" ma:internalName="p1000101b04340e2809e0c94cde581b7" ma:taxonomyFieldName="Audience" ma:displayName="Audience" ma:readOnly="false" ma:default="" ma:fieldId="{91000101-b043-40e2-809e-0c94cde581b7}" ma:sspId="1b199611-8856-41f6-9a1b-e76f78ab8edd" ma:termSetId="02d9312e-98ce-49fb-97bb-bc578f9747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72b355dc074d35ab4accda223657ae" ma:index="21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169fb8ca9304a9c8e798ec8ba71f891" ma:index="30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3f20-967f-4e80-ad3d-53c113e59a8b" elementFormDefault="qualified">
    <xsd:import namespace="http://schemas.microsoft.com/office/2006/documentManagement/types"/>
    <xsd:import namespace="http://schemas.microsoft.com/office/infopath/2007/PartnerControls"/>
    <xsd:element name="hb417a28c0804642866bd9d637f3a46e" ma:index="22" nillable="true" ma:taxonomy="true" ma:internalName="hb417a28c0804642866bd9d637f3a46e" ma:taxonomyFieldName="MSCLanguage" ma:displayName="Language" ma:readOnly="false" ma:default="" ma:fieldId="{1b417a28-c080-4642-866b-d9d637f3a46e}" ma:sspId="1b199611-8856-41f6-9a1b-e76f78ab8edd" ma:termSetId="a59a575a-dd31-4993-a793-03b45980e3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60c1ceb9b49cc8599c45e1ac04e0d" ma:index="23" nillable="true" ma:taxonomy="true" ma:internalName="ba360c1ceb9b49cc8599c45e1ac04e0d" ma:taxonomyFieldName="MSCLocation" ma:displayName="Location" ma:readOnly="false" ma:default="" ma:fieldId="{ba360c1c-eb9b-49cc-8599-c45e1ac04e0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AE1AE-ABFB-40D5-A218-8E61A501133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8E58107-8B26-4BCB-9E6E-D59500085B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480B1-199D-41D4-9B1B-18A691A14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010C1-A9C7-4D7A-A862-56174B23A0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F4B8A4B-0CFC-4C20-846F-EA898DEF5F03"/>
    <ds:schemaRef ds:uri="http://purl.org/dc/terms/"/>
    <ds:schemaRef ds:uri="0e9c3f20-967f-4e80-ad3d-53c113e59a8b"/>
    <ds:schemaRef ds:uri="df4b8a4b-0cfc-4c20-846f-ea898def5f0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83419CA-6C63-4271-9080-BB81CD7AA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0e9c3f20-967f-4e80-ad3d-53c113e59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MSC Scholarship Research Program 2019</vt:lpstr>
    </vt:vector>
  </TitlesOfParts>
  <Company>Forster Ltd</Company>
  <LinksUpToDate>false</LinksUpToDate>
  <CharactersWithSpaces>3667</CharactersWithSpaces>
  <SharedDoc>false</SharedDoc>
  <HLinks>
    <vt:vector size="6" baseType="variant">
      <vt:variant>
        <vt:i4>7929938</vt:i4>
      </vt:variant>
      <vt:variant>
        <vt:i4>0</vt:i4>
      </vt:variant>
      <vt:variant>
        <vt:i4>0</vt:i4>
      </vt:variant>
      <vt:variant>
        <vt:i4>5</vt:i4>
      </vt:variant>
      <vt:variant>
        <vt:lpwstr>mailto:Scholarship@msc.org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MSC Scholarship Research Program 2019</dc:title>
  <dc:subject/>
  <dc:creator>Beth Askham</dc:creator>
  <cp:keywords/>
  <dc:description/>
  <cp:lastModifiedBy>Beth Askham</cp:lastModifiedBy>
  <cp:revision>2</cp:revision>
  <cp:lastPrinted>2015-11-30T10:08:00Z</cp:lastPrinted>
  <dcterms:created xsi:type="dcterms:W3CDTF">2019-03-07T17:04:00Z</dcterms:created>
  <dcterms:modified xsi:type="dcterms:W3CDTF">2019-03-07T17:04:00Z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0x010100EDF2F7F067F3334FAE9B42313BDADFC600BDC4CF42FD2B4840A861BA3C5A160ECD</vt:lpwstr>
  </property>
  <property fmtid="{D5CDD505-2E9C-101B-9397-08002B2CF9AE}" pid="3" name="Meeting Name Meta">
    <vt:lpwstr/>
  </property>
  <property fmtid="{D5CDD505-2E9C-101B-9397-08002B2CF9AE}" pid="4" name="Comms Doc Type">
    <vt:lpwstr/>
  </property>
  <property fmtid="{D5CDD505-2E9C-101B-9397-08002B2CF9AE}" pid="5" name="Internal Workgin">
    <vt:lpwstr/>
  </property>
  <property fmtid="{D5CDD505-2E9C-101B-9397-08002B2CF9AE}" pid="6" name="a210def78feb4e55ae1dd057dd3c0ccd">
    <vt:lpwstr/>
  </property>
  <property fmtid="{D5CDD505-2E9C-101B-9397-08002B2CF9AE}" pid="7" name="Standards Doc Type1">
    <vt:lpwstr>71;#Form|b937d314-3238-4541-9782-614274812dd6</vt:lpwstr>
  </property>
  <property fmtid="{D5CDD505-2E9C-101B-9397-08002B2CF9AE}" pid="8" name="Project Name">
    <vt:lpwstr>808;#Scholarship Program|57e5cfef-26cf-4e87-9a7f-022053c18feb</vt:lpwstr>
  </property>
  <property fmtid="{D5CDD505-2E9C-101B-9397-08002B2CF9AE}" pid="9" name="Audience">
    <vt:lpwstr/>
  </property>
  <property fmtid="{D5CDD505-2E9C-101B-9397-08002B2CF9AE}" pid="10" name="MSCLanguage">
    <vt:lpwstr/>
  </property>
  <property fmtid="{D5CDD505-2E9C-101B-9397-08002B2CF9AE}" pid="11" name="MSCLocation">
    <vt:lpwstr/>
  </property>
  <property fmtid="{D5CDD505-2E9C-101B-9397-08002B2CF9AE}" pid="12" name="ia1c3c82ffd04c60822f99b09cce3136">
    <vt:lpwstr>Global|884f2976-6ea8-46b7-bd2e-687efde62a06</vt:lpwstr>
  </property>
  <property fmtid="{D5CDD505-2E9C-101B-9397-08002B2CF9AE}" pid="13" name="n19ae6743a3f4b82ab0ff2e869007816">
    <vt:lpwstr>English|d234cd68-e97e-499c-8971-e23c35e62b29</vt:lpwstr>
  </property>
  <property fmtid="{D5CDD505-2E9C-101B-9397-08002B2CF9AE}" pid="14" name="display_urn:schemas-microsoft-com:office:office#Project_x0020_Lead">
    <vt:lpwstr>Lucy Erickson</vt:lpwstr>
  </property>
  <property fmtid="{D5CDD505-2E9C-101B-9397-08002B2CF9AE}" pid="15" name="_dlc_DocIdItemGuid">
    <vt:lpwstr>4163bc54-4e1f-4771-ae88-afcf865e3570</vt:lpwstr>
  </property>
  <property fmtid="{D5CDD505-2E9C-101B-9397-08002B2CF9AE}" pid="16" name="AuthorIds_UIVersion_512">
    <vt:lpwstr>312</vt:lpwstr>
  </property>
  <property fmtid="{D5CDD505-2E9C-101B-9397-08002B2CF9AE}" pid="17" name="AuthorIds_UIVersion_2048">
    <vt:lpwstr>312</vt:lpwstr>
  </property>
</Properties>
</file>