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82468" w:rsidP="006A61E7" w:rsidRDefault="007945E8" w14:paraId="0988B6FF" w14:textId="4E4A937F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E094588" wp14:editId="7889D025">
            <wp:extent cx="2687541" cy="959082"/>
            <wp:effectExtent l="0" t="0" r="0" b="0"/>
            <wp:docPr id="228166503" name="Picture 1" descr="A group of blue log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66503" name="Picture 1" descr="A group of blue logo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4" b="1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64" cy="96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468" w:rsidP="00F20C3F" w:rsidRDefault="00C82468" w14:paraId="3E4197AF" w14:textId="77777777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9C0461" w:rsidP="00C82468" w:rsidRDefault="009C0461" w14:paraId="22C564E6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Pr="00C82468" w:rsidR="00C82468" w:rsidP="00C82468" w:rsidRDefault="00C82468" w14:paraId="5F0F7140" w14:textId="10FBB116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  <w:r w:rsidRPr="00C82468"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MSC UK </w:t>
      </w:r>
      <w:r w:rsidR="00083347"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  <w:t>Product</w:t>
      </w:r>
      <w:r w:rsidRPr="00C82468"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 of the Year</w:t>
      </w:r>
    </w:p>
    <w:p w:rsidRPr="00C82468" w:rsidR="00806CF1" w:rsidP="00C82468" w:rsidRDefault="00C82468" w14:paraId="4C301719" w14:textId="0BCDED4F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C82468">
        <w:rPr>
          <w:rStyle w:val="eop"/>
          <w:rFonts w:ascii="Calibri" w:hAnsi="Calibri" w:cs="Calibri"/>
          <w:sz w:val="28"/>
          <w:szCs w:val="28"/>
        </w:rPr>
        <w:t>Self</w:t>
      </w:r>
      <w:r w:rsidR="00C81628">
        <w:rPr>
          <w:rStyle w:val="eop"/>
          <w:rFonts w:ascii="Calibri" w:hAnsi="Calibri" w:cs="Calibri"/>
          <w:sz w:val="28"/>
          <w:szCs w:val="28"/>
        </w:rPr>
        <w:t>-</w:t>
      </w:r>
      <w:r w:rsidRPr="00C82468">
        <w:rPr>
          <w:rStyle w:val="eop"/>
          <w:rFonts w:ascii="Calibri" w:hAnsi="Calibri" w:cs="Calibri"/>
          <w:sz w:val="28"/>
          <w:szCs w:val="28"/>
        </w:rPr>
        <w:t>nomination entry submission form</w:t>
      </w:r>
    </w:p>
    <w:p w:rsidR="00E53CBF" w:rsidP="00F20C3F" w:rsidRDefault="00E53CBF" w14:paraId="40396974" w14:textId="77777777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806CF1" w:rsidP="00F20C3F" w:rsidRDefault="00806CF1" w14:paraId="5763B07C" w14:textId="26766F4C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806CF1" w:rsidR="00806CF1" w:rsidP="00F20C3F" w:rsidRDefault="00806CF1" w14:paraId="28987FD1" w14:textId="13F51046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806CF1">
        <w:rPr>
          <w:rStyle w:val="eop"/>
          <w:rFonts w:ascii="Calibri" w:hAnsi="Calibri" w:cs="Calibri"/>
          <w:b/>
          <w:bCs/>
          <w:sz w:val="22"/>
          <w:szCs w:val="22"/>
        </w:rPr>
        <w:t xml:space="preserve">About the MSC UK </w:t>
      </w:r>
      <w:r w:rsidR="00083347">
        <w:rPr>
          <w:rStyle w:val="eop"/>
          <w:rFonts w:ascii="Calibri" w:hAnsi="Calibri" w:cs="Calibri"/>
          <w:b/>
          <w:bCs/>
          <w:sz w:val="22"/>
          <w:szCs w:val="22"/>
        </w:rPr>
        <w:t>Product</w:t>
      </w:r>
      <w:r w:rsidRPr="00806CF1">
        <w:rPr>
          <w:rStyle w:val="eop"/>
          <w:rFonts w:ascii="Calibri" w:hAnsi="Calibri" w:cs="Calibri"/>
          <w:b/>
          <w:bCs/>
          <w:sz w:val="22"/>
          <w:szCs w:val="22"/>
        </w:rPr>
        <w:t xml:space="preserve"> of the Year Award</w:t>
      </w:r>
    </w:p>
    <w:p w:rsidR="00806CF1" w:rsidP="00F20C3F" w:rsidRDefault="00806CF1" w14:paraId="739285CD" w14:textId="77777777">
      <w:pPr>
        <w:pStyle w:val="paragraph"/>
        <w:shd w:val="clear" w:color="auto" w:fill="FEFEFE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D4006" w:rsidP="005D4006" w:rsidRDefault="2E84A55C" w14:paraId="5E9F8D76" w14:textId="58A615E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</w:t>
      </w:r>
      <w:r w:rsidR="0081351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MSC UK </w:t>
      </w:r>
      <w:r w:rsidR="00C364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Product of the Year </w:t>
      </w:r>
      <w:r w:rsidR="00813519">
        <w:rPr>
          <w:rStyle w:val="normaltextrun"/>
          <w:rFonts w:ascii="Calibri" w:hAnsi="Calibri" w:cs="Calibri"/>
          <w:color w:val="000000"/>
          <w:shd w:val="clear" w:color="auto" w:fill="FFFFFF"/>
        </w:rPr>
        <w:t>202</w:t>
      </w:r>
      <w:r w:rsidR="00440261">
        <w:rPr>
          <w:rStyle w:val="normaltextrun"/>
          <w:rFonts w:ascii="Calibri" w:hAnsi="Calibri" w:cs="Calibri"/>
          <w:color w:val="000000"/>
          <w:shd w:val="clear" w:color="auto" w:fill="FFFFFF"/>
        </w:rPr>
        <w:t>5</w:t>
      </w:r>
      <w:r w:rsidR="0081351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D400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will be put to a public vote and will reward </w:t>
      </w:r>
      <w:r w:rsidR="005D4006">
        <w:rPr>
          <w:lang w:eastAsia="en-GB"/>
        </w:rPr>
        <w:t xml:space="preserve">exceptional effort in sustainable </w:t>
      </w:r>
      <w:r w:rsidR="00A81BC8">
        <w:rPr>
          <w:lang w:eastAsia="en-GB"/>
        </w:rPr>
        <w:t xml:space="preserve">fish/seafood </w:t>
      </w:r>
      <w:r w:rsidR="005D4006">
        <w:rPr>
          <w:lang w:eastAsia="en-GB"/>
        </w:rPr>
        <w:t>product innovation in the eyes of the consumer.</w:t>
      </w:r>
    </w:p>
    <w:p w:rsidRPr="00466F9E" w:rsidR="0027026A" w:rsidRDefault="13F952D6" w14:paraId="76C5E9CA" w14:textId="0A29A0F5">
      <w:r w:rsidRPr="00466F9E">
        <w:t xml:space="preserve">The </w:t>
      </w:r>
      <w:r w:rsidRPr="00466F9E" w:rsidR="00367FD7">
        <w:t xml:space="preserve">MSC’s </w:t>
      </w:r>
      <w:hyperlink w:history="1" r:id="rId13">
        <w:r w:rsidRPr="00BE192A" w:rsidR="00367FD7">
          <w:rPr>
            <w:rStyle w:val="Hyperlink"/>
          </w:rPr>
          <w:t>Theory of Change</w:t>
        </w:r>
      </w:hyperlink>
      <w:r w:rsidRPr="00466F9E" w:rsidR="00367FD7">
        <w:t xml:space="preserve"> is </w:t>
      </w:r>
      <w:r w:rsidRPr="00466F9E" w:rsidR="00C650D6">
        <w:t>built</w:t>
      </w:r>
      <w:r w:rsidRPr="00466F9E" w:rsidR="009855C6">
        <w:t xml:space="preserve"> </w:t>
      </w:r>
      <w:r w:rsidR="0080138C">
        <w:t>up</w:t>
      </w:r>
      <w:r w:rsidRPr="00466F9E" w:rsidR="00AB698D">
        <w:t xml:space="preserve">on </w:t>
      </w:r>
      <w:r w:rsidR="0080138C">
        <w:t xml:space="preserve">the principle of </w:t>
      </w:r>
      <w:r w:rsidRPr="00466F9E" w:rsidR="003D4EA0">
        <w:t>giving consumers the opportunity to be</w:t>
      </w:r>
      <w:r w:rsidRPr="00466F9E" w:rsidR="00466F9E">
        <w:t xml:space="preserve">come </w:t>
      </w:r>
      <w:r w:rsidRPr="00466F9E" w:rsidR="0027026A">
        <w:t>part of a virtuous circle, help</w:t>
      </w:r>
      <w:r w:rsidR="00EB0D0B">
        <w:t>ing</w:t>
      </w:r>
      <w:r w:rsidRPr="00466F9E" w:rsidDel="00764DA7" w:rsidR="0027026A">
        <w:t xml:space="preserve"> to</w:t>
      </w:r>
      <w:r w:rsidRPr="00466F9E" w:rsidR="0027026A">
        <w:t xml:space="preserve"> protect the productivity and health of our oceans</w:t>
      </w:r>
      <w:r w:rsidRPr="00466F9E" w:rsidR="00466F9E">
        <w:t xml:space="preserve"> by choosing </w:t>
      </w:r>
      <w:r w:rsidR="00BD5707">
        <w:t xml:space="preserve">MSC labelled </w:t>
      </w:r>
      <w:r w:rsidRPr="00466F9E" w:rsidR="00466F9E">
        <w:t xml:space="preserve">products. </w:t>
      </w:r>
      <w:r w:rsidRPr="00466F9E" w:rsidR="0027026A">
        <w:t xml:space="preserve">  </w:t>
      </w:r>
    </w:p>
    <w:p w:rsidR="002D65CB" w:rsidRDefault="001D7341" w14:paraId="0B562E1D" w14:textId="5DCCF56E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This award category is a chance to </w:t>
      </w:r>
      <w:r w:rsidR="003F28AB">
        <w:rPr>
          <w:rStyle w:val="eop"/>
          <w:rFonts w:ascii="Calibri" w:hAnsi="Calibri" w:cs="Calibri"/>
          <w:color w:val="000000"/>
          <w:shd w:val="clear" w:color="auto" w:fill="FFFFFF"/>
        </w:rPr>
        <w:t xml:space="preserve">showcase </w:t>
      </w:r>
      <w:r w:rsidRPr="00FA3F55" w:rsidR="00C33FFA">
        <w:rPr>
          <w:rStyle w:val="eop"/>
          <w:rFonts w:ascii="Calibri" w:hAnsi="Calibri" w:cs="Calibri"/>
          <w:color w:val="000000"/>
          <w:u w:val="single"/>
          <w:shd w:val="clear" w:color="auto" w:fill="FFFFFF"/>
        </w:rPr>
        <w:t>one</w:t>
      </w:r>
      <w:r w:rsidR="00C33FFA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E83AEB">
        <w:rPr>
          <w:rStyle w:val="eop"/>
          <w:rFonts w:ascii="Calibri" w:hAnsi="Calibri" w:cs="Calibri"/>
          <w:color w:val="000000"/>
          <w:shd w:val="clear" w:color="auto" w:fill="FFFFFF"/>
        </w:rPr>
        <w:t>MSC labelled</w:t>
      </w:r>
      <w:r w:rsidR="00AD1A4A">
        <w:rPr>
          <w:rStyle w:val="eop"/>
          <w:rFonts w:ascii="Calibri" w:hAnsi="Calibri" w:cs="Calibri"/>
          <w:color w:val="000000"/>
          <w:shd w:val="clear" w:color="auto" w:fill="FFFFFF"/>
        </w:rPr>
        <w:t xml:space="preserve"> product </w:t>
      </w:r>
      <w:r w:rsidR="00C33FFA">
        <w:rPr>
          <w:rStyle w:val="eop"/>
          <w:rFonts w:ascii="Calibri" w:hAnsi="Calibri" w:cs="Calibri"/>
          <w:color w:val="000000"/>
          <w:shd w:val="clear" w:color="auto" w:fill="FFFFFF"/>
        </w:rPr>
        <w:t xml:space="preserve">that </w:t>
      </w:r>
      <w:r w:rsidR="00B07D95">
        <w:rPr>
          <w:rStyle w:val="eop"/>
          <w:rFonts w:ascii="Calibri" w:hAnsi="Calibri" w:cs="Calibri"/>
          <w:color w:val="000000"/>
          <w:shd w:val="clear" w:color="auto" w:fill="FFFFFF"/>
        </w:rPr>
        <w:t xml:space="preserve">your business or brand is </w:t>
      </w:r>
      <w:r w:rsidR="00F00FC1">
        <w:rPr>
          <w:rStyle w:val="eop"/>
          <w:rFonts w:ascii="Calibri" w:hAnsi="Calibri" w:cs="Calibri"/>
          <w:color w:val="000000"/>
          <w:shd w:val="clear" w:color="auto" w:fill="FFFFFF"/>
        </w:rPr>
        <w:t xml:space="preserve">particularly </w:t>
      </w:r>
      <w:r w:rsidR="00B07D95">
        <w:rPr>
          <w:rStyle w:val="eop"/>
          <w:rFonts w:ascii="Calibri" w:hAnsi="Calibri" w:cs="Calibri"/>
          <w:color w:val="000000"/>
          <w:shd w:val="clear" w:color="auto" w:fill="FFFFFF"/>
        </w:rPr>
        <w:t xml:space="preserve">proud to offer </w:t>
      </w:r>
      <w:r w:rsidR="00C33FFA">
        <w:rPr>
          <w:rStyle w:val="eop"/>
          <w:rFonts w:ascii="Calibri" w:hAnsi="Calibri" w:cs="Calibri"/>
          <w:color w:val="000000"/>
          <w:shd w:val="clear" w:color="auto" w:fill="FFFFFF"/>
        </w:rPr>
        <w:t xml:space="preserve">to </w:t>
      </w:r>
      <w:r w:rsidR="00B07D95">
        <w:rPr>
          <w:rStyle w:val="eop"/>
          <w:rFonts w:ascii="Calibri" w:hAnsi="Calibri" w:cs="Calibri"/>
          <w:color w:val="000000"/>
          <w:shd w:val="clear" w:color="auto" w:fill="FFFFFF"/>
        </w:rPr>
        <w:t>your customers</w:t>
      </w:r>
      <w:r w:rsidR="00F07DEB">
        <w:rPr>
          <w:rStyle w:val="eop"/>
          <w:rFonts w:ascii="Calibri" w:hAnsi="Calibri" w:cs="Calibri"/>
          <w:color w:val="000000"/>
          <w:shd w:val="clear" w:color="auto" w:fill="FFFFFF"/>
        </w:rPr>
        <w:t xml:space="preserve"> and generate public awareness of the product. </w:t>
      </w:r>
    </w:p>
    <w:p w:rsidR="00F07DEB" w:rsidRDefault="00C82468" w14:paraId="31F97953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372F0A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Entr</w:t>
      </w:r>
      <w:r w:rsidR="00F07DEB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y dates</w:t>
      </w:r>
      <w:r w:rsidRPr="00372F0A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Pr="00372F0A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</w:p>
    <w:p w:rsidR="0026278B" w:rsidRDefault="0026278B" w14:paraId="3B403AF9" w14:textId="6ED2A166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Self-nomination</w:t>
      </w:r>
      <w:r w:rsidR="005D4006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BB67B4">
        <w:rPr>
          <w:rStyle w:val="eop"/>
          <w:rFonts w:ascii="Calibri" w:hAnsi="Calibri" w:cs="Calibri"/>
          <w:color w:val="000000"/>
          <w:shd w:val="clear" w:color="auto" w:fill="FFFFFF"/>
        </w:rPr>
        <w:t>open:</w:t>
      </w:r>
      <w:r w:rsidR="005D4006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12273A">
        <w:rPr>
          <w:rStyle w:val="eop"/>
          <w:rFonts w:ascii="Calibri" w:hAnsi="Calibri" w:cs="Calibri"/>
          <w:color w:val="000000"/>
          <w:shd w:val="clear" w:color="auto" w:fill="FFFFFF"/>
        </w:rPr>
        <w:t>16</w:t>
      </w:r>
      <w:r w:rsidRPr="005D4006" w:rsidR="005D4006">
        <w:rPr>
          <w:rStyle w:val="eop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5D4006">
        <w:rPr>
          <w:rStyle w:val="eop"/>
          <w:rFonts w:ascii="Calibri" w:hAnsi="Calibri" w:cs="Calibri"/>
          <w:color w:val="000000"/>
          <w:shd w:val="clear" w:color="auto" w:fill="FFFFFF"/>
        </w:rPr>
        <w:t xml:space="preserve"> June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, 202</w:t>
      </w:r>
      <w:r w:rsidR="0012273A">
        <w:rPr>
          <w:rStyle w:val="eop"/>
          <w:rFonts w:ascii="Calibri" w:hAnsi="Calibri" w:cs="Calibri"/>
          <w:color w:val="000000"/>
          <w:shd w:val="clear" w:color="auto" w:fill="FFFFFF"/>
        </w:rPr>
        <w:t>5</w:t>
      </w:r>
    </w:p>
    <w:p w:rsidR="0026278B" w:rsidRDefault="0026278B" w14:paraId="14019D39" w14:textId="201ED1DA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Self-nominations will close: </w:t>
      </w:r>
      <w:r w:rsidR="0012273A">
        <w:rPr>
          <w:rStyle w:val="eop"/>
          <w:rFonts w:ascii="Calibri" w:hAnsi="Calibri" w:cs="Calibri"/>
          <w:color w:val="000000"/>
          <w:shd w:val="clear" w:color="auto" w:fill="FFFFFF"/>
        </w:rPr>
        <w:t>30</w:t>
      </w:r>
      <w:r w:rsidRPr="0012273A" w:rsidR="0012273A">
        <w:rPr>
          <w:rStyle w:val="eop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12273A">
        <w:rPr>
          <w:rStyle w:val="eop"/>
          <w:rFonts w:ascii="Calibri" w:hAnsi="Calibri" w:cs="Calibri"/>
          <w:color w:val="000000"/>
          <w:shd w:val="clear" w:color="auto" w:fill="FFFFFF"/>
        </w:rPr>
        <w:t xml:space="preserve"> June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, 202</w:t>
      </w:r>
      <w:r w:rsidR="0012273A">
        <w:rPr>
          <w:rStyle w:val="eop"/>
          <w:rFonts w:ascii="Calibri" w:hAnsi="Calibri" w:cs="Calibri"/>
          <w:color w:val="000000"/>
          <w:shd w:val="clear" w:color="auto" w:fill="FFFFFF"/>
        </w:rPr>
        <w:t>5</w:t>
      </w:r>
    </w:p>
    <w:p w:rsidR="00C82468" w:rsidRDefault="0026278B" w14:paraId="61B1DA4F" w14:textId="61C1488E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P</w:t>
      </w:r>
      <w:r w:rsidR="00BB67B4">
        <w:rPr>
          <w:rStyle w:val="eop"/>
          <w:rFonts w:ascii="Calibri" w:hAnsi="Calibri" w:cs="Calibri"/>
          <w:color w:val="000000"/>
          <w:shd w:val="clear" w:color="auto" w:fill="FFFFFF"/>
        </w:rPr>
        <w:t xml:space="preserve">ublic voting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be </w:t>
      </w:r>
      <w:r w:rsidR="00F07DEB">
        <w:rPr>
          <w:rStyle w:val="eop"/>
          <w:rFonts w:ascii="Calibri" w:hAnsi="Calibri" w:cs="Calibri"/>
          <w:color w:val="000000"/>
          <w:shd w:val="clear" w:color="auto" w:fill="FFFFFF"/>
        </w:rPr>
        <w:t>open:</w:t>
      </w:r>
      <w:r w:rsidR="00BB67B4">
        <w:rPr>
          <w:rStyle w:val="eop"/>
          <w:rFonts w:ascii="Calibri" w:hAnsi="Calibri" w:cs="Calibri"/>
          <w:color w:val="000000"/>
          <w:shd w:val="clear" w:color="auto" w:fill="FFFFFF"/>
        </w:rPr>
        <w:t xml:space="preserve"> 1</w:t>
      </w:r>
      <w:r w:rsidR="0012273A">
        <w:rPr>
          <w:rStyle w:val="eop"/>
          <w:rFonts w:ascii="Calibri" w:hAnsi="Calibri" w:cs="Calibri"/>
          <w:color w:val="000000"/>
          <w:shd w:val="clear" w:color="auto" w:fill="FFFFFF"/>
        </w:rPr>
        <w:t>4</w:t>
      </w:r>
      <w:r w:rsidRPr="00BB67B4" w:rsidR="00BB67B4">
        <w:rPr>
          <w:rStyle w:val="eop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BB67B4">
        <w:rPr>
          <w:rStyle w:val="eop"/>
          <w:rFonts w:ascii="Calibri" w:hAnsi="Calibri" w:cs="Calibri"/>
          <w:color w:val="000000"/>
          <w:shd w:val="clear" w:color="auto" w:fill="FFFFFF"/>
        </w:rPr>
        <w:t xml:space="preserve"> July </w:t>
      </w:r>
      <w:r w:rsidR="00F07DEB">
        <w:rPr>
          <w:rStyle w:val="eop"/>
          <w:rFonts w:ascii="Calibri" w:hAnsi="Calibri" w:cs="Calibri"/>
          <w:color w:val="000000"/>
          <w:shd w:val="clear" w:color="auto" w:fill="FFFFFF"/>
        </w:rPr>
        <w:t xml:space="preserve">– </w:t>
      </w:r>
      <w:r w:rsidR="0012273A">
        <w:rPr>
          <w:rStyle w:val="eop"/>
          <w:rFonts w:ascii="Calibri" w:hAnsi="Calibri" w:cs="Calibri"/>
          <w:color w:val="000000"/>
          <w:shd w:val="clear" w:color="auto" w:fill="FFFFFF"/>
        </w:rPr>
        <w:t>29</w:t>
      </w:r>
      <w:r w:rsidRPr="005D4006" w:rsidR="00F07DEB">
        <w:rPr>
          <w:rStyle w:val="eop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F07DEB">
        <w:rPr>
          <w:rStyle w:val="eop"/>
          <w:rFonts w:ascii="Calibri" w:hAnsi="Calibri" w:cs="Calibri"/>
          <w:color w:val="000000"/>
          <w:shd w:val="clear" w:color="auto" w:fill="FFFFFF"/>
        </w:rPr>
        <w:t xml:space="preserve"> August</w:t>
      </w:r>
      <w:r w:rsidR="00FD4C4A">
        <w:rPr>
          <w:rStyle w:val="eop"/>
          <w:rFonts w:ascii="Calibri" w:hAnsi="Calibri" w:cs="Calibri"/>
          <w:color w:val="000000"/>
          <w:shd w:val="clear" w:color="auto" w:fill="FFFFFF"/>
        </w:rPr>
        <w:t>, 202</w:t>
      </w:r>
      <w:r w:rsidR="0012273A">
        <w:rPr>
          <w:rStyle w:val="eop"/>
          <w:rFonts w:ascii="Calibri" w:hAnsi="Calibri" w:cs="Calibri"/>
          <w:color w:val="000000"/>
          <w:shd w:val="clear" w:color="auto" w:fill="FFFFFF"/>
        </w:rPr>
        <w:t>5</w:t>
      </w:r>
    </w:p>
    <w:p w:rsidRPr="00F07DEB" w:rsidR="00364EA1" w:rsidRDefault="5CA7299B" w14:paraId="110BA6D0" w14:textId="4AB0273D">
      <w:pPr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</w:pPr>
      <w:r w:rsidRPr="3749B942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There is </w:t>
      </w:r>
      <w:r w:rsidRPr="3749B942">
        <w:rPr>
          <w:rStyle w:val="eop"/>
          <w:rFonts w:ascii="Calibri" w:hAnsi="Calibri" w:cs="Calibri"/>
          <w:i/>
          <w:iCs/>
          <w:color w:val="000000"/>
          <w:u w:val="single"/>
          <w:shd w:val="clear" w:color="auto" w:fill="FFFFFF"/>
        </w:rPr>
        <w:t>no</w:t>
      </w:r>
      <w:r w:rsidRPr="0026278B">
        <w:rPr>
          <w:rStyle w:val="eop"/>
          <w:rFonts w:ascii="Calibri" w:hAnsi="Calibri" w:cs="Calibri"/>
          <w:i/>
          <w:iCs/>
          <w:color w:val="000000"/>
          <w:u w:val="single"/>
          <w:shd w:val="clear" w:color="auto" w:fill="FFFFFF"/>
        </w:rPr>
        <w:t xml:space="preserve"> cost</w:t>
      </w:r>
      <w:r w:rsidRPr="3749B942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770D0F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of</w:t>
      </w:r>
      <w:r w:rsidRPr="3749B942" w:rsidR="00770D0F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 entry</w:t>
      </w:r>
      <w:r w:rsidR="00770D0F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.</w:t>
      </w:r>
      <w:r w:rsidRPr="3749B942" w:rsidR="00770D0F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</w:p>
    <w:p w:rsidRPr="00AF305C" w:rsidR="00BB7DA7" w:rsidRDefault="00BB7DA7" w14:paraId="6C0A8446" w14:textId="15F15454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AF305C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Why enter?</w:t>
      </w:r>
    </w:p>
    <w:p w:rsidRPr="00476933" w:rsidR="00A453D7" w:rsidP="00476933" w:rsidRDefault="00476933" w14:paraId="663CEA2A" w14:textId="1AEBFA13">
      <w:pPr>
        <w:pStyle w:val="ListParagraph"/>
        <w:numPr>
          <w:ilvl w:val="0"/>
          <w:numId w:val="2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Showcase</w:t>
      </w:r>
      <w:r w:rsidRPr="00DD5026" w:rsidR="00A453D7">
        <w:rPr>
          <w:rStyle w:val="eop"/>
          <w:rFonts w:ascii="Calibri" w:hAnsi="Calibri" w:cs="Calibri"/>
          <w:color w:val="000000"/>
          <w:shd w:val="clear" w:color="auto" w:fill="FFFFFF"/>
        </w:rPr>
        <w:t xml:space="preserve"> your </w:t>
      </w:r>
      <w:r w:rsidR="00020228">
        <w:rPr>
          <w:rStyle w:val="eop"/>
          <w:rFonts w:ascii="Calibri" w:hAnsi="Calibri" w:cs="Calibri"/>
          <w:color w:val="000000"/>
          <w:shd w:val="clear" w:color="auto" w:fill="FFFFFF"/>
        </w:rPr>
        <w:t>product innovation</w:t>
      </w:r>
      <w:r w:rsidR="00125A1C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and d</w:t>
      </w:r>
      <w:r w:rsidRPr="00DD5026">
        <w:rPr>
          <w:rStyle w:val="eop"/>
          <w:rFonts w:ascii="Calibri" w:hAnsi="Calibri" w:cs="Calibri"/>
          <w:color w:val="000000"/>
          <w:shd w:val="clear" w:color="auto" w:fill="FFFFFF"/>
        </w:rPr>
        <w:t xml:space="preserve">emonstrate </w:t>
      </w:r>
      <w:r w:rsidR="004E31DC">
        <w:rPr>
          <w:rStyle w:val="eop"/>
          <w:rFonts w:ascii="Calibri" w:hAnsi="Calibri" w:cs="Calibri"/>
          <w:color w:val="000000"/>
          <w:shd w:val="clear" w:color="auto" w:fill="FFFFFF"/>
        </w:rPr>
        <w:t xml:space="preserve">the efforts your business has gone to bring certified </w:t>
      </w:r>
      <w:r w:rsidRPr="00DD5026">
        <w:rPr>
          <w:rStyle w:val="eop"/>
          <w:rFonts w:ascii="Calibri" w:hAnsi="Calibri" w:cs="Calibri"/>
          <w:color w:val="000000"/>
          <w:shd w:val="clear" w:color="auto" w:fill="FFFFFF"/>
        </w:rPr>
        <w:t>sustainable seafood to your customers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</w:p>
    <w:p w:rsidRPr="00DD5026" w:rsidR="00A453D7" w:rsidP="00DD5026" w:rsidRDefault="00A453D7" w14:paraId="7A79D540" w14:textId="091E6541">
      <w:pPr>
        <w:pStyle w:val="ListParagraph"/>
        <w:numPr>
          <w:ilvl w:val="0"/>
          <w:numId w:val="2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DD5026">
        <w:rPr>
          <w:rStyle w:val="eop"/>
          <w:rFonts w:ascii="Calibri" w:hAnsi="Calibri" w:cs="Calibri"/>
          <w:color w:val="000000"/>
          <w:shd w:val="clear" w:color="auto" w:fill="FFFFFF"/>
        </w:rPr>
        <w:t xml:space="preserve">Gain recognition for your </w:t>
      </w:r>
      <w:r w:rsidR="00E412CC">
        <w:rPr>
          <w:rStyle w:val="eop"/>
          <w:rFonts w:ascii="Calibri" w:hAnsi="Calibri" w:cs="Calibri"/>
          <w:color w:val="000000"/>
          <w:shd w:val="clear" w:color="auto" w:fill="FFFFFF"/>
        </w:rPr>
        <w:t xml:space="preserve">commitment to </w:t>
      </w:r>
      <w:r w:rsidR="00125A1C">
        <w:rPr>
          <w:rStyle w:val="eop"/>
          <w:rFonts w:ascii="Calibri" w:hAnsi="Calibri" w:cs="Calibri"/>
          <w:color w:val="000000"/>
          <w:shd w:val="clear" w:color="auto" w:fill="FFFFFF"/>
        </w:rPr>
        <w:t>supporting certified sustainable fisheries</w:t>
      </w:r>
    </w:p>
    <w:p w:rsidR="00C7252D" w:rsidP="00E412CC" w:rsidRDefault="00DC2B51" w14:paraId="4A1BC39C" w14:textId="441C6CA3">
      <w:pPr>
        <w:pStyle w:val="ListParagraph"/>
        <w:numPr>
          <w:ilvl w:val="0"/>
          <w:numId w:val="2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DD5026">
        <w:rPr>
          <w:rStyle w:val="eop"/>
          <w:rFonts w:ascii="Calibri" w:hAnsi="Calibri" w:cs="Calibri"/>
          <w:color w:val="000000"/>
          <w:shd w:val="clear" w:color="auto" w:fill="FFFFFF"/>
        </w:rPr>
        <w:t>Share and shout out about your award</w:t>
      </w:r>
      <w:r w:rsidRPr="00DD5026" w:rsidR="001B7A67">
        <w:rPr>
          <w:rStyle w:val="eop"/>
          <w:rFonts w:ascii="Calibri" w:hAnsi="Calibri" w:cs="Calibri"/>
          <w:color w:val="000000"/>
          <w:shd w:val="clear" w:color="auto" w:fill="FFFFFF"/>
        </w:rPr>
        <w:t xml:space="preserve"> win to your </w:t>
      </w:r>
      <w:r w:rsidR="00E412CC">
        <w:rPr>
          <w:rStyle w:val="eop"/>
          <w:rFonts w:ascii="Calibri" w:hAnsi="Calibri" w:cs="Calibri"/>
          <w:color w:val="000000"/>
          <w:shd w:val="clear" w:color="auto" w:fill="FFFFFF"/>
        </w:rPr>
        <w:t xml:space="preserve">customers </w:t>
      </w:r>
      <w:r w:rsidR="00123AD7">
        <w:rPr>
          <w:rStyle w:val="eop"/>
          <w:rFonts w:ascii="Calibri" w:hAnsi="Calibri" w:cs="Calibri"/>
          <w:color w:val="000000"/>
          <w:shd w:val="clear" w:color="auto" w:fill="FFFFFF"/>
        </w:rPr>
        <w:t xml:space="preserve">in your communications </w:t>
      </w:r>
      <w:r w:rsidR="00D67D54">
        <w:rPr>
          <w:rStyle w:val="eop"/>
          <w:rFonts w:ascii="Calibri" w:hAnsi="Calibri" w:cs="Calibri"/>
          <w:color w:val="000000"/>
          <w:shd w:val="clear" w:color="auto" w:fill="FFFFFF"/>
        </w:rPr>
        <w:t>across the coming year</w:t>
      </w:r>
      <w:r w:rsidR="00C7252D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</w:p>
    <w:p w:rsidRPr="00E412CC" w:rsidR="00BB67B4" w:rsidP="00E412CC" w:rsidRDefault="00BB67B4" w14:paraId="29EE0DC8" w14:textId="29D28C7E">
      <w:pPr>
        <w:pStyle w:val="ListParagraph"/>
        <w:numPr>
          <w:ilvl w:val="0"/>
          <w:numId w:val="2"/>
        </w:num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Product promotion </w:t>
      </w:r>
      <w:r w:rsidR="00A72631">
        <w:rPr>
          <w:rStyle w:val="eop"/>
          <w:rFonts w:ascii="Calibri" w:hAnsi="Calibri" w:cs="Calibri"/>
          <w:color w:val="000000"/>
          <w:shd w:val="clear" w:color="auto" w:fill="FFFFFF"/>
        </w:rPr>
        <w:t xml:space="preserve">across social and media outlets </w:t>
      </w:r>
    </w:p>
    <w:p w:rsidRPr="00AF305C" w:rsidR="00BB7DA7" w:rsidRDefault="00BB7DA7" w14:paraId="726991D7" w14:textId="346854C2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AF305C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Who can enter?</w:t>
      </w:r>
    </w:p>
    <w:p w:rsidR="00DD5026" w:rsidRDefault="00DB68CC" w14:paraId="218873D7" w14:textId="608DBE49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 w:rsidR="00DB68CC">
        <w:rPr>
          <w:rStyle w:val="eop"/>
          <w:rFonts w:ascii="Calibri" w:hAnsi="Calibri" w:cs="Calibri"/>
          <w:color w:val="000000"/>
          <w:shd w:val="clear" w:color="auto" w:fill="FFFFFF"/>
        </w:rPr>
        <w:t>All</w:t>
      </w:r>
      <w:r w:rsidR="00DD5026">
        <w:rPr>
          <w:rStyle w:val="eop"/>
          <w:rFonts w:ascii="Calibri" w:hAnsi="Calibri" w:cs="Calibri"/>
          <w:color w:val="000000"/>
          <w:shd w:val="clear" w:color="auto" w:fill="FFFFFF"/>
        </w:rPr>
        <w:t xml:space="preserve"> MSC</w:t>
      </w:r>
      <w:r w:rsidR="004219D5">
        <w:rPr>
          <w:rStyle w:val="eop"/>
          <w:rFonts w:ascii="Calibri" w:hAnsi="Calibri" w:cs="Calibri"/>
          <w:color w:val="000000"/>
          <w:shd w:val="clear" w:color="auto" w:fill="FFFFFF"/>
        </w:rPr>
        <w:t xml:space="preserve"> UK </w:t>
      </w:r>
      <w:r w:rsidR="008E14A4">
        <w:rPr>
          <w:rStyle w:val="eop"/>
          <w:rFonts w:ascii="Calibri" w:hAnsi="Calibri" w:cs="Calibri"/>
          <w:color w:val="000000"/>
          <w:shd w:val="clear" w:color="auto" w:fill="FFFFFF"/>
        </w:rPr>
        <w:t>partners</w:t>
      </w:r>
      <w:r w:rsidR="00DD5026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DB68CC">
        <w:rPr>
          <w:rStyle w:val="eop"/>
          <w:rFonts w:ascii="Calibri" w:hAnsi="Calibri" w:cs="Calibri"/>
          <w:color w:val="000000"/>
          <w:shd w:val="clear" w:color="auto" w:fill="FFFFFF"/>
        </w:rPr>
        <w:t xml:space="preserve">who </w:t>
      </w:r>
      <w:r w:rsidR="00DD5026">
        <w:rPr>
          <w:rStyle w:val="eop"/>
          <w:rFonts w:ascii="Calibri" w:hAnsi="Calibri" w:cs="Calibri"/>
          <w:color w:val="000000"/>
          <w:shd w:val="clear" w:color="auto" w:fill="FFFFFF"/>
        </w:rPr>
        <w:t xml:space="preserve">have </w:t>
      </w:r>
      <w:r w:rsidR="002E7691">
        <w:rPr>
          <w:rStyle w:val="eop"/>
          <w:rFonts w:ascii="Calibri" w:hAnsi="Calibri" w:cs="Calibri"/>
          <w:color w:val="000000"/>
          <w:shd w:val="clear" w:color="auto" w:fill="FFFFFF"/>
        </w:rPr>
        <w:t>sold an MSC labelled product</w:t>
      </w:r>
      <w:r w:rsidR="00DB68CC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EE3202">
        <w:rPr>
          <w:rStyle w:val="eop"/>
          <w:rFonts w:ascii="Calibri" w:hAnsi="Calibri" w:cs="Calibri"/>
          <w:color w:val="000000"/>
          <w:shd w:val="clear" w:color="auto" w:fill="FFFFFF"/>
        </w:rPr>
        <w:t xml:space="preserve">during </w:t>
      </w:r>
      <w:r w:rsidR="00DB68CC">
        <w:rPr>
          <w:rStyle w:val="eop"/>
          <w:rFonts w:ascii="Calibri" w:hAnsi="Calibri" w:cs="Calibri"/>
          <w:color w:val="000000"/>
          <w:shd w:val="clear" w:color="auto" w:fill="FFFFFF"/>
        </w:rPr>
        <w:t>the 20</w:t>
      </w:r>
      <w:r w:rsidR="00EE3202">
        <w:rPr>
          <w:rStyle w:val="eop"/>
          <w:rFonts w:ascii="Calibri" w:hAnsi="Calibri" w:cs="Calibri"/>
          <w:color w:val="000000"/>
          <w:shd w:val="clear" w:color="auto" w:fill="FFFFFF"/>
        </w:rPr>
        <w:t>2</w:t>
      </w:r>
      <w:r w:rsidR="00C73922">
        <w:rPr>
          <w:rStyle w:val="eop"/>
          <w:rFonts w:ascii="Calibri" w:hAnsi="Calibri" w:cs="Calibri"/>
          <w:color w:val="000000"/>
          <w:shd w:val="clear" w:color="auto" w:fill="FFFFFF"/>
        </w:rPr>
        <w:t>4</w:t>
      </w:r>
      <w:r w:rsidR="00EE3202">
        <w:rPr>
          <w:rStyle w:val="eop"/>
          <w:rFonts w:ascii="Calibri" w:hAnsi="Calibri" w:cs="Calibri"/>
          <w:color w:val="000000"/>
          <w:shd w:val="clear" w:color="auto" w:fill="FFFFFF"/>
        </w:rPr>
        <w:t>/</w:t>
      </w:r>
      <w:r w:rsidR="00DB68CC">
        <w:rPr>
          <w:rStyle w:val="eop"/>
          <w:rFonts w:ascii="Calibri" w:hAnsi="Calibri" w:cs="Calibri"/>
          <w:color w:val="000000"/>
          <w:shd w:val="clear" w:color="auto" w:fill="FFFFFF"/>
        </w:rPr>
        <w:t>2</w:t>
      </w:r>
      <w:r w:rsidR="00C73922">
        <w:rPr>
          <w:rStyle w:val="eop"/>
          <w:rFonts w:ascii="Calibri" w:hAnsi="Calibri" w:cs="Calibri"/>
          <w:color w:val="000000"/>
          <w:shd w:val="clear" w:color="auto" w:fill="FFFFFF"/>
        </w:rPr>
        <w:t>5</w:t>
      </w:r>
      <w:r w:rsidR="00DB68CC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DB68CC">
        <w:rPr>
          <w:rStyle w:val="eop"/>
          <w:rFonts w:ascii="Calibri" w:hAnsi="Calibri" w:cs="Calibri"/>
          <w:color w:val="000000"/>
          <w:shd w:val="clear" w:color="auto" w:fill="FFFFFF"/>
        </w:rPr>
        <w:t xml:space="preserve">financial year</w:t>
      </w:r>
      <w:r w:rsidR="0A7F34FC">
        <w:rPr>
          <w:rStyle w:val="eop"/>
          <w:rFonts w:ascii="Calibri" w:hAnsi="Calibri" w:cs="Calibri"/>
          <w:color w:val="000000"/>
          <w:shd w:val="clear" w:color="auto" w:fill="FFFFFF"/>
        </w:rPr>
        <w:t xml:space="preserve"> (April 1, 2024 – March 31, 2025)</w:t>
      </w:r>
      <w:r w:rsidR="009A1593">
        <w:rPr>
          <w:rStyle w:val="eop"/>
          <w:rFonts w:ascii="Calibri" w:hAnsi="Calibri" w:cs="Calibri"/>
          <w:color w:val="000000"/>
          <w:shd w:val="clear" w:color="auto" w:fill="FFFFFF"/>
        </w:rPr>
        <w:t xml:space="preserve">. </w:t>
      </w:r>
      <w:r w:rsidR="009A1593">
        <w:rPr>
          <w:rStyle w:val="eop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Please note: </w:t>
      </w:r>
      <w:r w:rsidR="00F07DEB">
        <w:rPr>
          <w:rStyle w:val="eop"/>
          <w:rFonts w:ascii="Calibri" w:hAnsi="Calibri" w:cs="Calibri"/>
          <w:color w:val="000000"/>
          <w:shd w:val="clear" w:color="auto" w:fill="FFFFFF"/>
        </w:rPr>
        <w:t>the</w:t>
      </w:r>
      <w:r w:rsidR="00A72631">
        <w:rPr>
          <w:rStyle w:val="eop"/>
          <w:rFonts w:ascii="Calibri" w:hAnsi="Calibri" w:cs="Calibri"/>
          <w:color w:val="000000"/>
          <w:shd w:val="clear" w:color="auto" w:fill="FFFFFF"/>
        </w:rPr>
        <w:t xml:space="preserve"> product </w:t>
      </w:r>
      <w:r w:rsidR="009A1593">
        <w:rPr>
          <w:rStyle w:val="eop"/>
          <w:rFonts w:ascii="Calibri" w:hAnsi="Calibri" w:cs="Calibri"/>
          <w:color w:val="000000"/>
          <w:shd w:val="clear" w:color="auto" w:fill="FFFFFF"/>
        </w:rPr>
        <w:t xml:space="preserve">must still be on sale through </w:t>
      </w:r>
      <w:r w:rsidR="00A72631">
        <w:rPr>
          <w:rStyle w:val="eop"/>
          <w:rFonts w:ascii="Calibri" w:hAnsi="Calibri" w:cs="Calibri"/>
          <w:color w:val="000000"/>
          <w:shd w:val="clear" w:color="auto" w:fill="FFFFFF"/>
        </w:rPr>
        <w:t>October 202</w:t>
      </w:r>
      <w:r w:rsidR="00C73922">
        <w:rPr>
          <w:rStyle w:val="eop"/>
          <w:rFonts w:ascii="Calibri" w:hAnsi="Calibri" w:cs="Calibri"/>
          <w:color w:val="000000"/>
          <w:shd w:val="clear" w:color="auto" w:fill="FFFFFF"/>
        </w:rPr>
        <w:t>5</w:t>
      </w:r>
      <w:r w:rsidR="00A72631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:rsidRPr="004E31DC" w:rsidR="003569E9" w:rsidP="3749B942" w:rsidRDefault="00811D6F" w14:paraId="29BE0F82" w14:textId="555B2990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Entrants</w:t>
      </w:r>
      <w:r w:rsidR="00BB5556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Pr="00BB5556" w:rsidR="00BB5556">
        <w:rPr>
          <w:rStyle w:val="eop"/>
          <w:rFonts w:ascii="Calibri" w:hAnsi="Calibri" w:cs="Calibri"/>
          <w:b/>
          <w:bCs/>
          <w:color w:val="000000"/>
          <w:u w:val="single"/>
          <w:shd w:val="clear" w:color="auto" w:fill="FFFFFF"/>
        </w:rPr>
        <w:t>may only submit one product</w:t>
      </w:r>
      <w:r w:rsidR="00BB5556">
        <w:rPr>
          <w:rStyle w:val="eop"/>
          <w:rFonts w:ascii="Calibri" w:hAnsi="Calibri" w:cs="Calibri"/>
          <w:color w:val="000000"/>
          <w:shd w:val="clear" w:color="auto" w:fill="FFFFFF"/>
        </w:rPr>
        <w:t xml:space="preserve"> entry form</w:t>
      </w:r>
      <w:r w:rsidR="003E7E04">
        <w:rPr>
          <w:rStyle w:val="eop"/>
          <w:rFonts w:ascii="Calibri" w:hAnsi="Calibri" w:cs="Calibri"/>
          <w:color w:val="000000"/>
          <w:shd w:val="clear" w:color="auto" w:fill="FFFFFF"/>
        </w:rPr>
        <w:t xml:space="preserve">. </w:t>
      </w:r>
      <w:r w:rsidRPr="002D65CB" w:rsidR="002E7691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Please note</w:t>
      </w:r>
      <w:r w:rsidR="002E7691">
        <w:rPr>
          <w:rStyle w:val="eop"/>
          <w:rFonts w:ascii="Calibri" w:hAnsi="Calibri" w:cs="Calibri"/>
          <w:color w:val="000000"/>
          <w:shd w:val="clear" w:color="auto" w:fill="FFFFFF"/>
        </w:rPr>
        <w:t xml:space="preserve">: the product submitted for nomination </w:t>
      </w:r>
      <w:r w:rsidR="00EE3202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must </w:t>
      </w:r>
      <w:r w:rsidR="00EE3202">
        <w:rPr>
          <w:rStyle w:val="eop"/>
          <w:rFonts w:ascii="Calibri" w:hAnsi="Calibri" w:cs="Calibri"/>
          <w:color w:val="000000"/>
          <w:shd w:val="clear" w:color="auto" w:fill="FFFFFF"/>
        </w:rPr>
        <w:t>have confirmed sales at some point during the 202</w:t>
      </w:r>
      <w:r w:rsidR="00C73922">
        <w:rPr>
          <w:rStyle w:val="eop"/>
          <w:rFonts w:ascii="Calibri" w:hAnsi="Calibri" w:cs="Calibri"/>
          <w:color w:val="000000"/>
          <w:shd w:val="clear" w:color="auto" w:fill="FFFFFF"/>
        </w:rPr>
        <w:t>4</w:t>
      </w:r>
      <w:r w:rsidR="00EE3202">
        <w:rPr>
          <w:rStyle w:val="eop"/>
          <w:rFonts w:ascii="Calibri" w:hAnsi="Calibri" w:cs="Calibri"/>
          <w:color w:val="000000"/>
          <w:shd w:val="clear" w:color="auto" w:fill="FFFFFF"/>
        </w:rPr>
        <w:t>/2</w:t>
      </w:r>
      <w:r w:rsidR="00C73922">
        <w:rPr>
          <w:rStyle w:val="eop"/>
          <w:rFonts w:ascii="Calibri" w:hAnsi="Calibri" w:cs="Calibri"/>
          <w:color w:val="000000"/>
          <w:shd w:val="clear" w:color="auto" w:fill="FFFFFF"/>
        </w:rPr>
        <w:t>5</w:t>
      </w:r>
      <w:r w:rsidR="00EE3202">
        <w:rPr>
          <w:rStyle w:val="eop"/>
          <w:rFonts w:ascii="Calibri" w:hAnsi="Calibri" w:cs="Calibri"/>
          <w:color w:val="000000"/>
          <w:shd w:val="clear" w:color="auto" w:fill="FFFFFF"/>
        </w:rPr>
        <w:t xml:space="preserve"> financial year</w:t>
      </w:r>
      <w:r w:rsidR="0062412C">
        <w:rPr>
          <w:rStyle w:val="eop"/>
          <w:rFonts w:ascii="Calibri" w:hAnsi="Calibri" w:cs="Calibri"/>
          <w:color w:val="000000"/>
          <w:shd w:val="clear" w:color="auto" w:fill="FFFFFF"/>
        </w:rPr>
        <w:t xml:space="preserve"> in the MSC’s database</w:t>
      </w:r>
      <w:r w:rsidR="00EE3202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  <w:r w:rsidR="002E7691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</w:p>
    <w:p w:rsidR="00965546" w:rsidRDefault="72D7548F" w14:paraId="443C51C2" w14:textId="64A5543D">
      <w:pPr>
        <w:rPr>
          <w:rStyle w:val="eop"/>
          <w:rFonts w:ascii="Calibri" w:hAnsi="Calibri" w:cs="Calibri"/>
          <w:b/>
          <w:bCs/>
          <w:color w:val="000000" w:themeColor="text1"/>
        </w:rPr>
      </w:pPr>
      <w:r w:rsidRPr="3749B942">
        <w:rPr>
          <w:rStyle w:val="eop"/>
          <w:rFonts w:ascii="Calibri" w:hAnsi="Calibri" w:cs="Calibri"/>
          <w:b/>
          <w:bCs/>
          <w:color w:val="000000" w:themeColor="text1"/>
        </w:rPr>
        <w:t>Who will be judging this award?</w:t>
      </w:r>
    </w:p>
    <w:p w:rsidRPr="00A72631" w:rsidR="00A72631" w:rsidRDefault="00A72631" w14:paraId="7699AB48" w14:textId="7AB29CFE">
      <w:pPr>
        <w:rPr>
          <w:rStyle w:val="eop"/>
          <w:rFonts w:ascii="Calibri" w:hAnsi="Calibri" w:cs="Calibri"/>
          <w:color w:val="000000" w:themeColor="text1"/>
        </w:rPr>
      </w:pPr>
      <w:r>
        <w:rPr>
          <w:rStyle w:val="eop"/>
          <w:rFonts w:ascii="Calibri" w:hAnsi="Calibri" w:cs="Calibri"/>
          <w:color w:val="000000" w:themeColor="text1"/>
        </w:rPr>
        <w:lastRenderedPageBreak/>
        <w:t>Public voting will open on the 1</w:t>
      </w:r>
      <w:r w:rsidR="00C73922">
        <w:rPr>
          <w:rStyle w:val="eop"/>
          <w:rFonts w:ascii="Calibri" w:hAnsi="Calibri" w:cs="Calibri"/>
          <w:color w:val="000000" w:themeColor="text1"/>
        </w:rPr>
        <w:t>4</w:t>
      </w:r>
      <w:r w:rsidRPr="00A72631">
        <w:rPr>
          <w:rStyle w:val="eop"/>
          <w:rFonts w:ascii="Calibri" w:hAnsi="Calibri" w:cs="Calibri"/>
          <w:color w:val="000000" w:themeColor="text1"/>
          <w:vertAlign w:val="superscript"/>
        </w:rPr>
        <w:t>th</w:t>
      </w:r>
      <w:r>
        <w:rPr>
          <w:rStyle w:val="eop"/>
          <w:rFonts w:ascii="Calibri" w:hAnsi="Calibri" w:cs="Calibri"/>
          <w:color w:val="000000" w:themeColor="text1"/>
        </w:rPr>
        <w:t xml:space="preserve"> of July. The product with the most amounts of votes will be announced at the awards ceremony in October</w:t>
      </w:r>
      <w:r w:rsidR="00F07DEB">
        <w:rPr>
          <w:rStyle w:val="eop"/>
          <w:rFonts w:ascii="Calibri" w:hAnsi="Calibri" w:cs="Calibri"/>
          <w:color w:val="000000" w:themeColor="text1"/>
        </w:rPr>
        <w:t>.</w:t>
      </w:r>
    </w:p>
    <w:p w:rsidRPr="00354550" w:rsidR="001444AE" w:rsidP="00354550" w:rsidRDefault="001444AE" w14:paraId="20244631" w14:textId="77777777">
      <w:pPr>
        <w:pStyle w:val="ListParagraph"/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Pr="001436D3" w:rsidR="001444AE" w:rsidP="001444AE" w:rsidRDefault="001444AE" w14:paraId="547F3AF7" w14:textId="77777777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1436D3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Entry Terms and Conditions</w:t>
      </w:r>
    </w:p>
    <w:p w:rsidR="001444AE" w:rsidP="3749B942" w:rsidRDefault="001444AE" w14:paraId="02FB7906" w14:textId="6BDFFA85">
      <w:pPr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Please complete your entry form and submit to the following email address:</w:t>
      </w:r>
      <w:r w:rsidR="6FF7ED23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hyperlink r:id="rId14">
        <w:r w:rsidRPr="3749B942" w:rsidR="5423B38C">
          <w:rPr>
            <w:rStyle w:val="Hyperlink"/>
            <w:rFonts w:ascii="Calibri" w:hAnsi="Calibri" w:cs="Calibri"/>
          </w:rPr>
          <w:t>mscintheuk@msc.org</w:t>
        </w:r>
      </w:hyperlink>
      <w:r w:rsidRPr="3749B942" w:rsidR="5423B38C">
        <w:rPr>
          <w:rStyle w:val="eop"/>
          <w:rFonts w:ascii="Calibri" w:hAnsi="Calibri" w:cs="Calibri"/>
          <w:color w:val="000000" w:themeColor="text1"/>
        </w:rPr>
        <w:t xml:space="preserve"> </w:t>
      </w:r>
    </w:p>
    <w:p w:rsidRPr="00AE2099" w:rsidR="00086870" w:rsidP="00AE2099" w:rsidRDefault="00086870" w14:paraId="6C4416F1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10619F4B" w:rsidP="3749B942" w:rsidRDefault="10619F4B" w14:paraId="6F1F09EC" w14:textId="7C45B08B">
      <w:pPr>
        <w:rPr>
          <w:rStyle w:val="eop"/>
          <w:rFonts w:ascii="Calibri" w:hAnsi="Calibri" w:cs="Calibri"/>
          <w:b/>
          <w:bCs/>
          <w:color w:val="000000" w:themeColor="text1"/>
        </w:rPr>
      </w:pPr>
      <w:r w:rsidRPr="3749B942">
        <w:rPr>
          <w:rStyle w:val="eop"/>
          <w:rFonts w:ascii="Calibri" w:hAnsi="Calibri" w:cs="Calibri"/>
          <w:b/>
          <w:bCs/>
          <w:color w:val="000000" w:themeColor="text1"/>
        </w:rPr>
        <w:t>Entry information</w:t>
      </w:r>
    </w:p>
    <w:p w:rsidR="74367B72" w:rsidP="3749B942" w:rsidRDefault="74367B72" w14:paraId="52E461A1" w14:textId="2A5423F5">
      <w:pPr>
        <w:spacing w:line="240" w:lineRule="auto"/>
        <w:rPr>
          <w:rStyle w:val="eop"/>
          <w:rFonts w:ascii="Calibri" w:hAnsi="Calibri" w:cs="Calibri"/>
          <w:color w:val="000000" w:themeColor="text1"/>
        </w:rPr>
      </w:pPr>
      <w:r w:rsidRPr="3749B942">
        <w:rPr>
          <w:rStyle w:val="eop"/>
          <w:rFonts w:ascii="Calibri" w:hAnsi="Calibri" w:cs="Calibri"/>
          <w:color w:val="000000" w:themeColor="text1"/>
        </w:rPr>
        <w:t>Th</w:t>
      </w:r>
      <w:r w:rsidR="00A72631">
        <w:rPr>
          <w:rStyle w:val="eop"/>
          <w:rFonts w:ascii="Calibri" w:hAnsi="Calibri" w:cs="Calibri"/>
          <w:color w:val="000000" w:themeColor="text1"/>
        </w:rPr>
        <w:t>e following</w:t>
      </w:r>
      <w:r w:rsidRPr="3749B942">
        <w:rPr>
          <w:rStyle w:val="eop"/>
          <w:rFonts w:ascii="Calibri" w:hAnsi="Calibri" w:cs="Calibri"/>
          <w:color w:val="000000" w:themeColor="text1"/>
        </w:rPr>
        <w:t xml:space="preserve"> information </w:t>
      </w:r>
      <w:r w:rsidR="00A72631">
        <w:rPr>
          <w:rStyle w:val="eop"/>
          <w:rFonts w:ascii="Calibri" w:hAnsi="Calibri" w:cs="Calibri"/>
          <w:color w:val="000000" w:themeColor="text1"/>
        </w:rPr>
        <w:t>will be uploaded to the MSC UK website for public voting.</w:t>
      </w:r>
    </w:p>
    <w:p w:rsidR="3749B942" w:rsidP="3749B942" w:rsidRDefault="3749B942" w14:paraId="341FA1B2" w14:textId="0A9AAE2A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6B183FD2" w14:textId="1C554ED5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0FBDF874" w14:textId="05F14107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13585694" w14:textId="3EFE259C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36F5B434" w14:textId="0B0F0343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59FCE90C" w14:textId="568544AE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51A8A073" w14:textId="4D20426E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69A149F4" w14:textId="6B9F073B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4EE54A5C" w14:textId="4D6282DD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57433126" w14:textId="47C168FA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61E5276B" w14:textId="2F262397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65302B06" w14:textId="03EF76DA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14AF2B5E" w14:textId="1F1F6208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12009F2E" w14:textId="3CE76C1F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2D65CB" w:rsidP="3749B942" w:rsidRDefault="002D65CB" w14:paraId="152BB4E2" w14:textId="48C710DA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A72631" w:rsidP="0004036B" w:rsidRDefault="00A72631" w14:paraId="4D0DAB4E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="00A72631" w:rsidP="0004036B" w:rsidRDefault="00A72631" w14:paraId="45DB1958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="00A72631" w:rsidP="0004036B" w:rsidRDefault="00A72631" w14:paraId="1272BCE0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="00A72631" w:rsidP="0004036B" w:rsidRDefault="00A72631" w14:paraId="4DE49925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="00D444DA" w:rsidP="0004036B" w:rsidRDefault="00D444DA" w14:paraId="328663A1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="00D444DA" w:rsidP="0004036B" w:rsidRDefault="00D444DA" w14:paraId="34B4CFE3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="00A72631" w:rsidP="0004036B" w:rsidRDefault="00A72631" w14:paraId="40498CEC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="00CD7135" w:rsidP="0004036B" w:rsidRDefault="00CD7135" w14:paraId="55C9030F" w14:textId="77777777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</w:p>
    <w:p w:rsidRPr="0004036B" w:rsidR="002D65CB" w:rsidP="0004036B" w:rsidRDefault="00433F04" w14:paraId="49E520F7" w14:textId="1B873ADB">
      <w:pPr>
        <w:pStyle w:val="paragraph"/>
        <w:shd w:val="clear" w:color="auto" w:fill="FEFEFE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</w:pPr>
      <w:r w:rsidRPr="00C82468"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  <w:lastRenderedPageBreak/>
        <w:t xml:space="preserve">MSC UK </w:t>
      </w:r>
      <w:r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  <w:t>Product</w:t>
      </w:r>
      <w:r w:rsidRPr="00C82468"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  <w:t xml:space="preserve"> of the Year</w:t>
      </w:r>
      <w:r w:rsidR="0004036B">
        <w:rPr>
          <w:rStyle w:val="eop"/>
          <w:rFonts w:ascii="Calibri" w:hAnsi="Calibri" w:cs="Calibri"/>
          <w:b/>
          <w:bCs/>
          <w:color w:val="2F5496" w:themeColor="accent1" w:themeShade="BF"/>
          <w:sz w:val="40"/>
          <w:szCs w:val="40"/>
        </w:rPr>
        <w:t>: Entry Form</w:t>
      </w:r>
    </w:p>
    <w:p w:rsidR="002D65CB" w:rsidP="3749B942" w:rsidRDefault="002D65CB" w14:paraId="05F6DB12" w14:textId="77777777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1444AE" w:rsidP="00811D6F" w:rsidRDefault="00CC0B27" w14:paraId="1FADDA61" w14:textId="7D36D69C">
      <w:pPr>
        <w:spacing w:line="240" w:lineRule="auto"/>
        <w:contextualSpacing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 w:themeColor="text1"/>
        </w:rPr>
        <w:t>Brand</w:t>
      </w:r>
      <w:r w:rsidR="007815A5">
        <w:rPr>
          <w:rStyle w:val="eop"/>
          <w:rFonts w:ascii="Calibri" w:hAnsi="Calibri" w:cs="Calibri"/>
          <w:b/>
          <w:bCs/>
          <w:color w:val="000000" w:themeColor="text1"/>
        </w:rPr>
        <w:t xml:space="preserve"> Name</w:t>
      </w:r>
      <w:r w:rsidRPr="3749B942" w:rsidR="589999F8">
        <w:rPr>
          <w:rStyle w:val="eop"/>
          <w:rFonts w:ascii="Calibri" w:hAnsi="Calibri" w:cs="Calibri"/>
          <w:b/>
          <w:bCs/>
          <w:color w:val="000000" w:themeColor="text1"/>
        </w:rPr>
        <w:t>:</w:t>
      </w:r>
      <w:r w:rsidR="00396E68">
        <w:rPr>
          <w:rStyle w:val="eop"/>
          <w:rFonts w:ascii="Calibri" w:hAnsi="Calibri" w:cs="Calibri"/>
          <w:b/>
          <w:bCs/>
          <w:color w:val="000000" w:themeColor="text1"/>
        </w:rPr>
        <w:t xml:space="preserve"> </w:t>
      </w:r>
    </w:p>
    <w:p w:rsidR="7273B7EB" w:rsidP="7273B7EB" w:rsidRDefault="7273B7EB" w14:paraId="46CBFA80" w14:textId="5F62B79B">
      <w:pPr>
        <w:spacing w:line="240" w:lineRule="auto"/>
        <w:rPr>
          <w:rStyle w:val="eop"/>
          <w:rFonts w:ascii="Calibri" w:hAnsi="Calibri" w:cs="Calibri"/>
          <w:b/>
          <w:bCs/>
          <w:color w:val="000000" w:themeColor="text1"/>
        </w:rPr>
      </w:pPr>
    </w:p>
    <w:p w:rsidR="001444AE" w:rsidP="00811D6F" w:rsidRDefault="00CC0B27" w14:paraId="500A4AAE" w14:textId="3BD42073">
      <w:pPr>
        <w:spacing w:line="240" w:lineRule="auto"/>
        <w:contextualSpacing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Product Name</w:t>
      </w:r>
      <w:r w:rsidR="001444AE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="00396E68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</w:p>
    <w:p w:rsidR="0004036B" w:rsidP="00811D6F" w:rsidRDefault="0004036B" w14:paraId="5C152EA9" w14:textId="77777777">
      <w:pPr>
        <w:spacing w:line="240" w:lineRule="auto"/>
        <w:contextualSpacing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:rsidR="001444AE" w:rsidP="00811D6F" w:rsidRDefault="00021464" w14:paraId="699AAEEA" w14:textId="414A15A6">
      <w:pPr>
        <w:spacing w:line="240" w:lineRule="auto"/>
        <w:contextualSpacing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Product MSC Logo License</w:t>
      </w:r>
      <w:r w:rsidR="006E0490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 Number</w:t>
      </w:r>
      <w:r w:rsidR="0076667C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/Barcode</w:t>
      </w:r>
      <w:r w:rsidR="48492A8D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:</w:t>
      </w:r>
    </w:p>
    <w:p w:rsidR="0004036B" w:rsidP="00811D6F" w:rsidRDefault="0004036B" w14:paraId="659DB66E" w14:textId="77777777">
      <w:pPr>
        <w:spacing w:line="240" w:lineRule="auto"/>
        <w:contextualSpacing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</w:p>
    <w:p w:rsidRPr="00125A63" w:rsidR="0074432B" w:rsidP="00811D6F" w:rsidRDefault="00A72631" w14:paraId="625ECC8C" w14:textId="688AF8A2">
      <w:pPr>
        <w:spacing w:line="240" w:lineRule="auto"/>
        <w:contextualSpacing/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Product description</w:t>
      </w:r>
      <w:r w:rsidRPr="00125A63" w:rsidR="00A945F6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 xml:space="preserve">: </w:t>
      </w:r>
    </w:p>
    <w:p w:rsidR="001444AE" w:rsidP="00811D6F" w:rsidRDefault="00A72631" w14:paraId="0A8D2140" w14:textId="0D095515">
      <w:pPr>
        <w:spacing w:line="240" w:lineRule="auto"/>
        <w:contextualSpacing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What is the product and what sourcing information are you able to provide.</w:t>
      </w:r>
      <w:r w:rsidR="00D70122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Pr="00DB208E" w:rsidR="004A3283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(Max </w:t>
      </w:r>
      <w:r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150</w:t>
      </w:r>
      <w:r w:rsidRPr="00DB208E" w:rsidR="004A3283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 words)</w:t>
      </w:r>
    </w:p>
    <w:p w:rsidR="001444AE" w:rsidP="00811D6F" w:rsidRDefault="001444AE" w14:paraId="5952A8C9" w14:textId="6C870229">
      <w:pPr>
        <w:spacing w:line="240" w:lineRule="auto"/>
        <w:contextualSpacing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Pr="00A72631" w:rsidR="00A72631" w:rsidP="00AE2099" w:rsidRDefault="00A72631" w14:paraId="5785506E" w14:textId="16738D7E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A72631"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t>Sustainability credentials:</w:t>
      </w:r>
      <w: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A72631">
        <w:rPr>
          <w:rStyle w:val="eop"/>
          <w:rFonts w:ascii="Calibri" w:hAnsi="Calibri" w:cs="Calibri"/>
          <w:color w:val="000000"/>
          <w:shd w:val="clear" w:color="auto" w:fill="FFFFFF"/>
        </w:rPr>
        <w:t xml:space="preserve">What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do you want consumers to know about the sustainability of the product? </w:t>
      </w:r>
      <w:r w:rsidRPr="00DB208E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(Max </w:t>
      </w:r>
      <w:r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150</w:t>
      </w:r>
      <w:r w:rsidRPr="00DB208E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 xml:space="preserve"> words)</w:t>
      </w:r>
    </w:p>
    <w:p w:rsidR="00A72631" w:rsidP="3749B942" w:rsidRDefault="00A72631" w14:paraId="7C76B49E" w14:textId="77777777">
      <w:pPr>
        <w:rPr>
          <w:rStyle w:val="eop"/>
          <w:rFonts w:ascii="Calibri" w:hAnsi="Calibri" w:cs="Calibri"/>
          <w:b/>
          <w:bCs/>
          <w:color w:val="000000" w:themeColor="text1"/>
        </w:rPr>
      </w:pPr>
    </w:p>
    <w:p w:rsidR="72D3A88F" w:rsidP="3749B942" w:rsidRDefault="72D3A88F" w14:paraId="41E9DFC4" w14:textId="3CB164D9">
      <w:pPr>
        <w:rPr>
          <w:rStyle w:val="eop"/>
          <w:rFonts w:ascii="Calibri" w:hAnsi="Calibri" w:cs="Calibri"/>
          <w:b/>
          <w:bCs/>
          <w:color w:val="000000" w:themeColor="text1"/>
        </w:rPr>
      </w:pPr>
      <w:r w:rsidRPr="3749B942">
        <w:rPr>
          <w:rStyle w:val="eop"/>
          <w:rFonts w:ascii="Calibri" w:hAnsi="Calibri" w:cs="Calibri"/>
          <w:b/>
          <w:bCs/>
          <w:color w:val="000000" w:themeColor="text1"/>
        </w:rPr>
        <w:t>Entry contact Details:</w:t>
      </w:r>
    </w:p>
    <w:p w:rsidR="00D67D54" w:rsidP="3749B942" w:rsidRDefault="72D3A88F" w14:paraId="07255149" w14:textId="737E0305">
      <w:pPr>
        <w:rPr>
          <w:rStyle w:val="eop"/>
          <w:rFonts w:ascii="Calibri" w:hAnsi="Calibri" w:cs="Calibri"/>
          <w:color w:val="000000" w:themeColor="text1"/>
        </w:rPr>
      </w:pPr>
      <w:r w:rsidRPr="3749B942">
        <w:rPr>
          <w:rStyle w:val="eop"/>
          <w:rFonts w:ascii="Calibri" w:hAnsi="Calibri" w:cs="Calibri"/>
          <w:color w:val="000000" w:themeColor="text1"/>
        </w:rPr>
        <w:t>Contact Name:</w:t>
      </w:r>
    </w:p>
    <w:p w:rsidR="00D67D54" w:rsidP="3749B942" w:rsidRDefault="72D3A88F" w14:paraId="00E2237B" w14:textId="52586A28">
      <w:pPr>
        <w:rPr>
          <w:rStyle w:val="eop"/>
          <w:rFonts w:ascii="Calibri" w:hAnsi="Calibri" w:cs="Calibri"/>
          <w:color w:val="000000" w:themeColor="text1"/>
        </w:rPr>
      </w:pPr>
      <w:r w:rsidRPr="3749B942">
        <w:rPr>
          <w:rStyle w:val="eop"/>
          <w:rFonts w:ascii="Calibri" w:hAnsi="Calibri" w:cs="Calibri"/>
          <w:color w:val="000000" w:themeColor="text1"/>
        </w:rPr>
        <w:t>Contact email:</w:t>
      </w:r>
    </w:p>
    <w:p w:rsidR="00A72631" w:rsidP="3749B942" w:rsidRDefault="00A72631" w14:paraId="2B5A0F56" w14:textId="559C1022">
      <w:pPr>
        <w:rPr>
          <w:rStyle w:val="eop"/>
          <w:rFonts w:ascii="Calibri" w:hAnsi="Calibri" w:cs="Calibri"/>
          <w:color w:val="000000" w:themeColor="text1"/>
        </w:rPr>
      </w:pPr>
    </w:p>
    <w:p w:rsidRPr="00A72631" w:rsidR="00A72631" w:rsidP="3749B942" w:rsidRDefault="00A72631" w14:paraId="7CC3421A" w14:textId="2518CD85">
      <w:pPr>
        <w:rPr>
          <w:rStyle w:val="eop"/>
          <w:rFonts w:ascii="Calibri" w:hAnsi="Calibri" w:cs="Calibri"/>
          <w:b/>
          <w:bCs/>
          <w:color w:val="000000" w:themeColor="text1"/>
        </w:rPr>
      </w:pPr>
      <w:r w:rsidRPr="00A72631">
        <w:rPr>
          <w:rStyle w:val="eop"/>
          <w:rFonts w:ascii="Calibri" w:hAnsi="Calibri" w:cs="Calibri"/>
          <w:b/>
          <w:bCs/>
          <w:color w:val="000000" w:themeColor="text1"/>
        </w:rPr>
        <w:t>Imagery:</w:t>
      </w:r>
    </w:p>
    <w:p w:rsidR="00A72631" w:rsidP="3749B942" w:rsidRDefault="00A72631" w14:paraId="3643EFCA" w14:textId="2D8F033D">
      <w:pPr>
        <w:rPr>
          <w:rStyle w:val="eop"/>
          <w:rFonts w:ascii="Calibri" w:hAnsi="Calibri" w:cs="Calibri"/>
          <w:color w:val="000000" w:themeColor="text1"/>
        </w:rPr>
      </w:pPr>
      <w:r>
        <w:rPr>
          <w:rStyle w:val="eop"/>
          <w:rFonts w:ascii="Calibri" w:hAnsi="Calibri" w:cs="Calibri"/>
          <w:color w:val="000000" w:themeColor="text1"/>
        </w:rPr>
        <w:t>A high-res product shot is required, please attach</w:t>
      </w:r>
      <w:r w:rsidR="00B8795A">
        <w:rPr>
          <w:rStyle w:val="eop"/>
          <w:rFonts w:ascii="Calibri" w:hAnsi="Calibri" w:cs="Calibri"/>
          <w:color w:val="000000" w:themeColor="text1"/>
        </w:rPr>
        <w:t xml:space="preserve"> </w:t>
      </w:r>
      <w:r>
        <w:rPr>
          <w:rStyle w:val="eop"/>
          <w:rFonts w:ascii="Calibri" w:hAnsi="Calibri" w:cs="Calibri"/>
          <w:color w:val="000000" w:themeColor="text1"/>
        </w:rPr>
        <w:t xml:space="preserve">when sending your entry form. </w:t>
      </w:r>
    </w:p>
    <w:p w:rsidR="00B8795A" w:rsidP="3749B942" w:rsidRDefault="00B8795A" w14:paraId="2B0D4256" w14:textId="045745FA">
      <w:pPr>
        <w:rPr>
          <w:rStyle w:val="eop"/>
          <w:rFonts w:ascii="Calibri" w:hAnsi="Calibri" w:cs="Calibri"/>
          <w:color w:val="000000" w:themeColor="text1"/>
        </w:rPr>
      </w:pPr>
      <w:r>
        <w:rPr>
          <w:rStyle w:val="eop"/>
          <w:rFonts w:ascii="Calibri" w:hAnsi="Calibri" w:cs="Calibri"/>
          <w:color w:val="000000" w:themeColor="text1"/>
        </w:rPr>
        <w:t xml:space="preserve">A high-res company logo is required, please attach when sending your entry form. </w:t>
      </w:r>
    </w:p>
    <w:p w:rsidR="00A72631" w:rsidP="3749B942" w:rsidRDefault="00A72631" w14:paraId="23918F3C" w14:textId="77777777">
      <w:pPr>
        <w:rPr>
          <w:rStyle w:val="eop"/>
          <w:rFonts w:ascii="Calibri" w:hAnsi="Calibri" w:cs="Calibri"/>
          <w:color w:val="000000" w:themeColor="text1"/>
        </w:rPr>
      </w:pPr>
    </w:p>
    <w:p w:rsidR="00A72631" w:rsidP="3749B942" w:rsidRDefault="00A72631" w14:paraId="42C3F8F1" w14:textId="7646DDF2">
      <w:pPr>
        <w:rPr>
          <w:rStyle w:val="eop"/>
          <w:rFonts w:ascii="Calibri" w:hAnsi="Calibri" w:cs="Calibri"/>
          <w:color w:val="000000" w:themeColor="text1"/>
        </w:rPr>
      </w:pPr>
      <w:hyperlink w:history="1" r:id="rId15">
        <w:r w:rsidRPr="00A72631">
          <w:rPr>
            <w:rStyle w:val="Hyperlink"/>
            <w:rFonts w:ascii="Calibri" w:hAnsi="Calibri" w:cs="Calibri"/>
          </w:rPr>
          <w:t xml:space="preserve">See </w:t>
        </w:r>
        <w:r w:rsidR="00E05B2D">
          <w:rPr>
            <w:rStyle w:val="Hyperlink"/>
            <w:rFonts w:ascii="Calibri" w:hAnsi="Calibri" w:cs="Calibri"/>
          </w:rPr>
          <w:t xml:space="preserve">an </w:t>
        </w:r>
        <w:r w:rsidRPr="00A72631">
          <w:rPr>
            <w:rStyle w:val="Hyperlink"/>
            <w:rFonts w:ascii="Calibri" w:hAnsi="Calibri" w:cs="Calibri"/>
          </w:rPr>
          <w:t>example of how the voting page, image and text will look via t</w:t>
        </w:r>
        <w:r w:rsidRPr="00A72631">
          <w:rPr>
            <w:rStyle w:val="Hyperlink"/>
            <w:rFonts w:ascii="Calibri" w:hAnsi="Calibri" w:cs="Calibri"/>
          </w:rPr>
          <w:t>he MSC Polish team</w:t>
        </w:r>
      </w:hyperlink>
      <w:r w:rsidR="007F5500">
        <w:rPr>
          <w:rStyle w:val="Hyperlink"/>
          <w:rFonts w:ascii="Calibri" w:hAnsi="Calibri" w:cs="Calibri"/>
        </w:rPr>
        <w:t xml:space="preserve"> Awards</w:t>
      </w:r>
      <w:r>
        <w:rPr>
          <w:rStyle w:val="eop"/>
          <w:rFonts w:ascii="Calibri" w:hAnsi="Calibri" w:cs="Calibri"/>
          <w:color w:val="000000" w:themeColor="text1"/>
        </w:rPr>
        <w:t xml:space="preserve"> </w:t>
      </w:r>
    </w:p>
    <w:p w:rsidR="00D67D54" w:rsidP="7273B7EB" w:rsidRDefault="00D67D54" w14:paraId="2AEC63E8" w14:textId="49C18CF4"/>
    <w:p w:rsidR="1F0067A0" w:rsidP="3749B942" w:rsidRDefault="1A485BEB" w14:paraId="13A6D936" w14:textId="00725FAF">
      <w:r w:rsidRPr="43482421" w:rsidR="062D27E8">
        <w:rPr>
          <w:b w:val="1"/>
          <w:bCs w:val="1"/>
        </w:rPr>
        <w:t xml:space="preserve">Please note: </w:t>
      </w:r>
      <w:r w:rsidR="0A79C678">
        <w:rPr/>
        <w:t xml:space="preserve">By </w:t>
      </w:r>
      <w:r w:rsidR="0A79C678">
        <w:rPr/>
        <w:t>submitting</w:t>
      </w:r>
      <w:r w:rsidR="0A79C678">
        <w:rPr/>
        <w:t xml:space="preserve"> this form, you confirm</w:t>
      </w:r>
      <w:r w:rsidR="0A79C678">
        <w:rPr/>
        <w:t xml:space="preserve"> you</w:t>
      </w:r>
      <w:r w:rsidR="3200A949">
        <w:rPr/>
        <w:t xml:space="preserve">r permission for </w:t>
      </w:r>
      <w:r w:rsidR="0A79C678">
        <w:rPr/>
        <w:t>MSC to use the product imagery and company logo</w:t>
      </w:r>
      <w:r w:rsidR="0A79C678">
        <w:rPr/>
        <w:t>, as well as the descriptions</w:t>
      </w:r>
      <w:r w:rsidR="1CCCC49B">
        <w:rPr/>
        <w:t>,</w:t>
      </w:r>
      <w:r w:rsidR="0A79C678">
        <w:rPr/>
        <w:t xml:space="preserve"> you have provided, on our website.</w:t>
      </w:r>
    </w:p>
    <w:p w:rsidR="1F0067A0" w:rsidP="48C5E15D" w:rsidRDefault="1A485BEB" w14:paraId="4B88EF24" w14:textId="4722E55A">
      <w:pPr>
        <w:pStyle w:val="Normal"/>
      </w:pPr>
      <w:r w:rsidR="1A485BEB">
        <w:rPr/>
        <w:t>Thank you for your entry to the MSC UK Awards 202</w:t>
      </w:r>
      <w:r w:rsidR="009C0461">
        <w:rPr/>
        <w:t>5</w:t>
      </w:r>
      <w:r w:rsidR="0011773D">
        <w:rPr/>
        <w:t xml:space="preserve">. </w:t>
      </w:r>
      <w:r w:rsidR="1F0067A0">
        <w:rPr/>
        <w:t>We will get in touch if we require further information</w:t>
      </w:r>
      <w:r w:rsidR="007F5500">
        <w:rPr/>
        <w:t>.</w:t>
      </w:r>
      <w:r w:rsidR="08C6B4F4">
        <w:rPr/>
        <w:t xml:space="preserve"> </w:t>
      </w:r>
      <w:r w:rsidR="007F5500">
        <w:rPr/>
        <w:t>We wish you the very best of luck.</w:t>
      </w:r>
    </w:p>
    <w:p w:rsidR="00D67D54" w:rsidP="74C45A25" w:rsidRDefault="00D67D54" w14:paraId="21494608" w14:textId="38972BC0"/>
    <w:sectPr w:rsidR="00D67D54" w:rsidSect="002D65CB">
      <w:headerReference w:type="default" r:id="rId16"/>
      <w:pgSz w:w="11906" w:h="16838" w:orient="portrait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C0E" w:rsidP="009C0461" w:rsidRDefault="00854C0E" w14:paraId="7875A934" w14:textId="77777777">
      <w:pPr>
        <w:spacing w:after="0" w:line="240" w:lineRule="auto"/>
      </w:pPr>
      <w:r>
        <w:separator/>
      </w:r>
    </w:p>
  </w:endnote>
  <w:endnote w:type="continuationSeparator" w:id="0">
    <w:p w:rsidR="00854C0E" w:rsidP="009C0461" w:rsidRDefault="00854C0E" w14:paraId="0F7F8A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C0E" w:rsidP="009C0461" w:rsidRDefault="00854C0E" w14:paraId="6FCD96A0" w14:textId="77777777">
      <w:pPr>
        <w:spacing w:after="0" w:line="240" w:lineRule="auto"/>
      </w:pPr>
      <w:r>
        <w:separator/>
      </w:r>
    </w:p>
  </w:footnote>
  <w:footnote w:type="continuationSeparator" w:id="0">
    <w:p w:rsidR="00854C0E" w:rsidP="009C0461" w:rsidRDefault="00854C0E" w14:paraId="6D3D72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0461" w:rsidRDefault="009C0461" w14:paraId="002670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D97"/>
    <w:multiLevelType w:val="hybridMultilevel"/>
    <w:tmpl w:val="A3BAB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AD255C"/>
    <w:multiLevelType w:val="hybridMultilevel"/>
    <w:tmpl w:val="CA0CBE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4C73D5"/>
    <w:multiLevelType w:val="hybridMultilevel"/>
    <w:tmpl w:val="0C50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1DD3"/>
    <w:multiLevelType w:val="hybridMultilevel"/>
    <w:tmpl w:val="E0D25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6374">
    <w:abstractNumId w:val="3"/>
  </w:num>
  <w:num w:numId="2" w16cid:durableId="887380368">
    <w:abstractNumId w:val="0"/>
  </w:num>
  <w:num w:numId="3" w16cid:durableId="835729400">
    <w:abstractNumId w:val="2"/>
  </w:num>
  <w:num w:numId="4" w16cid:durableId="139650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3F"/>
    <w:rsid w:val="0000D427"/>
    <w:rsid w:val="00017B67"/>
    <w:rsid w:val="00020228"/>
    <w:rsid w:val="00021464"/>
    <w:rsid w:val="00033296"/>
    <w:rsid w:val="00036294"/>
    <w:rsid w:val="0004036B"/>
    <w:rsid w:val="00052573"/>
    <w:rsid w:val="00065F3E"/>
    <w:rsid w:val="00077B9D"/>
    <w:rsid w:val="0008049D"/>
    <w:rsid w:val="00083347"/>
    <w:rsid w:val="00086870"/>
    <w:rsid w:val="0008785E"/>
    <w:rsid w:val="00092869"/>
    <w:rsid w:val="0009774B"/>
    <w:rsid w:val="000C0165"/>
    <w:rsid w:val="000D0CDF"/>
    <w:rsid w:val="000E7150"/>
    <w:rsid w:val="000F59B6"/>
    <w:rsid w:val="000F6B42"/>
    <w:rsid w:val="00110CAF"/>
    <w:rsid w:val="0011222A"/>
    <w:rsid w:val="00113524"/>
    <w:rsid w:val="00113EC4"/>
    <w:rsid w:val="001168B7"/>
    <w:rsid w:val="0011773D"/>
    <w:rsid w:val="0012273A"/>
    <w:rsid w:val="00123AD7"/>
    <w:rsid w:val="00125A1C"/>
    <w:rsid w:val="00125A63"/>
    <w:rsid w:val="001277D9"/>
    <w:rsid w:val="00142062"/>
    <w:rsid w:val="001436D3"/>
    <w:rsid w:val="00144138"/>
    <w:rsid w:val="001444AE"/>
    <w:rsid w:val="00155E28"/>
    <w:rsid w:val="00170EC7"/>
    <w:rsid w:val="001B0F20"/>
    <w:rsid w:val="001B7A67"/>
    <w:rsid w:val="001D7341"/>
    <w:rsid w:val="001F714C"/>
    <w:rsid w:val="00203FD5"/>
    <w:rsid w:val="0022441D"/>
    <w:rsid w:val="00227EE8"/>
    <w:rsid w:val="00242594"/>
    <w:rsid w:val="00244033"/>
    <w:rsid w:val="0026278B"/>
    <w:rsid w:val="0027026A"/>
    <w:rsid w:val="002779AB"/>
    <w:rsid w:val="002C129E"/>
    <w:rsid w:val="002C363D"/>
    <w:rsid w:val="002C519C"/>
    <w:rsid w:val="002D65CB"/>
    <w:rsid w:val="002E7691"/>
    <w:rsid w:val="00321422"/>
    <w:rsid w:val="00324507"/>
    <w:rsid w:val="00331DAC"/>
    <w:rsid w:val="003456FD"/>
    <w:rsid w:val="00354550"/>
    <w:rsid w:val="003569E9"/>
    <w:rsid w:val="00356D75"/>
    <w:rsid w:val="00357D76"/>
    <w:rsid w:val="00364EA1"/>
    <w:rsid w:val="00367FD7"/>
    <w:rsid w:val="00372F0A"/>
    <w:rsid w:val="00384298"/>
    <w:rsid w:val="00396E68"/>
    <w:rsid w:val="003A0219"/>
    <w:rsid w:val="003A7ECE"/>
    <w:rsid w:val="003D1A5E"/>
    <w:rsid w:val="003D4EA0"/>
    <w:rsid w:val="003E7E04"/>
    <w:rsid w:val="003F28AB"/>
    <w:rsid w:val="00420343"/>
    <w:rsid w:val="004219D5"/>
    <w:rsid w:val="004277A1"/>
    <w:rsid w:val="00433F04"/>
    <w:rsid w:val="00440261"/>
    <w:rsid w:val="00443394"/>
    <w:rsid w:val="00444683"/>
    <w:rsid w:val="00447359"/>
    <w:rsid w:val="00466F9E"/>
    <w:rsid w:val="00476933"/>
    <w:rsid w:val="004A1BC0"/>
    <w:rsid w:val="004A3283"/>
    <w:rsid w:val="004E31DC"/>
    <w:rsid w:val="0050028A"/>
    <w:rsid w:val="005111BE"/>
    <w:rsid w:val="00525B4A"/>
    <w:rsid w:val="005343FC"/>
    <w:rsid w:val="005426FA"/>
    <w:rsid w:val="005441FD"/>
    <w:rsid w:val="00573110"/>
    <w:rsid w:val="00584869"/>
    <w:rsid w:val="00586AA2"/>
    <w:rsid w:val="005B42FF"/>
    <w:rsid w:val="005C113B"/>
    <w:rsid w:val="005C505E"/>
    <w:rsid w:val="005C531D"/>
    <w:rsid w:val="005D4006"/>
    <w:rsid w:val="005E5104"/>
    <w:rsid w:val="005F005D"/>
    <w:rsid w:val="005F23D9"/>
    <w:rsid w:val="005F2E06"/>
    <w:rsid w:val="0061019A"/>
    <w:rsid w:val="0062412C"/>
    <w:rsid w:val="00637C90"/>
    <w:rsid w:val="00650854"/>
    <w:rsid w:val="00662435"/>
    <w:rsid w:val="00662655"/>
    <w:rsid w:val="00663F4F"/>
    <w:rsid w:val="00666C06"/>
    <w:rsid w:val="006740DB"/>
    <w:rsid w:val="00674595"/>
    <w:rsid w:val="006748F1"/>
    <w:rsid w:val="00677019"/>
    <w:rsid w:val="0069373E"/>
    <w:rsid w:val="006A61E7"/>
    <w:rsid w:val="006B4C4B"/>
    <w:rsid w:val="006E0490"/>
    <w:rsid w:val="006E3269"/>
    <w:rsid w:val="00702813"/>
    <w:rsid w:val="007127F3"/>
    <w:rsid w:val="00717270"/>
    <w:rsid w:val="0072089D"/>
    <w:rsid w:val="00742168"/>
    <w:rsid w:val="0074432B"/>
    <w:rsid w:val="007567E1"/>
    <w:rsid w:val="0076180D"/>
    <w:rsid w:val="00764DA7"/>
    <w:rsid w:val="00765D9C"/>
    <w:rsid w:val="0076667C"/>
    <w:rsid w:val="007669FA"/>
    <w:rsid w:val="00770D0F"/>
    <w:rsid w:val="007769A7"/>
    <w:rsid w:val="007815A5"/>
    <w:rsid w:val="007865CE"/>
    <w:rsid w:val="007945E8"/>
    <w:rsid w:val="007A6A05"/>
    <w:rsid w:val="007B240D"/>
    <w:rsid w:val="007B5BD1"/>
    <w:rsid w:val="007B69CE"/>
    <w:rsid w:val="007C2CA8"/>
    <w:rsid w:val="007C5DAF"/>
    <w:rsid w:val="007F18FB"/>
    <w:rsid w:val="007F5500"/>
    <w:rsid w:val="007F587A"/>
    <w:rsid w:val="007F6919"/>
    <w:rsid w:val="0080138C"/>
    <w:rsid w:val="00806CF1"/>
    <w:rsid w:val="00811D6F"/>
    <w:rsid w:val="00813519"/>
    <w:rsid w:val="0084374F"/>
    <w:rsid w:val="00844DEB"/>
    <w:rsid w:val="00854C0E"/>
    <w:rsid w:val="008573A5"/>
    <w:rsid w:val="008677F2"/>
    <w:rsid w:val="0088277F"/>
    <w:rsid w:val="00883EFA"/>
    <w:rsid w:val="00892F55"/>
    <w:rsid w:val="008A5746"/>
    <w:rsid w:val="008B4595"/>
    <w:rsid w:val="008D1036"/>
    <w:rsid w:val="008D17AF"/>
    <w:rsid w:val="008E14A4"/>
    <w:rsid w:val="008E7468"/>
    <w:rsid w:val="0090064A"/>
    <w:rsid w:val="0091649F"/>
    <w:rsid w:val="009168C1"/>
    <w:rsid w:val="00923369"/>
    <w:rsid w:val="009313D9"/>
    <w:rsid w:val="00961FC3"/>
    <w:rsid w:val="009641B8"/>
    <w:rsid w:val="00965546"/>
    <w:rsid w:val="009855C6"/>
    <w:rsid w:val="009A1593"/>
    <w:rsid w:val="009B441C"/>
    <w:rsid w:val="009C0461"/>
    <w:rsid w:val="009C1C50"/>
    <w:rsid w:val="009C6E2D"/>
    <w:rsid w:val="009E0AE1"/>
    <w:rsid w:val="009E4031"/>
    <w:rsid w:val="009E49D5"/>
    <w:rsid w:val="00A0234B"/>
    <w:rsid w:val="00A059F9"/>
    <w:rsid w:val="00A20BC5"/>
    <w:rsid w:val="00A215D7"/>
    <w:rsid w:val="00A443B0"/>
    <w:rsid w:val="00A453D7"/>
    <w:rsid w:val="00A52C05"/>
    <w:rsid w:val="00A52F16"/>
    <w:rsid w:val="00A72631"/>
    <w:rsid w:val="00A73EED"/>
    <w:rsid w:val="00A81BC8"/>
    <w:rsid w:val="00A945F6"/>
    <w:rsid w:val="00AA4356"/>
    <w:rsid w:val="00AA49EC"/>
    <w:rsid w:val="00AA544B"/>
    <w:rsid w:val="00AA5A4E"/>
    <w:rsid w:val="00AB248F"/>
    <w:rsid w:val="00AB2B52"/>
    <w:rsid w:val="00AB698D"/>
    <w:rsid w:val="00AB786F"/>
    <w:rsid w:val="00AD1A4A"/>
    <w:rsid w:val="00AE2099"/>
    <w:rsid w:val="00AF305C"/>
    <w:rsid w:val="00AF44D2"/>
    <w:rsid w:val="00B01C02"/>
    <w:rsid w:val="00B07D95"/>
    <w:rsid w:val="00B117D7"/>
    <w:rsid w:val="00B2392B"/>
    <w:rsid w:val="00B262C8"/>
    <w:rsid w:val="00B3629E"/>
    <w:rsid w:val="00B42695"/>
    <w:rsid w:val="00B46193"/>
    <w:rsid w:val="00B54ECA"/>
    <w:rsid w:val="00B570E5"/>
    <w:rsid w:val="00B8795A"/>
    <w:rsid w:val="00B962BC"/>
    <w:rsid w:val="00BA1A14"/>
    <w:rsid w:val="00BA479F"/>
    <w:rsid w:val="00BB5556"/>
    <w:rsid w:val="00BB67B4"/>
    <w:rsid w:val="00BB7DA7"/>
    <w:rsid w:val="00BC50B5"/>
    <w:rsid w:val="00BD5707"/>
    <w:rsid w:val="00BE192A"/>
    <w:rsid w:val="00BE39E7"/>
    <w:rsid w:val="00BF36BD"/>
    <w:rsid w:val="00C21902"/>
    <w:rsid w:val="00C244B7"/>
    <w:rsid w:val="00C25045"/>
    <w:rsid w:val="00C25E82"/>
    <w:rsid w:val="00C316C0"/>
    <w:rsid w:val="00C33FFA"/>
    <w:rsid w:val="00C3641C"/>
    <w:rsid w:val="00C52A9F"/>
    <w:rsid w:val="00C608DE"/>
    <w:rsid w:val="00C650D6"/>
    <w:rsid w:val="00C67A60"/>
    <w:rsid w:val="00C7252D"/>
    <w:rsid w:val="00C729A5"/>
    <w:rsid w:val="00C73922"/>
    <w:rsid w:val="00C75E4E"/>
    <w:rsid w:val="00C81628"/>
    <w:rsid w:val="00C82468"/>
    <w:rsid w:val="00C90D76"/>
    <w:rsid w:val="00CA406F"/>
    <w:rsid w:val="00CB7B63"/>
    <w:rsid w:val="00CC0B27"/>
    <w:rsid w:val="00CD48F5"/>
    <w:rsid w:val="00CD65FD"/>
    <w:rsid w:val="00CD7135"/>
    <w:rsid w:val="00CE1D60"/>
    <w:rsid w:val="00CF52FE"/>
    <w:rsid w:val="00D444DA"/>
    <w:rsid w:val="00D47ADF"/>
    <w:rsid w:val="00D54C4D"/>
    <w:rsid w:val="00D60826"/>
    <w:rsid w:val="00D67D54"/>
    <w:rsid w:val="00D70122"/>
    <w:rsid w:val="00D91586"/>
    <w:rsid w:val="00DB061D"/>
    <w:rsid w:val="00DB208E"/>
    <w:rsid w:val="00DB68CC"/>
    <w:rsid w:val="00DC2B51"/>
    <w:rsid w:val="00DD5026"/>
    <w:rsid w:val="00DE69B6"/>
    <w:rsid w:val="00DE6C8E"/>
    <w:rsid w:val="00DF1C8E"/>
    <w:rsid w:val="00DF2FF0"/>
    <w:rsid w:val="00E056BD"/>
    <w:rsid w:val="00E05B2D"/>
    <w:rsid w:val="00E14692"/>
    <w:rsid w:val="00E26391"/>
    <w:rsid w:val="00E412CC"/>
    <w:rsid w:val="00E53CBF"/>
    <w:rsid w:val="00E76DB9"/>
    <w:rsid w:val="00E77217"/>
    <w:rsid w:val="00E8360E"/>
    <w:rsid w:val="00E83AEB"/>
    <w:rsid w:val="00E92CD3"/>
    <w:rsid w:val="00EA6485"/>
    <w:rsid w:val="00EB0D0B"/>
    <w:rsid w:val="00EC112E"/>
    <w:rsid w:val="00EC5E97"/>
    <w:rsid w:val="00EE0417"/>
    <w:rsid w:val="00EE3202"/>
    <w:rsid w:val="00F00FC1"/>
    <w:rsid w:val="00F03B73"/>
    <w:rsid w:val="00F059EB"/>
    <w:rsid w:val="00F07DEB"/>
    <w:rsid w:val="00F20517"/>
    <w:rsid w:val="00F20C3F"/>
    <w:rsid w:val="00F317F9"/>
    <w:rsid w:val="00F36E01"/>
    <w:rsid w:val="00F37A2D"/>
    <w:rsid w:val="00F74303"/>
    <w:rsid w:val="00FA3F55"/>
    <w:rsid w:val="00FA574D"/>
    <w:rsid w:val="00FD126D"/>
    <w:rsid w:val="00FD39CA"/>
    <w:rsid w:val="00FD4C4A"/>
    <w:rsid w:val="00FE67FF"/>
    <w:rsid w:val="00FF070E"/>
    <w:rsid w:val="0168E96B"/>
    <w:rsid w:val="021FD4CB"/>
    <w:rsid w:val="025CDE34"/>
    <w:rsid w:val="026C539E"/>
    <w:rsid w:val="02C61BD1"/>
    <w:rsid w:val="02E21441"/>
    <w:rsid w:val="0369390D"/>
    <w:rsid w:val="0414C435"/>
    <w:rsid w:val="04430259"/>
    <w:rsid w:val="04C77219"/>
    <w:rsid w:val="04E73BF5"/>
    <w:rsid w:val="04FBF77F"/>
    <w:rsid w:val="050EACF7"/>
    <w:rsid w:val="058D6D41"/>
    <w:rsid w:val="058FD7EB"/>
    <w:rsid w:val="0593618E"/>
    <w:rsid w:val="05FF61B2"/>
    <w:rsid w:val="062D27E8"/>
    <w:rsid w:val="0634D2AA"/>
    <w:rsid w:val="0649A3EE"/>
    <w:rsid w:val="06645957"/>
    <w:rsid w:val="06862767"/>
    <w:rsid w:val="06DBC2B0"/>
    <w:rsid w:val="07179D29"/>
    <w:rsid w:val="075C9418"/>
    <w:rsid w:val="0791D23F"/>
    <w:rsid w:val="088573E9"/>
    <w:rsid w:val="08C6B4F4"/>
    <w:rsid w:val="08F413C6"/>
    <w:rsid w:val="0900318F"/>
    <w:rsid w:val="091CAB27"/>
    <w:rsid w:val="095BE09A"/>
    <w:rsid w:val="09A69050"/>
    <w:rsid w:val="09CDD50B"/>
    <w:rsid w:val="0A39D52F"/>
    <w:rsid w:val="0A79C678"/>
    <w:rsid w:val="0A7F34FC"/>
    <w:rsid w:val="0AE2E954"/>
    <w:rsid w:val="0C08FC06"/>
    <w:rsid w:val="0C629E19"/>
    <w:rsid w:val="0D046826"/>
    <w:rsid w:val="0D49D544"/>
    <w:rsid w:val="0DB5D568"/>
    <w:rsid w:val="0E81E02E"/>
    <w:rsid w:val="0EC0C77F"/>
    <w:rsid w:val="10619F4B"/>
    <w:rsid w:val="12827768"/>
    <w:rsid w:val="13187FB6"/>
    <w:rsid w:val="13519C7D"/>
    <w:rsid w:val="13B2265C"/>
    <w:rsid w:val="13F3F522"/>
    <w:rsid w:val="13F952D6"/>
    <w:rsid w:val="1406E5D4"/>
    <w:rsid w:val="142B941B"/>
    <w:rsid w:val="145958F4"/>
    <w:rsid w:val="145FF546"/>
    <w:rsid w:val="14B3D85A"/>
    <w:rsid w:val="15B213F3"/>
    <w:rsid w:val="169C07D3"/>
    <w:rsid w:val="169C3AA4"/>
    <w:rsid w:val="171C3E24"/>
    <w:rsid w:val="17E37D63"/>
    <w:rsid w:val="18A2DC39"/>
    <w:rsid w:val="18CEFFB4"/>
    <w:rsid w:val="18FFCC95"/>
    <w:rsid w:val="19149DD9"/>
    <w:rsid w:val="19495610"/>
    <w:rsid w:val="1A2F48B8"/>
    <w:rsid w:val="1A485BEB"/>
    <w:rsid w:val="1B7C3904"/>
    <w:rsid w:val="1B94571C"/>
    <w:rsid w:val="1C50E011"/>
    <w:rsid w:val="1CCCC49B"/>
    <w:rsid w:val="1D6EC578"/>
    <w:rsid w:val="1D9D94BD"/>
    <w:rsid w:val="1F0067A0"/>
    <w:rsid w:val="1F75670D"/>
    <w:rsid w:val="20A4E330"/>
    <w:rsid w:val="20CA58CE"/>
    <w:rsid w:val="219434E0"/>
    <w:rsid w:val="2212B9F0"/>
    <w:rsid w:val="221E9AA3"/>
    <w:rsid w:val="2257FD4D"/>
    <w:rsid w:val="22FB532F"/>
    <w:rsid w:val="230B7511"/>
    <w:rsid w:val="23111B68"/>
    <w:rsid w:val="23B7953F"/>
    <w:rsid w:val="23C04C13"/>
    <w:rsid w:val="23C71B36"/>
    <w:rsid w:val="23DD3CB3"/>
    <w:rsid w:val="23FC595D"/>
    <w:rsid w:val="244878C0"/>
    <w:rsid w:val="2451C1D5"/>
    <w:rsid w:val="25103519"/>
    <w:rsid w:val="252BD580"/>
    <w:rsid w:val="2534F1F6"/>
    <w:rsid w:val="25EB3456"/>
    <w:rsid w:val="267D9845"/>
    <w:rsid w:val="27D0C27F"/>
    <w:rsid w:val="284E0D86"/>
    <w:rsid w:val="285AB055"/>
    <w:rsid w:val="28930475"/>
    <w:rsid w:val="28AC6CC1"/>
    <w:rsid w:val="290A4433"/>
    <w:rsid w:val="296EEF44"/>
    <w:rsid w:val="2ACF1702"/>
    <w:rsid w:val="2B095DE4"/>
    <w:rsid w:val="2BA2A3E1"/>
    <w:rsid w:val="2C0F04AE"/>
    <w:rsid w:val="2C2CF268"/>
    <w:rsid w:val="2CC6A8CF"/>
    <w:rsid w:val="2CEFB735"/>
    <w:rsid w:val="2D1CC379"/>
    <w:rsid w:val="2D328308"/>
    <w:rsid w:val="2D61BAD3"/>
    <w:rsid w:val="2DA0BC7A"/>
    <w:rsid w:val="2DA962C1"/>
    <w:rsid w:val="2DED3B4D"/>
    <w:rsid w:val="2E1D60F8"/>
    <w:rsid w:val="2E7C07F3"/>
    <w:rsid w:val="2E84A55C"/>
    <w:rsid w:val="2F5313FA"/>
    <w:rsid w:val="303906A2"/>
    <w:rsid w:val="30867107"/>
    <w:rsid w:val="30C812BC"/>
    <w:rsid w:val="3171AEFC"/>
    <w:rsid w:val="3200A949"/>
    <w:rsid w:val="3299A33B"/>
    <w:rsid w:val="33CFCD67"/>
    <w:rsid w:val="33E5E3CE"/>
    <w:rsid w:val="347BBAC4"/>
    <w:rsid w:val="365591A8"/>
    <w:rsid w:val="36E80F8B"/>
    <w:rsid w:val="3711EB12"/>
    <w:rsid w:val="37460B29"/>
    <w:rsid w:val="3749B942"/>
    <w:rsid w:val="37B20B4D"/>
    <w:rsid w:val="37CF8587"/>
    <w:rsid w:val="37E77C45"/>
    <w:rsid w:val="381C77DA"/>
    <w:rsid w:val="389E34D4"/>
    <w:rsid w:val="38EC40B9"/>
    <w:rsid w:val="3902DFE5"/>
    <w:rsid w:val="39EE1DDA"/>
    <w:rsid w:val="3A1B1B5C"/>
    <w:rsid w:val="3A8F795E"/>
    <w:rsid w:val="3AEAC0E8"/>
    <w:rsid w:val="3BF4F240"/>
    <w:rsid w:val="3C05C870"/>
    <w:rsid w:val="3CC5B89A"/>
    <w:rsid w:val="3D34DFEC"/>
    <w:rsid w:val="3D815EBF"/>
    <w:rsid w:val="3E408AC4"/>
    <w:rsid w:val="3E47BF98"/>
    <w:rsid w:val="3E6360AF"/>
    <w:rsid w:val="3E8D3C68"/>
    <w:rsid w:val="3ED23357"/>
    <w:rsid w:val="3EE1B94E"/>
    <w:rsid w:val="3F238814"/>
    <w:rsid w:val="40D8D4EC"/>
    <w:rsid w:val="414AC95D"/>
    <w:rsid w:val="41965C9E"/>
    <w:rsid w:val="42F47A96"/>
    <w:rsid w:val="4329A8FC"/>
    <w:rsid w:val="43482421"/>
    <w:rsid w:val="439661E1"/>
    <w:rsid w:val="43B320AB"/>
    <w:rsid w:val="43F02A14"/>
    <w:rsid w:val="44090BC3"/>
    <w:rsid w:val="44A153F8"/>
    <w:rsid w:val="455A20E5"/>
    <w:rsid w:val="456D109C"/>
    <w:rsid w:val="45749880"/>
    <w:rsid w:val="45B92CCD"/>
    <w:rsid w:val="464B3802"/>
    <w:rsid w:val="4687BB7B"/>
    <w:rsid w:val="46AD3119"/>
    <w:rsid w:val="4737BDA5"/>
    <w:rsid w:val="4765B010"/>
    <w:rsid w:val="48492A8D"/>
    <w:rsid w:val="486027FD"/>
    <w:rsid w:val="48C5E15D"/>
    <w:rsid w:val="492E07C4"/>
    <w:rsid w:val="4AAB1368"/>
    <w:rsid w:val="4B899692"/>
    <w:rsid w:val="4CE93D70"/>
    <w:rsid w:val="4CEDCFFC"/>
    <w:rsid w:val="4D1ACD7E"/>
    <w:rsid w:val="4D2A5375"/>
    <w:rsid w:val="4DDC8C11"/>
    <w:rsid w:val="4DE22F49"/>
    <w:rsid w:val="4E520760"/>
    <w:rsid w:val="4E5B73EB"/>
    <w:rsid w:val="4E88B8F3"/>
    <w:rsid w:val="4E982A35"/>
    <w:rsid w:val="4EAC8A1F"/>
    <w:rsid w:val="4F042A59"/>
    <w:rsid w:val="4F396880"/>
    <w:rsid w:val="5012B2A0"/>
    <w:rsid w:val="50B681D9"/>
    <w:rsid w:val="50FB78C8"/>
    <w:rsid w:val="516F76FF"/>
    <w:rsid w:val="52F96389"/>
    <w:rsid w:val="5380AE40"/>
    <w:rsid w:val="53D01398"/>
    <w:rsid w:val="5423B38C"/>
    <w:rsid w:val="55444180"/>
    <w:rsid w:val="55C643A4"/>
    <w:rsid w:val="56CA6698"/>
    <w:rsid w:val="56CA9969"/>
    <w:rsid w:val="574C13D1"/>
    <w:rsid w:val="57862016"/>
    <w:rsid w:val="589999F8"/>
    <w:rsid w:val="58E87BAA"/>
    <w:rsid w:val="591A5ED4"/>
    <w:rsid w:val="5A6ED065"/>
    <w:rsid w:val="5C54F5EC"/>
    <w:rsid w:val="5C69FA01"/>
    <w:rsid w:val="5CA7299B"/>
    <w:rsid w:val="5CD24550"/>
    <w:rsid w:val="5D9D570E"/>
    <w:rsid w:val="5DB464E9"/>
    <w:rsid w:val="5E10697B"/>
    <w:rsid w:val="5E87A971"/>
    <w:rsid w:val="5EFF932A"/>
    <w:rsid w:val="5FD00A93"/>
    <w:rsid w:val="60057B8B"/>
    <w:rsid w:val="6104485F"/>
    <w:rsid w:val="615D62A4"/>
    <w:rsid w:val="62391AA2"/>
    <w:rsid w:val="623B5739"/>
    <w:rsid w:val="62414B86"/>
    <w:rsid w:val="631D3672"/>
    <w:rsid w:val="63997531"/>
    <w:rsid w:val="650DE843"/>
    <w:rsid w:val="65D19D02"/>
    <w:rsid w:val="6630D3C7"/>
    <w:rsid w:val="67490F3E"/>
    <w:rsid w:val="6787370A"/>
    <w:rsid w:val="67D76B26"/>
    <w:rsid w:val="68A4AF08"/>
    <w:rsid w:val="68B6E5FE"/>
    <w:rsid w:val="68BF26A3"/>
    <w:rsid w:val="68D6674F"/>
    <w:rsid w:val="6B4CBF0F"/>
    <w:rsid w:val="6BF5772C"/>
    <w:rsid w:val="6C47EB47"/>
    <w:rsid w:val="6D464BC4"/>
    <w:rsid w:val="6DEE9AA1"/>
    <w:rsid w:val="6E498326"/>
    <w:rsid w:val="6E8EACE6"/>
    <w:rsid w:val="6ED57B2D"/>
    <w:rsid w:val="6F64E6C6"/>
    <w:rsid w:val="6F6CA17B"/>
    <w:rsid w:val="6FF7ED23"/>
    <w:rsid w:val="7094D17E"/>
    <w:rsid w:val="70B1DA74"/>
    <w:rsid w:val="70B4CFCC"/>
    <w:rsid w:val="71CD0B43"/>
    <w:rsid w:val="7273B7EB"/>
    <w:rsid w:val="728B7E87"/>
    <w:rsid w:val="72D3A88F"/>
    <w:rsid w:val="72D7548F"/>
    <w:rsid w:val="731D271A"/>
    <w:rsid w:val="734A249C"/>
    <w:rsid w:val="73C41720"/>
    <w:rsid w:val="7413CF16"/>
    <w:rsid w:val="74367B72"/>
    <w:rsid w:val="743E1965"/>
    <w:rsid w:val="746D8D27"/>
    <w:rsid w:val="74C45A25"/>
    <w:rsid w:val="74D92B69"/>
    <w:rsid w:val="74F67F7F"/>
    <w:rsid w:val="753BC21C"/>
    <w:rsid w:val="758D49AA"/>
    <w:rsid w:val="75D573CB"/>
    <w:rsid w:val="75F74008"/>
    <w:rsid w:val="7671EB4D"/>
    <w:rsid w:val="76DD32B0"/>
    <w:rsid w:val="7872CB66"/>
    <w:rsid w:val="78C407C6"/>
    <w:rsid w:val="78EB07E8"/>
    <w:rsid w:val="79313EAA"/>
    <w:rsid w:val="793DCF49"/>
    <w:rsid w:val="79763599"/>
    <w:rsid w:val="79BB2C88"/>
    <w:rsid w:val="7A28BAD8"/>
    <w:rsid w:val="7A34A8DD"/>
    <w:rsid w:val="7AC39F76"/>
    <w:rsid w:val="7AF2308F"/>
    <w:rsid w:val="7C235105"/>
    <w:rsid w:val="7CCF4B04"/>
    <w:rsid w:val="7D441F0F"/>
    <w:rsid w:val="7DCD350F"/>
    <w:rsid w:val="7E11F92D"/>
    <w:rsid w:val="7E122BFE"/>
    <w:rsid w:val="7E3170EC"/>
    <w:rsid w:val="7E6761A5"/>
    <w:rsid w:val="7FB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1514"/>
  <w15:chartTrackingRefBased/>
  <w15:docId w15:val="{896F9DD6-58D7-4DD7-857F-0D65C315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20C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20C3F"/>
  </w:style>
  <w:style w:type="character" w:styleId="eop" w:customStyle="1">
    <w:name w:val="eop"/>
    <w:basedOn w:val="DefaultParagraphFont"/>
    <w:rsid w:val="00F20C3F"/>
  </w:style>
  <w:style w:type="paragraph" w:styleId="ListParagraph">
    <w:name w:val="List Paragraph"/>
    <w:basedOn w:val="Normal"/>
    <w:uiPriority w:val="34"/>
    <w:qFormat/>
    <w:rsid w:val="00E53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1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E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C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E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5E9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E71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46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0461"/>
  </w:style>
  <w:style w:type="paragraph" w:styleId="Footer">
    <w:name w:val="footer"/>
    <w:basedOn w:val="Normal"/>
    <w:link w:val="FooterChar"/>
    <w:uiPriority w:val="99"/>
    <w:unhideWhenUsed/>
    <w:rsid w:val="009C046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msc.org/what-we-are-doing/our-approach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msc.org/pl/plebiscyt-2023" TargetMode="Externa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mscintheuk@msc.org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K Document" ma:contentTypeID="0x010100BAC41A1A34208A42BE102A7EF446F4F80800EB71BB65A032AB49BEDF2491337BC0C3" ma:contentTypeVersion="28" ma:contentTypeDescription="" ma:contentTypeScope="" ma:versionID="2fba0ed1f445f79398479f43e3d49534">
  <xsd:schema xmlns:xsd="http://www.w3.org/2001/XMLSchema" xmlns:xs="http://www.w3.org/2001/XMLSchema" xmlns:p="http://schemas.microsoft.com/office/2006/metadata/properties" xmlns:ns2="230c30b3-5bf2-4424-b964-6b55c85701d3" xmlns:ns3="c5657c7d-38cc-41d4-bde5-d2820b20ac05" targetNamespace="http://schemas.microsoft.com/office/2006/metadata/properties" ma:root="true" ma:fieldsID="e10ea271d2bb521f5b52ee2afe2f0e08" ns2:_="" ns3:_="">
    <xsd:import namespace="230c30b3-5bf2-4424-b964-6b55c85701d3"/>
    <xsd:import namespace="c5657c7d-38cc-41d4-bde5-d2820b20ac05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Q_x0020_Month" minOccurs="0"/>
                <xsd:element ref="ns2:Year" minOccurs="0"/>
                <xsd:element ref="ns2:b49947ffe1b84f9790a0de64dfa228a4" minOccurs="0"/>
                <xsd:element ref="ns2:TaxCatchAll" minOccurs="0"/>
                <xsd:element ref="ns2:TaxCatchAllLabel" minOccurs="0"/>
                <xsd:element ref="ns2:lc2ee1b5168640739c6af8be6b9c1c4b" minOccurs="0"/>
                <xsd:element ref="ns2:e242b3f222694370b37a2a251da74707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0b3-5bf2-4424-b964-6b55c85701d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Q_x0020_Month" ma:index="5" nillable="true" ma:displayName="Q Month" ma:format="Dropdown" ma:internalName="Q_x0020_Month">
      <xsd:simpleType>
        <xsd:restriction base="dms:Choice">
          <xsd:enumeration value="Q1"/>
          <xsd:enumeration value="1. April"/>
          <xsd:enumeration value="2. May"/>
          <xsd:enumeration value="3. June"/>
          <xsd:enumeration value="Q2"/>
          <xsd:enumeration value="4. July"/>
          <xsd:enumeration value="5. August"/>
          <xsd:enumeration value="6. September"/>
          <xsd:enumeration value="Q3"/>
          <xsd:enumeration value="7. October"/>
          <xsd:enumeration value="8. November"/>
          <xsd:enumeration value="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6" nillable="true" ma:displayName="Year" ma:default="2020-2021" ma:format="Dropdown" ma:internalName="Year">
      <xsd:simpleType>
        <xsd:restriction base="dms:Choice">
          <xsd:enumeration value="2009"/>
          <xsd:enumeration value="2011"/>
          <xsd:enumeration value="2012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b49947ffe1b84f9790a0de64dfa228a4" ma:index="8" nillable="true" ma:taxonomy="true" ma:internalName="b49947ffe1b84f9790a0de64dfa228a4" ma:taxonomyFieldName="MSC_x0020_Location" ma:displayName="MSC Location" ma:default="4;#UK|89e260ee-fd75-4404-94ce-2ecd0fcc0497" ma:fieldId="{b49947ff-e1b8-4f97-90a0-de64dfa228a4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26ddb67-7561-45d9-bb13-5d2d8ab8f5b1}" ma:internalName="TaxCatchAll" ma:showField="CatchAllData" ma:web="230c30b3-5bf2-4424-b964-6b55c8570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26ddb67-7561-45d9-bb13-5d2d8ab8f5b1}" ma:internalName="TaxCatchAllLabel" ma:readOnly="true" ma:showField="CatchAllDataLabel" ma:web="230c30b3-5bf2-4424-b964-6b55c8570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2ee1b5168640739c6af8be6b9c1c4b" ma:index="14" nillable="true" ma:taxonomy="true" ma:internalName="lc2ee1b5168640739c6af8be6b9c1c4b" ma:taxonomyFieldName="Outreach_x0020_Doc_x0020_Type" ma:displayName="Outreach Doc Type" ma:default="" ma:fieldId="{5c2ee1b5-1686-4073-9c6a-f8be6b9c1c4b}" ma:sspId="1b199611-8856-41f6-9a1b-e76f78ab8edd" ma:termSetId="a027094f-a348-4905-846d-9c38e25da0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42b3f222694370b37a2a251da74707" ma:index="17" nillable="true" ma:taxonomy="true" ma:internalName="e242b3f222694370b37a2a251da74707" ma:taxonomyFieldName="Outreach_x0020_Category" ma:displayName="Outreach Category" ma:default="" ma:fieldId="{e242b3f2-2269-4370-b37a-2a251da74707}" ma:sspId="1b199611-8856-41f6-9a1b-e76f78ab8edd" ma:termSetId="d064fb88-8834-4766-9621-b1d7b50354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57c7d-38cc-41d4-bde5-d2820b20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1b199611-8856-41f6-9a1b-e76f78ab8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30c30b3-5bf2-4424-b964-6b55c85701d3" xsi:nil="true"/>
    <Q_x0020_Month xmlns="230c30b3-5bf2-4424-b964-6b55c85701d3" xsi:nil="true"/>
    <TaxCatchAll xmlns="230c30b3-5bf2-4424-b964-6b55c85701d3">
      <Value>4</Value>
    </TaxCatchAll>
    <e242b3f222694370b37a2a251da74707 xmlns="230c30b3-5bf2-4424-b964-6b55c85701d3">
      <Terms xmlns="http://schemas.microsoft.com/office/infopath/2007/PartnerControls"/>
    </e242b3f222694370b37a2a251da74707>
    <Year xmlns="230c30b3-5bf2-4424-b964-6b55c85701d3">2020-2021</Year>
    <b49947ffe1b84f9790a0de64dfa228a4 xmlns="230c30b3-5bf2-4424-b964-6b55c85701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</TermName>
          <TermId xmlns="http://schemas.microsoft.com/office/infopath/2007/PartnerControls">89e260ee-fd75-4404-94ce-2ecd0fcc0497</TermId>
        </TermInfo>
      </Terms>
    </b49947ffe1b84f9790a0de64dfa228a4>
    <lc2ee1b5168640739c6af8be6b9c1c4b xmlns="230c30b3-5bf2-4424-b964-6b55c85701d3">
      <Terms xmlns="http://schemas.microsoft.com/office/infopath/2007/PartnerControls"/>
    </lc2ee1b5168640739c6af8be6b9c1c4b>
    <_dlc_DocId xmlns="230c30b3-5bf2-4424-b964-6b55c85701d3">MSCOUTREACH-1900346373-38279</_dlc_DocId>
    <_dlc_DocIdUrl xmlns="230c30b3-5bf2-4424-b964-6b55c85701d3">
      <Url>https://marinestewardshipcouncil.sharepoint.com/sites/outreach/NE_Atlantic/_layouts/15/DocIdRedir.aspx?ID=MSCOUTREACH-1900346373-38279</Url>
      <Description>MSCOUTREACH-1900346373-38279</Description>
    </_dlc_DocIdUrl>
    <SharedWithUsers xmlns="230c30b3-5bf2-4424-b964-6b55c85701d3">
      <UserInfo>
        <DisplayName>Loren Hiller</DisplayName>
        <AccountId>724</AccountId>
        <AccountType/>
      </UserInfo>
    </SharedWithUsers>
    <lcf76f155ced4ddcb4097134ff3c332f xmlns="c5657c7d-38cc-41d4-bde5-d2820b20ac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038984-839C-4E2C-A293-2FD4F12C3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16441-12E1-45EA-9104-B8AB3AD5DB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EF9923-CDE0-4AD1-9D13-2BAB1031D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0b3-5bf2-4424-b964-6b55c85701d3"/>
    <ds:schemaRef ds:uri="c5657c7d-38cc-41d4-bde5-d2820b20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E25C9-D987-41D6-8114-593145F2E5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46C5A1-0E09-4D94-AF19-235F9C9AF2CA}">
  <ds:schemaRefs>
    <ds:schemaRef ds:uri="http://schemas.microsoft.com/office/2006/metadata/properties"/>
    <ds:schemaRef ds:uri="http://schemas.microsoft.com/office/infopath/2007/PartnerControls"/>
    <ds:schemaRef ds:uri="230c30b3-5bf2-4424-b964-6b55c85701d3"/>
    <ds:schemaRef ds:uri="c5657c7d-38cc-41d4-bde5-d2820b20ac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Bones</dc:creator>
  <cp:keywords/>
  <dc:description/>
  <cp:lastModifiedBy>Seth McCurry</cp:lastModifiedBy>
  <cp:revision>13</cp:revision>
  <dcterms:created xsi:type="dcterms:W3CDTF">2025-06-06T13:51:00Z</dcterms:created>
  <dcterms:modified xsi:type="dcterms:W3CDTF">2025-06-12T08:53:45Z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0x010100BAC41A1A34208A42BE102A7EF446F4F80800EB71BB65A032AB49BEDF2491337BC0C3</vt:lpwstr>
  </property>
  <property fmtid="{D5CDD505-2E9C-101B-9397-08002B2CF9AE}" pid="3" name="MSC Location">
    <vt:lpwstr>4;#UK|89e260ee-fd75-4404-94ce-2ecd0fcc0497</vt:lpwstr>
  </property>
  <property fmtid="{D5CDD505-2E9C-101B-9397-08002B2CF9AE}" pid="4" name="_dlc_DocIdItemGuid">
    <vt:lpwstr>fe446bbf-e987-454d-82c3-469d8ec7fa1c</vt:lpwstr>
  </property>
  <property fmtid="{D5CDD505-2E9C-101B-9397-08002B2CF9AE}" pid="5" name="Outreach Doc Type">
    <vt:lpwstr/>
  </property>
  <property fmtid="{D5CDD505-2E9C-101B-9397-08002B2CF9AE}" pid="6" name="Outreach Category">
    <vt:lpwstr/>
  </property>
  <property fmtid="{D5CDD505-2E9C-101B-9397-08002B2CF9AE}" pid="7" name="MediaServiceImageTags">
    <vt:lpwstr/>
  </property>
  <property fmtid="{D5CDD505-2E9C-101B-9397-08002B2CF9AE}" pid="8" name="Outreach_x0020_Doc_x0020_Type">
    <vt:lpwstr/>
  </property>
  <property fmtid="{D5CDD505-2E9C-101B-9397-08002B2CF9AE}" pid="9" name="Outreach_x0020_Category">
    <vt:lpwstr/>
  </property>
  <property fmtid="{D5CDD505-2E9C-101B-9397-08002B2CF9AE}" pid="10" name="MSC_x0020_Location">
    <vt:lpwstr>4;#UK|89e260ee-fd75-4404-94ce-2ecd0fcc0497</vt:lpwstr>
  </property>
</Properties>
</file>